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5E251" w14:textId="77777777" w:rsidR="00230EFC" w:rsidRDefault="008A4AB3">
      <w:pPr>
        <w:spacing w:after="0"/>
        <w:ind w:left="463"/>
      </w:pPr>
      <w:r>
        <w:rPr>
          <w:rFonts w:ascii="Times New Roman" w:eastAsia="Times New Roman" w:hAnsi="Times New Roman" w:cs="Times New Roman"/>
          <w:sz w:val="5"/>
        </w:rPr>
        <w:t xml:space="preserve"> </w:t>
      </w:r>
    </w:p>
    <w:p w14:paraId="19383D7B" w14:textId="77777777" w:rsidR="00230EFC" w:rsidRDefault="008A4AB3">
      <w:pPr>
        <w:spacing w:after="0"/>
        <w:ind w:left="1154"/>
      </w:pPr>
      <w:r>
        <w:rPr>
          <w:noProof/>
        </w:rPr>
        <w:drawing>
          <wp:inline distT="0" distB="0" distL="0" distR="0" wp14:anchorId="7F631B5B" wp14:editId="181D6231">
            <wp:extent cx="4216908" cy="3587496"/>
            <wp:effectExtent l="0" t="0" r="0" b="0"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6908" cy="3587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B5B6C" w14:textId="77777777" w:rsidR="00230EFC" w:rsidRDefault="008A4AB3">
      <w:pPr>
        <w:spacing w:after="861"/>
        <w:ind w:left="463"/>
      </w:pPr>
      <w:r>
        <w:rPr>
          <w:rFonts w:ascii="Times New Roman" w:eastAsia="Times New Roman" w:hAnsi="Times New Roman" w:cs="Times New Roman"/>
          <w:sz w:val="16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16"/>
          <w:vertAlign w:val="subscript"/>
        </w:rPr>
        <w:tab/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6C0EF980" w14:textId="77777777" w:rsidR="00230EFC" w:rsidRDefault="008A4AB3">
      <w:pPr>
        <w:spacing w:after="0"/>
        <w:ind w:left="720"/>
      </w:pPr>
      <w:r>
        <w:rPr>
          <w:rFonts w:ascii="Times New Roman" w:eastAsia="Times New Roman" w:hAnsi="Times New Roman" w:cs="Times New Roman"/>
          <w:sz w:val="90"/>
        </w:rPr>
        <w:t xml:space="preserve">Queensland Dairy </w:t>
      </w:r>
    </w:p>
    <w:p w14:paraId="15869758" w14:textId="77777777" w:rsidR="00230EFC" w:rsidRDefault="008A4AB3">
      <w:pPr>
        <w:spacing w:after="0"/>
        <w:ind w:left="722"/>
        <w:jc w:val="center"/>
      </w:pPr>
      <w:r>
        <w:rPr>
          <w:rFonts w:ascii="Times New Roman" w:eastAsia="Times New Roman" w:hAnsi="Times New Roman" w:cs="Times New Roman"/>
          <w:sz w:val="90"/>
        </w:rPr>
        <w:t xml:space="preserve">Showcase </w:t>
      </w:r>
    </w:p>
    <w:p w14:paraId="6768B78D" w14:textId="77777777" w:rsidR="00230EFC" w:rsidRDefault="008A4AB3">
      <w:pPr>
        <w:spacing w:after="0"/>
        <w:ind w:left="718"/>
        <w:jc w:val="center"/>
      </w:pPr>
      <w:r>
        <w:rPr>
          <w:rFonts w:ascii="Times New Roman" w:eastAsia="Times New Roman" w:hAnsi="Times New Roman" w:cs="Times New Roman"/>
          <w:sz w:val="38"/>
        </w:rPr>
        <w:t xml:space="preserve">Gatton Showgrounds  </w:t>
      </w:r>
    </w:p>
    <w:p w14:paraId="375678FC" w14:textId="77777777" w:rsidR="00230EFC" w:rsidRDefault="008A4AB3">
      <w:pPr>
        <w:spacing w:after="0"/>
        <w:ind w:left="2071"/>
      </w:pPr>
      <w:r>
        <w:rPr>
          <w:rFonts w:ascii="Times New Roman" w:eastAsia="Times New Roman" w:hAnsi="Times New Roman" w:cs="Times New Roman"/>
          <w:sz w:val="38"/>
        </w:rPr>
        <w:t>14</w:t>
      </w:r>
      <w:r>
        <w:rPr>
          <w:rFonts w:ascii="Times New Roman" w:eastAsia="Times New Roman" w:hAnsi="Times New Roman" w:cs="Times New Roman"/>
          <w:sz w:val="38"/>
          <w:vertAlign w:val="superscript"/>
        </w:rPr>
        <w:t>th</w:t>
      </w:r>
      <w:r>
        <w:rPr>
          <w:rFonts w:ascii="Times New Roman" w:eastAsia="Times New Roman" w:hAnsi="Times New Roman" w:cs="Times New Roman"/>
          <w:sz w:val="38"/>
        </w:rPr>
        <w:t xml:space="preserve"> to the 15</w:t>
      </w:r>
      <w:r>
        <w:rPr>
          <w:rFonts w:ascii="Times New Roman" w:eastAsia="Times New Roman" w:hAnsi="Times New Roman" w:cs="Times New Roman"/>
          <w:sz w:val="38"/>
          <w:vertAlign w:val="superscript"/>
        </w:rPr>
        <w:t>th</w:t>
      </w:r>
      <w:r>
        <w:rPr>
          <w:rFonts w:ascii="Times New Roman" w:eastAsia="Times New Roman" w:hAnsi="Times New Roman" w:cs="Times New Roman"/>
          <w:sz w:val="38"/>
        </w:rPr>
        <w:t xml:space="preserve"> </w:t>
      </w:r>
      <w:r>
        <w:rPr>
          <w:rFonts w:ascii="Times New Roman" w:eastAsia="Times New Roman" w:hAnsi="Times New Roman" w:cs="Times New Roman"/>
          <w:sz w:val="38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sz w:val="38"/>
        </w:rPr>
        <w:t xml:space="preserve">of July 2021 </w:t>
      </w:r>
    </w:p>
    <w:p w14:paraId="0B6C3072" w14:textId="77777777" w:rsidR="00230EFC" w:rsidRDefault="008A4AB3">
      <w:pPr>
        <w:spacing w:after="17"/>
        <w:ind w:left="792"/>
      </w:pPr>
      <w:r>
        <w:rPr>
          <w:rFonts w:ascii="Times New Roman" w:eastAsia="Times New Roman" w:hAnsi="Times New Roman" w:cs="Times New Roman"/>
          <w:sz w:val="34"/>
        </w:rPr>
        <w:t>Held in conjunction with the 104</w:t>
      </w:r>
      <w:r>
        <w:rPr>
          <w:rFonts w:ascii="Times New Roman" w:eastAsia="Times New Roman" w:hAnsi="Times New Roman" w:cs="Times New Roman"/>
          <w:sz w:val="34"/>
          <w:vertAlign w:val="superscript"/>
        </w:rPr>
        <w:t>th</w:t>
      </w:r>
      <w:r>
        <w:rPr>
          <w:rFonts w:ascii="Times New Roman" w:eastAsia="Times New Roman" w:hAnsi="Times New Roman" w:cs="Times New Roman"/>
          <w:sz w:val="34"/>
        </w:rPr>
        <w:t xml:space="preserve"> Gatton Show </w:t>
      </w:r>
    </w:p>
    <w:p w14:paraId="508B312C" w14:textId="77777777" w:rsidR="00230EFC" w:rsidRDefault="008A4AB3">
      <w:pPr>
        <w:spacing w:after="441"/>
        <w:ind w:left="813"/>
        <w:jc w:val="center"/>
      </w:pPr>
      <w:r>
        <w:rPr>
          <w:rFonts w:ascii="Times New Roman" w:eastAsia="Times New Roman" w:hAnsi="Times New Roman" w:cs="Times New Roman"/>
          <w:sz w:val="34"/>
        </w:rPr>
        <w:t xml:space="preserve"> </w:t>
      </w:r>
    </w:p>
    <w:p w14:paraId="06EA41D3" w14:textId="77777777" w:rsidR="00230EFC" w:rsidRDefault="008A4AB3">
      <w:pPr>
        <w:spacing w:after="246"/>
        <w:ind w:right="201"/>
        <w:jc w:val="right"/>
      </w:pPr>
      <w:r>
        <w:rPr>
          <w:rFonts w:ascii="Times New Roman" w:eastAsia="Times New Roman" w:hAnsi="Times New Roman" w:cs="Times New Roman"/>
          <w:sz w:val="52"/>
        </w:rPr>
        <w:t xml:space="preserve">Section 2 – Dairy Cattle Entry  </w:t>
      </w:r>
    </w:p>
    <w:p w14:paraId="63EBF126" w14:textId="77777777" w:rsidR="00230EFC" w:rsidRDefault="008A4AB3">
      <w:pPr>
        <w:spacing w:after="0"/>
        <w:ind w:left="604"/>
        <w:jc w:val="center"/>
      </w:pPr>
      <w:r>
        <w:rPr>
          <w:rFonts w:ascii="Times New Roman" w:eastAsia="Times New Roman" w:hAnsi="Times New Roman" w:cs="Times New Roman"/>
          <w:sz w:val="52"/>
        </w:rPr>
        <w:t xml:space="preserve">RESULTS </w:t>
      </w:r>
    </w:p>
    <w:p w14:paraId="6D8F332A" w14:textId="77777777" w:rsidR="00230EFC" w:rsidRDefault="008A4AB3">
      <w:pPr>
        <w:spacing w:after="0"/>
        <w:ind w:left="160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29AAD5D5" w14:textId="77777777" w:rsidR="00230EFC" w:rsidRDefault="008A4AB3">
      <w:pPr>
        <w:spacing w:after="0"/>
        <w:ind w:left="235"/>
      </w:pPr>
      <w:r>
        <w:rPr>
          <w:rFonts w:ascii="Times New Roman" w:eastAsia="Times New Roman" w:hAnsi="Times New Roman" w:cs="Times New Roman"/>
          <w:sz w:val="36"/>
        </w:rPr>
        <w:lastRenderedPageBreak/>
        <w:t>Individual Breed Judging from 9:00amWednesday July 14</w:t>
      </w:r>
      <w:r>
        <w:rPr>
          <w:rFonts w:ascii="Times New Roman" w:eastAsia="Times New Roman" w:hAnsi="Times New Roman" w:cs="Times New Roman"/>
          <w:sz w:val="36"/>
          <w:vertAlign w:val="superscript"/>
        </w:rPr>
        <w:t>th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19DA24B9" w14:textId="77777777" w:rsidR="00230EFC" w:rsidRDefault="008A4AB3">
      <w:pPr>
        <w:spacing w:after="0"/>
        <w:ind w:left="463"/>
      </w:pPr>
      <w:r>
        <w:rPr>
          <w:rFonts w:ascii="Times New Roman" w:eastAsia="Times New Roman" w:hAnsi="Times New Roman" w:cs="Times New Roman"/>
          <w:sz w:val="34"/>
        </w:rPr>
        <w:t xml:space="preserve"> </w:t>
      </w:r>
    </w:p>
    <w:p w14:paraId="60BF869A" w14:textId="77777777" w:rsidR="00230EFC" w:rsidRDefault="008A4AB3">
      <w:pPr>
        <w:spacing w:after="0" w:line="240" w:lineRule="auto"/>
        <w:ind w:left="44"/>
        <w:jc w:val="center"/>
      </w:pPr>
      <w:r>
        <w:rPr>
          <w:rFonts w:ascii="Times New Roman" w:eastAsia="Times New Roman" w:hAnsi="Times New Roman" w:cs="Times New Roman"/>
          <w:sz w:val="36"/>
        </w:rPr>
        <w:t>Supreme Judging commencing following conclusion of Individual Breed Judging Wednesday July 14</w:t>
      </w:r>
      <w:r>
        <w:rPr>
          <w:rFonts w:ascii="Times New Roman" w:eastAsia="Times New Roman" w:hAnsi="Times New Roman" w:cs="Times New Roman"/>
          <w:sz w:val="36"/>
          <w:vertAlign w:val="superscript"/>
        </w:rPr>
        <w:t>th</w:t>
      </w:r>
      <w:r>
        <w:rPr>
          <w:rFonts w:ascii="Times New Roman" w:eastAsia="Times New Roman" w:hAnsi="Times New Roman" w:cs="Times New Roman"/>
          <w:sz w:val="36"/>
        </w:rPr>
        <w:t xml:space="preserve">  </w:t>
      </w:r>
    </w:p>
    <w:tbl>
      <w:tblPr>
        <w:tblStyle w:val="TableGrid"/>
        <w:tblW w:w="7359" w:type="dxa"/>
        <w:tblInd w:w="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34"/>
        <w:gridCol w:w="2225"/>
      </w:tblGrid>
      <w:tr w:rsidR="00230EFC" w14:paraId="0A753CB9" w14:textId="77777777">
        <w:trPr>
          <w:trHeight w:val="873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14:paraId="2E9BA108" w14:textId="77777777" w:rsidR="00230EFC" w:rsidRDefault="008A4AB3">
            <w:pPr>
              <w:spacing w:after="297"/>
              <w:ind w:left="14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EXHIBITOR</w:t>
            </w:r>
          </w:p>
          <w:p w14:paraId="237D76A4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Supreme Champion Junior Dairy Heifer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14:paraId="1F3D370A" w14:textId="77777777" w:rsidR="00230EFC" w:rsidRDefault="008A4AB3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ANIMAL</w:t>
            </w:r>
          </w:p>
        </w:tc>
      </w:tr>
      <w:tr w:rsidR="00230EFC" w14:paraId="32A13726" w14:textId="77777777">
        <w:trPr>
          <w:trHeight w:val="1326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740A0" w14:textId="77777777" w:rsidR="00230EFC" w:rsidRDefault="008A4AB3">
            <w:pPr>
              <w:tabs>
                <w:tab w:val="center" w:pos="1414"/>
                <w:tab w:val="center" w:pos="3315"/>
              </w:tabs>
              <w:spacing w:after="232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89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</w:rPr>
              <w:t>MJ &amp; GJ Henry</w:t>
            </w:r>
          </w:p>
          <w:p w14:paraId="0167158B" w14:textId="77777777" w:rsidR="00230EFC" w:rsidRDefault="008A4AB3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26"/>
              </w:rPr>
              <w:t>Supreme Pen of 3 Heifers</w:t>
            </w:r>
          </w:p>
          <w:p w14:paraId="6AB219AF" w14:textId="77777777" w:rsidR="00230EFC" w:rsidRDefault="008A4AB3">
            <w:pPr>
              <w:tabs>
                <w:tab w:val="center" w:pos="1412"/>
                <w:tab w:val="center" w:pos="3314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Breed: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</w:rPr>
              <w:t>JERSEY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14:paraId="4D904483" w14:textId="77777777" w:rsidR="00230EFC" w:rsidRDefault="008A4AB3">
            <w:pPr>
              <w:spacing w:after="0"/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Tara Buttercup 4</w:t>
            </w:r>
          </w:p>
        </w:tc>
      </w:tr>
      <w:tr w:rsidR="00230EFC" w14:paraId="6F77F095" w14:textId="77777777">
        <w:trPr>
          <w:trHeight w:val="659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14:paraId="6DCD734F" w14:textId="77777777" w:rsidR="00230EFC" w:rsidRDefault="008A4AB3">
            <w:pPr>
              <w:tabs>
                <w:tab w:val="center" w:pos="1410"/>
                <w:tab w:val="center" w:pos="331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150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</w:rPr>
              <w:t>S &amp; S Paulger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14:paraId="7DCD9AFA" w14:textId="77777777" w:rsidR="00230EFC" w:rsidRDefault="008A4AB3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Adadale Vivaldi </w:t>
            </w:r>
          </w:p>
          <w:p w14:paraId="53BF5DA2" w14:textId="77777777" w:rsidR="00230EFC" w:rsidRDefault="008A4AB3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Gaynor</w:t>
            </w:r>
          </w:p>
        </w:tc>
      </w:tr>
      <w:tr w:rsidR="00230EFC" w14:paraId="453A88EE" w14:textId="77777777">
        <w:trPr>
          <w:trHeight w:val="653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14:paraId="67557113" w14:textId="77777777" w:rsidR="00230EFC" w:rsidRDefault="008A4AB3">
            <w:pPr>
              <w:tabs>
                <w:tab w:val="center" w:pos="1410"/>
                <w:tab w:val="center" w:pos="331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153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</w:rPr>
              <w:t>S &amp; S Paulger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14:paraId="53DFC3F0" w14:textId="77777777" w:rsidR="00230EFC" w:rsidRDefault="008A4AB3">
            <w:pPr>
              <w:spacing w:after="0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Adadale Andreas </w:t>
            </w:r>
          </w:p>
          <w:p w14:paraId="4A6CA674" w14:textId="77777777" w:rsidR="00230EFC" w:rsidRDefault="008A4AB3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Jessie</w:t>
            </w:r>
          </w:p>
        </w:tc>
      </w:tr>
      <w:tr w:rsidR="00230EFC" w14:paraId="1ABA0A53" w14:textId="77777777">
        <w:trPr>
          <w:trHeight w:val="613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14:paraId="71A3F5AA" w14:textId="77777777" w:rsidR="00230EFC" w:rsidRDefault="008A4AB3">
            <w:pPr>
              <w:tabs>
                <w:tab w:val="center" w:pos="1410"/>
                <w:tab w:val="center" w:pos="330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155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</w:rPr>
              <w:t>Nobbyview Partnership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14:paraId="3A14677B" w14:textId="77777777" w:rsidR="00230EFC" w:rsidRDefault="008A4AB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Nobbyview Gun's </w:t>
            </w:r>
          </w:p>
          <w:p w14:paraId="3BD2A2BD" w14:textId="77777777" w:rsidR="00230EFC" w:rsidRDefault="008A4AB3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Nancy</w:t>
            </w:r>
          </w:p>
        </w:tc>
      </w:tr>
    </w:tbl>
    <w:p w14:paraId="6E2AC793" w14:textId="77777777" w:rsidR="00230EFC" w:rsidRDefault="008A4AB3">
      <w:pPr>
        <w:spacing w:after="272"/>
        <w:ind w:hanging="10"/>
      </w:pPr>
      <w:r>
        <w:rPr>
          <w:rFonts w:ascii="Times New Roman" w:eastAsia="Times New Roman" w:hAnsi="Times New Roman" w:cs="Times New Roman"/>
          <w:sz w:val="26"/>
        </w:rPr>
        <w:t>Supreme Intermediate Udder and Attachment</w:t>
      </w:r>
    </w:p>
    <w:p w14:paraId="7A373FCB" w14:textId="77777777" w:rsidR="00230EFC" w:rsidRDefault="008A4AB3">
      <w:pPr>
        <w:tabs>
          <w:tab w:val="center" w:pos="1419"/>
          <w:tab w:val="center" w:pos="3317"/>
          <w:tab w:val="center" w:pos="6215"/>
        </w:tabs>
        <w:spacing w:after="222"/>
      </w:pPr>
      <w:r>
        <w:tab/>
      </w:r>
      <w:r>
        <w:rPr>
          <w:rFonts w:ascii="Times New Roman" w:eastAsia="Times New Roman" w:hAnsi="Times New Roman" w:cs="Times New Roman"/>
        </w:rPr>
        <w:t>95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</w:rPr>
        <w:t>MJ &amp; GJ Henry</w:t>
      </w:r>
      <w:r>
        <w:rPr>
          <w:rFonts w:ascii="Times New Roman" w:eastAsia="Times New Roman" w:hAnsi="Times New Roman" w:cs="Times New Roman"/>
          <w:sz w:val="26"/>
        </w:rPr>
        <w:tab/>
        <w:t>White Park Minnie 47</w:t>
      </w:r>
    </w:p>
    <w:p w14:paraId="34975671" w14:textId="77777777" w:rsidR="00230EFC" w:rsidRDefault="008A4AB3">
      <w:pPr>
        <w:spacing w:after="256"/>
        <w:ind w:hanging="10"/>
      </w:pPr>
      <w:r>
        <w:rPr>
          <w:rFonts w:ascii="Times New Roman" w:eastAsia="Times New Roman" w:hAnsi="Times New Roman" w:cs="Times New Roman"/>
          <w:sz w:val="26"/>
        </w:rPr>
        <w:t>Supreme Champion Intermediate Heifer</w:t>
      </w:r>
    </w:p>
    <w:p w14:paraId="2CDC0518" w14:textId="77777777" w:rsidR="00230EFC" w:rsidRDefault="008A4AB3">
      <w:pPr>
        <w:tabs>
          <w:tab w:val="center" w:pos="1414"/>
          <w:tab w:val="center" w:pos="3315"/>
          <w:tab w:val="center" w:pos="6217"/>
        </w:tabs>
        <w:spacing w:after="19"/>
      </w:pPr>
      <w:r>
        <w:tab/>
      </w:r>
      <w:r>
        <w:rPr>
          <w:rFonts w:ascii="Times New Roman" w:eastAsia="Times New Roman" w:hAnsi="Times New Roman" w:cs="Times New Roman"/>
        </w:rPr>
        <w:t>153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</w:rPr>
        <w:t>S &amp; S Paulger</w:t>
      </w:r>
      <w:r>
        <w:rPr>
          <w:rFonts w:ascii="Times New Roman" w:eastAsia="Times New Roman" w:hAnsi="Times New Roman" w:cs="Times New Roman"/>
          <w:sz w:val="26"/>
        </w:rPr>
        <w:tab/>
        <w:t xml:space="preserve">Adadale Andreas </w:t>
      </w:r>
    </w:p>
    <w:p w14:paraId="0FBC2D9B" w14:textId="77777777" w:rsidR="00230EFC" w:rsidRDefault="008A4AB3">
      <w:pPr>
        <w:spacing w:after="219"/>
        <w:ind w:left="10" w:right="1716" w:hanging="10"/>
        <w:jc w:val="right"/>
      </w:pPr>
      <w:r>
        <w:rPr>
          <w:rFonts w:ascii="Times New Roman" w:eastAsia="Times New Roman" w:hAnsi="Times New Roman" w:cs="Times New Roman"/>
          <w:sz w:val="26"/>
        </w:rPr>
        <w:t>Jessie</w:t>
      </w:r>
    </w:p>
    <w:p w14:paraId="412E5C84" w14:textId="77777777" w:rsidR="00230EFC" w:rsidRDefault="008A4AB3">
      <w:pPr>
        <w:spacing w:after="19"/>
        <w:ind w:hanging="10"/>
      </w:pPr>
      <w:r>
        <w:rPr>
          <w:rFonts w:ascii="Times New Roman" w:eastAsia="Times New Roman" w:hAnsi="Times New Roman" w:cs="Times New Roman"/>
          <w:sz w:val="26"/>
        </w:rPr>
        <w:t>Supreme Pen of 3 Cows</w:t>
      </w:r>
    </w:p>
    <w:p w14:paraId="2A9FF930" w14:textId="77777777" w:rsidR="00230EFC" w:rsidRDefault="008A4AB3">
      <w:pPr>
        <w:tabs>
          <w:tab w:val="center" w:pos="1416"/>
          <w:tab w:val="center" w:pos="3323"/>
        </w:tabs>
        <w:spacing w:after="19"/>
      </w:pPr>
      <w:r>
        <w:tab/>
      </w:r>
      <w:r>
        <w:rPr>
          <w:rFonts w:ascii="Times New Roman" w:eastAsia="Times New Roman" w:hAnsi="Times New Roman" w:cs="Times New Roman"/>
        </w:rPr>
        <w:t>Breed: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</w:rPr>
        <w:t>ILLAWARRA</w:t>
      </w:r>
    </w:p>
    <w:p w14:paraId="562779FB" w14:textId="77777777" w:rsidR="00230EFC" w:rsidRDefault="008A4AB3">
      <w:pPr>
        <w:tabs>
          <w:tab w:val="center" w:pos="1417"/>
          <w:tab w:val="center" w:pos="3315"/>
          <w:tab w:val="center" w:pos="6216"/>
        </w:tabs>
        <w:spacing w:after="19"/>
      </w:pPr>
      <w:r>
        <w:tab/>
      </w:r>
      <w:r>
        <w:rPr>
          <w:rFonts w:ascii="Times New Roman" w:eastAsia="Times New Roman" w:hAnsi="Times New Roman" w:cs="Times New Roman"/>
        </w:rPr>
        <w:t>113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</w:rPr>
        <w:t>R &amp; J Lindsay</w:t>
      </w:r>
      <w:r>
        <w:rPr>
          <w:rFonts w:ascii="Times New Roman" w:eastAsia="Times New Roman" w:hAnsi="Times New Roman" w:cs="Times New Roman"/>
          <w:sz w:val="26"/>
        </w:rPr>
        <w:tab/>
        <w:t xml:space="preserve">Llandovery Visions </w:t>
      </w:r>
    </w:p>
    <w:p w14:paraId="437F8054" w14:textId="77777777" w:rsidR="00230EFC" w:rsidRDefault="008A4AB3">
      <w:pPr>
        <w:spacing w:after="17"/>
        <w:ind w:left="10" w:right="1421" w:hanging="10"/>
        <w:jc w:val="right"/>
      </w:pPr>
      <w:r>
        <w:rPr>
          <w:rFonts w:ascii="Times New Roman" w:eastAsia="Times New Roman" w:hAnsi="Times New Roman" w:cs="Times New Roman"/>
          <w:sz w:val="26"/>
        </w:rPr>
        <w:t>Freda 1831</w:t>
      </w:r>
    </w:p>
    <w:p w14:paraId="0D6AF0CF" w14:textId="77777777" w:rsidR="00230EFC" w:rsidRDefault="008A4AB3">
      <w:pPr>
        <w:tabs>
          <w:tab w:val="center" w:pos="1417"/>
          <w:tab w:val="center" w:pos="3314"/>
          <w:tab w:val="center" w:pos="6217"/>
        </w:tabs>
        <w:spacing w:after="19"/>
      </w:pPr>
      <w:r>
        <w:tab/>
      </w:r>
      <w:r>
        <w:rPr>
          <w:rFonts w:ascii="Times New Roman" w:eastAsia="Times New Roman" w:hAnsi="Times New Roman" w:cs="Times New Roman"/>
        </w:rPr>
        <w:t>131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</w:rPr>
        <w:t>Henry &amp; Bourke</w:t>
      </w:r>
      <w:r>
        <w:rPr>
          <w:rFonts w:ascii="Times New Roman" w:eastAsia="Times New Roman" w:hAnsi="Times New Roman" w:cs="Times New Roman"/>
          <w:sz w:val="26"/>
        </w:rPr>
        <w:tab/>
        <w:t>Ovensdale Pearl 534</w:t>
      </w:r>
    </w:p>
    <w:p w14:paraId="5AA4E3F4" w14:textId="77777777" w:rsidR="00230EFC" w:rsidRDefault="008A4AB3">
      <w:pPr>
        <w:pStyle w:val="Heading1"/>
        <w:spacing w:after="212"/>
        <w:ind w:left="2597" w:hanging="1363"/>
      </w:pPr>
      <w:r>
        <w:t xml:space="preserve">DB &amp; LD Priebbenow &amp; </w:t>
      </w:r>
      <w:r>
        <w:tab/>
      </w:r>
      <w:r>
        <w:t xml:space="preserve">Silverleigh Mima 40 </w:t>
      </w:r>
      <w:r>
        <w:t>J&amp;N Keating</w:t>
      </w:r>
    </w:p>
    <w:p w14:paraId="02C9EEAC" w14:textId="77777777" w:rsidR="00230EFC" w:rsidRDefault="008A4AB3">
      <w:pPr>
        <w:spacing w:after="19"/>
        <w:ind w:hanging="10"/>
      </w:pPr>
      <w:r>
        <w:rPr>
          <w:rFonts w:ascii="Times New Roman" w:eastAsia="Times New Roman" w:hAnsi="Times New Roman" w:cs="Times New Roman"/>
          <w:sz w:val="26"/>
        </w:rPr>
        <w:t>Supreme Champion Udder and Attachment</w:t>
      </w:r>
    </w:p>
    <w:tbl>
      <w:tblPr>
        <w:tblStyle w:val="TableGrid"/>
        <w:tblW w:w="7357" w:type="dxa"/>
        <w:tblInd w:w="5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36"/>
        <w:gridCol w:w="2221"/>
      </w:tblGrid>
      <w:tr w:rsidR="00230EFC" w14:paraId="353103FE" w14:textId="77777777">
        <w:trPr>
          <w:trHeight w:val="1275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14:paraId="17D5E699" w14:textId="77777777" w:rsidR="00230EFC" w:rsidRDefault="008A4AB3">
            <w:pPr>
              <w:tabs>
                <w:tab w:val="center" w:pos="1410"/>
                <w:tab w:val="center" w:pos="3310"/>
              </w:tabs>
              <w:spacing w:after="573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182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</w:rPr>
              <w:t>S &amp; S Paulger</w:t>
            </w:r>
          </w:p>
          <w:p w14:paraId="03FC3236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Supreme Champion Dairy Cow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7D1EF5B0" w14:textId="77777777" w:rsidR="00230EFC" w:rsidRDefault="008A4AB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Adadale Sleeping </w:t>
            </w:r>
          </w:p>
          <w:p w14:paraId="27C46A5C" w14:textId="77777777" w:rsidR="00230EFC" w:rsidRDefault="008A4AB3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Jingles</w:t>
            </w:r>
          </w:p>
        </w:tc>
      </w:tr>
      <w:tr w:rsidR="00230EFC" w14:paraId="665C2790" w14:textId="77777777">
        <w:trPr>
          <w:trHeight w:val="733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14:paraId="3473066F" w14:textId="77777777" w:rsidR="00230EFC" w:rsidRDefault="008A4AB3">
            <w:pPr>
              <w:tabs>
                <w:tab w:val="center" w:pos="1410"/>
                <w:tab w:val="center" w:pos="3310"/>
              </w:tabs>
              <w:spacing w:after="0"/>
            </w:pPr>
            <w:r>
              <w:lastRenderedPageBreak/>
              <w:tab/>
            </w:r>
            <w:r>
              <w:rPr>
                <w:rFonts w:ascii="Times New Roman" w:eastAsia="Times New Roman" w:hAnsi="Times New Roman" w:cs="Times New Roman"/>
              </w:rPr>
              <w:t>182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</w:rPr>
              <w:t>S &amp; S Paulger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A9E07" w14:textId="77777777" w:rsidR="00230EFC" w:rsidRDefault="008A4AB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Adadale Sleeping </w:t>
            </w:r>
          </w:p>
          <w:p w14:paraId="671D33E1" w14:textId="77777777" w:rsidR="00230EFC" w:rsidRDefault="008A4AB3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Jingles</w:t>
            </w:r>
          </w:p>
        </w:tc>
      </w:tr>
    </w:tbl>
    <w:p w14:paraId="78669D92" w14:textId="77777777" w:rsidR="00230EFC" w:rsidRDefault="008A4AB3">
      <w:pPr>
        <w:spacing w:after="19"/>
        <w:ind w:hanging="10"/>
      </w:pPr>
      <w:r>
        <w:rPr>
          <w:rFonts w:ascii="Times New Roman" w:eastAsia="Times New Roman" w:hAnsi="Times New Roman" w:cs="Times New Roman"/>
          <w:sz w:val="26"/>
        </w:rPr>
        <w:t>Most Successful Dairy Exhibitor (Keith Davis Memorial Trophy)</w:t>
      </w:r>
    </w:p>
    <w:p w14:paraId="13B7D736" w14:textId="77777777" w:rsidR="00230EFC" w:rsidRDefault="008A4AB3">
      <w:pPr>
        <w:spacing w:after="3" w:line="264" w:lineRule="auto"/>
        <w:ind w:left="2516" w:right="425" w:hanging="10"/>
      </w:pPr>
      <w:r>
        <w:rPr>
          <w:rFonts w:ascii="Times New Roman" w:eastAsia="Times New Roman" w:hAnsi="Times New Roman" w:cs="Times New Roman"/>
          <w:sz w:val="26"/>
        </w:rPr>
        <w:t>S &amp; S Paulger</w:t>
      </w:r>
    </w:p>
    <w:p w14:paraId="0EC7FF1F" w14:textId="77777777" w:rsidR="00230EFC" w:rsidRDefault="008A4AB3">
      <w:pPr>
        <w:pStyle w:val="Heading1"/>
        <w:numPr>
          <w:ilvl w:val="0"/>
          <w:numId w:val="0"/>
        </w:numPr>
        <w:spacing w:after="0" w:line="259" w:lineRule="auto"/>
        <w:ind w:left="10" w:right="1688"/>
        <w:jc w:val="center"/>
      </w:pPr>
      <w:r>
        <w:t>AYRSHIRE</w:t>
      </w:r>
    </w:p>
    <w:tbl>
      <w:tblPr>
        <w:tblStyle w:val="TableGrid"/>
        <w:tblW w:w="694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76"/>
        <w:gridCol w:w="1472"/>
      </w:tblGrid>
      <w:tr w:rsidR="00230EFC" w14:paraId="5F301DCB" w14:textId="77777777">
        <w:trPr>
          <w:trHeight w:val="611"/>
        </w:trPr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14:paraId="29930D33" w14:textId="77777777" w:rsidR="00230EFC" w:rsidRDefault="008A4AB3">
            <w:pPr>
              <w:spacing w:after="0"/>
              <w:ind w:right="608" w:firstLine="296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ANIMAL </w:t>
            </w:r>
            <w:r>
              <w:rPr>
                <w:rFonts w:ascii="Times New Roman" w:eastAsia="Times New Roman" w:hAnsi="Times New Roman" w:cs="Times New Roman"/>
              </w:rPr>
              <w:t>CHAMPION AYRSHIRE COW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096E1534" w14:textId="77777777" w:rsidR="00230EFC" w:rsidRDefault="008A4AB3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EXHIBITOR</w:t>
            </w:r>
          </w:p>
        </w:tc>
      </w:tr>
      <w:tr w:rsidR="00230EFC" w14:paraId="12CB11B2" w14:textId="77777777">
        <w:trPr>
          <w:trHeight w:val="967"/>
        </w:trPr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3CD89" w14:textId="77777777" w:rsidR="00230EFC" w:rsidRDefault="008A4AB3">
            <w:pPr>
              <w:tabs>
                <w:tab w:val="center" w:pos="467"/>
                <w:tab w:val="center" w:pos="3314"/>
              </w:tabs>
              <w:spacing w:after="302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ab/>
              <w:t>Paschendaele Daisy Chain</w:t>
            </w:r>
          </w:p>
          <w:p w14:paraId="4B20E3F9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Reserve Champion Ayrshire Cow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47D6B42E" w14:textId="77777777" w:rsidR="00230EFC" w:rsidRDefault="008A4AB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Stephen Drew</w:t>
            </w:r>
          </w:p>
        </w:tc>
      </w:tr>
      <w:tr w:rsidR="00230EFC" w14:paraId="2FD4F4CA" w14:textId="77777777">
        <w:trPr>
          <w:trHeight w:val="828"/>
        </w:trPr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14:paraId="137289FF" w14:textId="77777777" w:rsidR="00230EFC" w:rsidRDefault="008A4AB3">
            <w:pPr>
              <w:tabs>
                <w:tab w:val="center" w:pos="468"/>
                <w:tab w:val="center" w:pos="3316"/>
              </w:tabs>
              <w:spacing w:after="301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Teton Princess 7th</w:t>
            </w:r>
          </w:p>
          <w:p w14:paraId="2C24B52F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Intermediate CHAMPION AYRSHIRE FEMALE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174792BC" w14:textId="77777777" w:rsidR="00230EFC" w:rsidRDefault="008A4AB3">
            <w:pPr>
              <w:spacing w:after="0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</w:rPr>
              <w:t>Stephen Drew</w:t>
            </w:r>
          </w:p>
        </w:tc>
      </w:tr>
      <w:tr w:rsidR="00230EFC" w14:paraId="51517E97" w14:textId="77777777">
        <w:trPr>
          <w:trHeight w:val="828"/>
        </w:trPr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14:paraId="17BFAF98" w14:textId="77777777" w:rsidR="00230EFC" w:rsidRDefault="008A4AB3">
            <w:pPr>
              <w:tabs>
                <w:tab w:val="center" w:pos="467"/>
                <w:tab w:val="center" w:pos="3314"/>
              </w:tabs>
              <w:spacing w:after="302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ab/>
              <w:t>Hillcrest Roses Lilligo</w:t>
            </w:r>
          </w:p>
          <w:p w14:paraId="2FC01543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Reserve Champion Intermediate Ayrshire Female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76FC8A45" w14:textId="77777777" w:rsidR="00230EFC" w:rsidRDefault="008A4AB3">
            <w:pPr>
              <w:spacing w:after="0"/>
              <w:ind w:left="15"/>
              <w:jc w:val="both"/>
            </w:pPr>
            <w:r>
              <w:rPr>
                <w:rFonts w:ascii="Times New Roman" w:eastAsia="Times New Roman" w:hAnsi="Times New Roman" w:cs="Times New Roman"/>
              </w:rPr>
              <w:t>R &amp; J Lindsay</w:t>
            </w:r>
          </w:p>
        </w:tc>
      </w:tr>
      <w:tr w:rsidR="00230EFC" w14:paraId="6BF76EA2" w14:textId="77777777">
        <w:trPr>
          <w:trHeight w:val="838"/>
        </w:trPr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14:paraId="3E7234B5" w14:textId="77777777" w:rsidR="00230EFC" w:rsidRDefault="008A4AB3">
            <w:pPr>
              <w:tabs>
                <w:tab w:val="center" w:pos="467"/>
                <w:tab w:val="center" w:pos="3316"/>
              </w:tabs>
              <w:spacing w:after="321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ab/>
              <w:t>Teton Queen of Hearts</w:t>
            </w:r>
          </w:p>
          <w:p w14:paraId="3E5CD307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Junior CHAMPION AYRSHIRE FEMALE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0A189421" w14:textId="77777777" w:rsidR="00230EFC" w:rsidRDefault="008A4AB3">
            <w:pPr>
              <w:spacing w:after="0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</w:rPr>
              <w:t>Stephen Drew</w:t>
            </w:r>
          </w:p>
        </w:tc>
      </w:tr>
      <w:tr w:rsidR="00230EFC" w14:paraId="6B457AAC" w14:textId="77777777">
        <w:trPr>
          <w:trHeight w:val="1714"/>
        </w:trPr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14:paraId="0E5C22FB" w14:textId="77777777" w:rsidR="00230EFC" w:rsidRDefault="008A4AB3">
            <w:pPr>
              <w:tabs>
                <w:tab w:val="center" w:pos="467"/>
                <w:tab w:val="center" w:pos="3315"/>
              </w:tabs>
              <w:spacing w:after="302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Hillcrest Roses Magic</w:t>
            </w:r>
          </w:p>
          <w:p w14:paraId="7FB6C0D6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Most Successful Ayrshire Exhibitor</w:t>
            </w:r>
          </w:p>
          <w:p w14:paraId="2110C0CA" w14:textId="77777777" w:rsidR="00230EFC" w:rsidRDefault="008A4AB3">
            <w:pPr>
              <w:spacing w:after="312"/>
              <w:ind w:left="1157"/>
              <w:jc w:val="center"/>
            </w:pPr>
            <w:r>
              <w:rPr>
                <w:rFonts w:ascii="Times New Roman" w:eastAsia="Times New Roman" w:hAnsi="Times New Roman" w:cs="Times New Roman"/>
              </w:rPr>
              <w:t>Stephen Drew</w:t>
            </w:r>
          </w:p>
          <w:p w14:paraId="1AC0C05B" w14:textId="77777777" w:rsidR="00230EFC" w:rsidRDefault="008A4AB3">
            <w:pPr>
              <w:spacing w:after="0"/>
              <w:ind w:left="116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GUERNSEY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6FA014A9" w14:textId="77777777" w:rsidR="00230EFC" w:rsidRDefault="008A4AB3">
            <w:pPr>
              <w:spacing w:after="0"/>
              <w:ind w:left="15"/>
              <w:jc w:val="both"/>
            </w:pPr>
            <w:r>
              <w:rPr>
                <w:rFonts w:ascii="Times New Roman" w:eastAsia="Times New Roman" w:hAnsi="Times New Roman" w:cs="Times New Roman"/>
              </w:rPr>
              <w:t>R &amp; J Lindsay</w:t>
            </w:r>
          </w:p>
        </w:tc>
      </w:tr>
      <w:tr w:rsidR="00230EFC" w14:paraId="614C1515" w14:textId="77777777">
        <w:trPr>
          <w:trHeight w:val="224"/>
        </w:trPr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14:paraId="63800C3F" w14:textId="77777777" w:rsidR="00230EFC" w:rsidRDefault="008A4AB3">
            <w:pPr>
              <w:spacing w:after="0"/>
              <w:ind w:left="11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ANIMAL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4262BF27" w14:textId="77777777" w:rsidR="00230EFC" w:rsidRDefault="008A4AB3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EXHIBITOR</w:t>
            </w:r>
          </w:p>
        </w:tc>
      </w:tr>
    </w:tbl>
    <w:p w14:paraId="3ED19F45" w14:textId="77777777" w:rsidR="00230EFC" w:rsidRDefault="008A4AB3">
      <w:pPr>
        <w:spacing w:after="14" w:line="265" w:lineRule="auto"/>
        <w:ind w:left="-5" w:hanging="10"/>
      </w:pPr>
      <w:r>
        <w:rPr>
          <w:rFonts w:ascii="Times New Roman" w:eastAsia="Times New Roman" w:hAnsi="Times New Roman" w:cs="Times New Roman"/>
        </w:rPr>
        <w:t>CHAMPION GUERNSEY COW</w:t>
      </w:r>
    </w:p>
    <w:p w14:paraId="0AD7EF57" w14:textId="77777777" w:rsidR="00230EFC" w:rsidRDefault="008A4AB3">
      <w:pPr>
        <w:numPr>
          <w:ilvl w:val="0"/>
          <w:numId w:val="1"/>
        </w:numPr>
        <w:spacing w:after="278" w:line="265" w:lineRule="auto"/>
        <w:ind w:hanging="1555"/>
      </w:pPr>
      <w:r>
        <w:rPr>
          <w:rFonts w:ascii="Times New Roman" w:eastAsia="Times New Roman" w:hAnsi="Times New Roman" w:cs="Times New Roman"/>
        </w:rPr>
        <w:t>Fernybank PB Kikuyu</w:t>
      </w:r>
      <w:r>
        <w:rPr>
          <w:rFonts w:ascii="Times New Roman" w:eastAsia="Times New Roman" w:hAnsi="Times New Roman" w:cs="Times New Roman"/>
        </w:rPr>
        <w:tab/>
        <w:t>LP &amp; DA Dunne</w:t>
      </w:r>
    </w:p>
    <w:p w14:paraId="190584D8" w14:textId="77777777" w:rsidR="00230EFC" w:rsidRDefault="008A4AB3">
      <w:pPr>
        <w:spacing w:after="14" w:line="265" w:lineRule="auto"/>
        <w:ind w:left="-5" w:hanging="10"/>
      </w:pPr>
      <w:r>
        <w:rPr>
          <w:rFonts w:ascii="Times New Roman" w:eastAsia="Times New Roman" w:hAnsi="Times New Roman" w:cs="Times New Roman"/>
        </w:rPr>
        <w:t>Reserve Champion Guernsey Cow</w:t>
      </w:r>
    </w:p>
    <w:p w14:paraId="03C61AB4" w14:textId="77777777" w:rsidR="00230EFC" w:rsidRDefault="008A4AB3">
      <w:pPr>
        <w:numPr>
          <w:ilvl w:val="0"/>
          <w:numId w:val="1"/>
        </w:numPr>
        <w:spacing w:after="278" w:line="265" w:lineRule="auto"/>
        <w:ind w:hanging="1555"/>
      </w:pPr>
      <w:r>
        <w:rPr>
          <w:rFonts w:ascii="Times New Roman" w:eastAsia="Times New Roman" w:hAnsi="Times New Roman" w:cs="Times New Roman"/>
        </w:rPr>
        <w:t>Shadow Valley GD NeerabuO'Donohoe</w:t>
      </w:r>
    </w:p>
    <w:p w14:paraId="61FB22C3" w14:textId="77777777" w:rsidR="00230EFC" w:rsidRDefault="008A4AB3">
      <w:pPr>
        <w:spacing w:after="14" w:line="265" w:lineRule="auto"/>
        <w:ind w:left="-5" w:hanging="10"/>
      </w:pPr>
      <w:r>
        <w:rPr>
          <w:rFonts w:ascii="Times New Roman" w:eastAsia="Times New Roman" w:hAnsi="Times New Roman" w:cs="Times New Roman"/>
        </w:rPr>
        <w:t>Intermediate CHAMPION GUERNSEY FEMALE</w:t>
      </w:r>
    </w:p>
    <w:p w14:paraId="7A717598" w14:textId="77777777" w:rsidR="00230EFC" w:rsidRDefault="008A4AB3">
      <w:pPr>
        <w:tabs>
          <w:tab w:val="center" w:pos="468"/>
          <w:tab w:val="center" w:pos="3118"/>
          <w:tab w:val="center" w:pos="5611"/>
        </w:tabs>
        <w:spacing w:after="278" w:line="265" w:lineRule="auto"/>
      </w:pPr>
      <w:r>
        <w:tab/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ab/>
        <w:t>Fernybank Jimbo Netta</w:t>
      </w:r>
      <w:r>
        <w:rPr>
          <w:rFonts w:ascii="Times New Roman" w:eastAsia="Times New Roman" w:hAnsi="Times New Roman" w:cs="Times New Roman"/>
        </w:rPr>
        <w:tab/>
        <w:t>LP &amp; DA Dunne</w:t>
      </w:r>
    </w:p>
    <w:p w14:paraId="6DB9317E" w14:textId="77777777" w:rsidR="00230EFC" w:rsidRDefault="008A4AB3">
      <w:pPr>
        <w:spacing w:after="14" w:line="265" w:lineRule="auto"/>
        <w:ind w:left="-5" w:hanging="10"/>
      </w:pPr>
      <w:r>
        <w:rPr>
          <w:rFonts w:ascii="Times New Roman" w:eastAsia="Times New Roman" w:hAnsi="Times New Roman" w:cs="Times New Roman"/>
        </w:rPr>
        <w:t>Reserve Champion Intermediate Guernsey Female</w:t>
      </w:r>
    </w:p>
    <w:p w14:paraId="74AC908D" w14:textId="77777777" w:rsidR="00230EFC" w:rsidRDefault="008A4AB3">
      <w:pPr>
        <w:tabs>
          <w:tab w:val="center" w:pos="468"/>
          <w:tab w:val="center" w:pos="3940"/>
        </w:tabs>
        <w:spacing w:after="278" w:line="265" w:lineRule="auto"/>
      </w:pPr>
      <w:r>
        <w:tab/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ab/>
        <w:t>Shadow Valley GD OomoomO'Donohoe</w:t>
      </w:r>
    </w:p>
    <w:p w14:paraId="1B327313" w14:textId="77777777" w:rsidR="00230EFC" w:rsidRDefault="008A4AB3">
      <w:pPr>
        <w:spacing w:after="14" w:line="265" w:lineRule="auto"/>
        <w:ind w:left="-5" w:hanging="10"/>
      </w:pPr>
      <w:r>
        <w:rPr>
          <w:rFonts w:ascii="Times New Roman" w:eastAsia="Times New Roman" w:hAnsi="Times New Roman" w:cs="Times New Roman"/>
        </w:rPr>
        <w:t>Junior CHAMPION GUERNSEY FEMALE</w:t>
      </w:r>
    </w:p>
    <w:p w14:paraId="7975717F" w14:textId="77777777" w:rsidR="00230EFC" w:rsidRDefault="008A4AB3">
      <w:pPr>
        <w:tabs>
          <w:tab w:val="center" w:pos="468"/>
          <w:tab w:val="center" w:pos="3111"/>
          <w:tab w:val="center" w:pos="5611"/>
        </w:tabs>
        <w:spacing w:after="278" w:line="265" w:lineRule="auto"/>
      </w:pPr>
      <w:r>
        <w:tab/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ab/>
        <w:t>Fernybank Jimbo Edna</w:t>
      </w:r>
      <w:r>
        <w:rPr>
          <w:rFonts w:ascii="Times New Roman" w:eastAsia="Times New Roman" w:hAnsi="Times New Roman" w:cs="Times New Roman"/>
        </w:rPr>
        <w:tab/>
        <w:t>LP &amp; DA Dunne</w:t>
      </w:r>
    </w:p>
    <w:p w14:paraId="29900DEC" w14:textId="77777777" w:rsidR="00230EFC" w:rsidRDefault="008A4AB3">
      <w:pPr>
        <w:spacing w:after="14" w:line="265" w:lineRule="auto"/>
        <w:ind w:left="-5" w:hanging="10"/>
      </w:pPr>
      <w:r>
        <w:rPr>
          <w:rFonts w:ascii="Times New Roman" w:eastAsia="Times New Roman" w:hAnsi="Times New Roman" w:cs="Times New Roman"/>
        </w:rPr>
        <w:t>Reserve Champion Junior Guernsey Female</w:t>
      </w:r>
    </w:p>
    <w:p w14:paraId="1672E915" w14:textId="77777777" w:rsidR="00230EFC" w:rsidRDefault="008A4AB3">
      <w:pPr>
        <w:tabs>
          <w:tab w:val="center" w:pos="468"/>
          <w:tab w:val="center" w:pos="2580"/>
          <w:tab w:val="center" w:pos="5409"/>
        </w:tabs>
        <w:spacing w:after="278" w:line="265" w:lineRule="auto"/>
      </w:pPr>
      <w:r>
        <w:tab/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ab/>
        <w:t>LCL Caramel</w:t>
      </w:r>
      <w:r>
        <w:rPr>
          <w:rFonts w:ascii="Times New Roman" w:eastAsia="Times New Roman" w:hAnsi="Times New Roman" w:cs="Times New Roman"/>
        </w:rPr>
        <w:tab/>
        <w:t>Chris Stace</w:t>
      </w:r>
    </w:p>
    <w:p w14:paraId="51649602" w14:textId="77777777" w:rsidR="00230EFC" w:rsidRDefault="008A4AB3">
      <w:pPr>
        <w:spacing w:after="14" w:line="265" w:lineRule="auto"/>
        <w:ind w:left="-5" w:hanging="10"/>
      </w:pPr>
      <w:r>
        <w:rPr>
          <w:rFonts w:ascii="Times New Roman" w:eastAsia="Times New Roman" w:hAnsi="Times New Roman" w:cs="Times New Roman"/>
        </w:rPr>
        <w:t>Most Successful Guernsey Exhibitor</w:t>
      </w:r>
    </w:p>
    <w:p w14:paraId="1ADB9A3A" w14:textId="77777777" w:rsidR="00230EFC" w:rsidRDefault="008A4AB3">
      <w:pPr>
        <w:spacing w:after="275" w:line="265" w:lineRule="auto"/>
        <w:ind w:left="10" w:right="1691" w:hanging="10"/>
        <w:jc w:val="center"/>
      </w:pPr>
      <w:r>
        <w:rPr>
          <w:rFonts w:ascii="Times New Roman" w:eastAsia="Times New Roman" w:hAnsi="Times New Roman" w:cs="Times New Roman"/>
        </w:rPr>
        <w:t>LP &amp; PA Dunne</w:t>
      </w:r>
    </w:p>
    <w:p w14:paraId="75B87231" w14:textId="77777777" w:rsidR="00230EFC" w:rsidRDefault="008A4AB3">
      <w:pPr>
        <w:pStyle w:val="Heading1"/>
        <w:numPr>
          <w:ilvl w:val="0"/>
          <w:numId w:val="0"/>
        </w:numPr>
        <w:spacing w:after="0" w:line="259" w:lineRule="auto"/>
        <w:ind w:left="10" w:right="1692"/>
        <w:jc w:val="center"/>
      </w:pPr>
      <w:r>
        <w:lastRenderedPageBreak/>
        <w:t>HOLSTEIN</w:t>
      </w:r>
    </w:p>
    <w:p w14:paraId="4001BACF" w14:textId="77777777" w:rsidR="00230EFC" w:rsidRDefault="008A4AB3">
      <w:pPr>
        <w:pStyle w:val="Heading2"/>
        <w:tabs>
          <w:tab w:val="center" w:pos="3321"/>
          <w:tab w:val="center" w:pos="6221"/>
        </w:tabs>
        <w:spacing w:after="51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ANIMAL</w:t>
      </w:r>
      <w:r>
        <w:tab/>
        <w:t>EXHIBITOR</w:t>
      </w:r>
    </w:p>
    <w:p w14:paraId="1D687E87" w14:textId="77777777" w:rsidR="00230EFC" w:rsidRDefault="008A4AB3">
      <w:pPr>
        <w:spacing w:after="14" w:line="265" w:lineRule="auto"/>
        <w:ind w:left="-5" w:hanging="10"/>
      </w:pPr>
      <w:r>
        <w:rPr>
          <w:rFonts w:ascii="Times New Roman" w:eastAsia="Times New Roman" w:hAnsi="Times New Roman" w:cs="Times New Roman"/>
        </w:rPr>
        <w:t>CHAMPION HOLSTEIN COW</w:t>
      </w:r>
    </w:p>
    <w:p w14:paraId="4CCAC707" w14:textId="77777777" w:rsidR="00230EFC" w:rsidRDefault="008A4AB3">
      <w:pPr>
        <w:tabs>
          <w:tab w:val="center" w:pos="468"/>
          <w:tab w:val="center" w:pos="4133"/>
        </w:tabs>
        <w:spacing w:after="278" w:line="265" w:lineRule="auto"/>
      </w:pPr>
      <w:r>
        <w:tab/>
      </w:r>
      <w:r>
        <w:rPr>
          <w:rFonts w:ascii="Times New Roman" w:eastAsia="Times New Roman" w:hAnsi="Times New Roman" w:cs="Times New Roman"/>
        </w:rPr>
        <w:t>61</w:t>
      </w:r>
      <w:r>
        <w:rPr>
          <w:rFonts w:ascii="Times New Roman" w:eastAsia="Times New Roman" w:hAnsi="Times New Roman" w:cs="Times New Roman"/>
        </w:rPr>
        <w:tab/>
        <w:t>Ardylbar Atwood Graceful Waylon Barron</w:t>
      </w:r>
    </w:p>
    <w:p w14:paraId="1A42240C" w14:textId="77777777" w:rsidR="00230EFC" w:rsidRDefault="008A4AB3">
      <w:pPr>
        <w:spacing w:after="14" w:line="265" w:lineRule="auto"/>
        <w:ind w:left="-5" w:hanging="10"/>
      </w:pPr>
      <w:r>
        <w:rPr>
          <w:rFonts w:ascii="Times New Roman" w:eastAsia="Times New Roman" w:hAnsi="Times New Roman" w:cs="Times New Roman"/>
        </w:rPr>
        <w:t>Reserve Champion Holstein Cow</w:t>
      </w:r>
    </w:p>
    <w:p w14:paraId="766DA54A" w14:textId="77777777" w:rsidR="00230EFC" w:rsidRDefault="008A4AB3">
      <w:pPr>
        <w:tabs>
          <w:tab w:val="center" w:pos="468"/>
          <w:tab w:val="center" w:pos="3193"/>
          <w:tab w:val="center" w:pos="5584"/>
        </w:tabs>
        <w:spacing w:after="278" w:line="265" w:lineRule="auto"/>
      </w:pPr>
      <w:r>
        <w:tab/>
      </w:r>
      <w:r>
        <w:rPr>
          <w:rFonts w:ascii="Times New Roman" w:eastAsia="Times New Roman" w:hAnsi="Times New Roman" w:cs="Times New Roman"/>
        </w:rPr>
        <w:t>58</w:t>
      </w:r>
      <w:r>
        <w:rPr>
          <w:rFonts w:ascii="Times New Roman" w:eastAsia="Times New Roman" w:hAnsi="Times New Roman" w:cs="Times New Roman"/>
        </w:rPr>
        <w:tab/>
        <w:t>Ardylbar Atwood Maddie</w:t>
      </w:r>
      <w:r>
        <w:rPr>
          <w:rFonts w:ascii="Times New Roman" w:eastAsia="Times New Roman" w:hAnsi="Times New Roman" w:cs="Times New Roman"/>
        </w:rPr>
        <w:tab/>
        <w:t>Waylon Barron</w:t>
      </w:r>
    </w:p>
    <w:p w14:paraId="676B0C47" w14:textId="77777777" w:rsidR="00230EFC" w:rsidRDefault="008A4AB3">
      <w:pPr>
        <w:spacing w:after="14" w:line="265" w:lineRule="auto"/>
        <w:ind w:left="-5" w:hanging="10"/>
      </w:pPr>
      <w:r>
        <w:rPr>
          <w:rFonts w:ascii="Times New Roman" w:eastAsia="Times New Roman" w:hAnsi="Times New Roman" w:cs="Times New Roman"/>
        </w:rPr>
        <w:t>Intermediate CHAMPION HOLSTEIN FEMALE</w:t>
      </w:r>
    </w:p>
    <w:p w14:paraId="10C2FE80" w14:textId="77777777" w:rsidR="00230EFC" w:rsidRDefault="008A4AB3">
      <w:pPr>
        <w:tabs>
          <w:tab w:val="center" w:pos="468"/>
          <w:tab w:val="center" w:pos="4074"/>
        </w:tabs>
        <w:spacing w:after="278" w:line="265" w:lineRule="auto"/>
      </w:pPr>
      <w:r>
        <w:tab/>
      </w:r>
      <w:r>
        <w:rPr>
          <w:rFonts w:ascii="Times New Roman" w:eastAsia="Times New Roman" w:hAnsi="Times New Roman" w:cs="Times New Roman"/>
        </w:rPr>
        <w:t>48</w:t>
      </w:r>
      <w:r>
        <w:rPr>
          <w:rFonts w:ascii="Times New Roman" w:eastAsia="Times New Roman" w:hAnsi="Times New Roman" w:cs="Times New Roman"/>
        </w:rPr>
        <w:tab/>
        <w:t>Adadale Dealmaker IllusionS &amp; S Paulger</w:t>
      </w:r>
    </w:p>
    <w:p w14:paraId="23AA2DE6" w14:textId="77777777" w:rsidR="00230EFC" w:rsidRDefault="008A4AB3">
      <w:pPr>
        <w:spacing w:after="14" w:line="265" w:lineRule="auto"/>
        <w:ind w:left="-5" w:hanging="10"/>
      </w:pPr>
      <w:r>
        <w:rPr>
          <w:rFonts w:ascii="Times New Roman" w:eastAsia="Times New Roman" w:hAnsi="Times New Roman" w:cs="Times New Roman"/>
        </w:rPr>
        <w:t>Junior CHAMPION HOLSTEIN FEMALE</w:t>
      </w:r>
    </w:p>
    <w:p w14:paraId="52AF8946" w14:textId="77777777" w:rsidR="00230EFC" w:rsidRDefault="008A4AB3">
      <w:pPr>
        <w:numPr>
          <w:ilvl w:val="0"/>
          <w:numId w:val="2"/>
        </w:numPr>
        <w:spacing w:after="278" w:line="265" w:lineRule="auto"/>
        <w:ind w:hanging="1555"/>
      </w:pPr>
      <w:r>
        <w:rPr>
          <w:rFonts w:ascii="Times New Roman" w:eastAsia="Times New Roman" w:hAnsi="Times New Roman" w:cs="Times New Roman"/>
        </w:rPr>
        <w:t>Gorbro Jordan UnstopabullR &amp; J Lindsay</w:t>
      </w:r>
    </w:p>
    <w:p w14:paraId="33322F87" w14:textId="77777777" w:rsidR="00230EFC" w:rsidRDefault="008A4AB3">
      <w:pPr>
        <w:spacing w:after="14" w:line="265" w:lineRule="auto"/>
        <w:ind w:left="-5" w:hanging="10"/>
      </w:pPr>
      <w:r>
        <w:rPr>
          <w:rFonts w:ascii="Times New Roman" w:eastAsia="Times New Roman" w:hAnsi="Times New Roman" w:cs="Times New Roman"/>
        </w:rPr>
        <w:t>Reserve Champion Junior Holstein Female</w:t>
      </w:r>
    </w:p>
    <w:p w14:paraId="27561381" w14:textId="77777777" w:rsidR="00230EFC" w:rsidRDefault="008A4AB3">
      <w:pPr>
        <w:numPr>
          <w:ilvl w:val="0"/>
          <w:numId w:val="2"/>
        </w:numPr>
        <w:spacing w:after="278" w:line="265" w:lineRule="auto"/>
        <w:ind w:hanging="1555"/>
      </w:pPr>
      <w:r>
        <w:rPr>
          <w:rFonts w:ascii="Times New Roman" w:eastAsia="Times New Roman" w:hAnsi="Times New Roman" w:cs="Times New Roman"/>
        </w:rPr>
        <w:t>Glencrest Geography SuperRodney Teese</w:t>
      </w:r>
    </w:p>
    <w:p w14:paraId="2C36FDF4" w14:textId="77777777" w:rsidR="00230EFC" w:rsidRDefault="008A4AB3">
      <w:pPr>
        <w:spacing w:after="14" w:line="265" w:lineRule="auto"/>
        <w:ind w:left="-5" w:hanging="10"/>
      </w:pPr>
      <w:r>
        <w:rPr>
          <w:rFonts w:ascii="Times New Roman" w:eastAsia="Times New Roman" w:hAnsi="Times New Roman" w:cs="Times New Roman"/>
        </w:rPr>
        <w:t>Most Successful Holstein Exhibitor</w:t>
      </w:r>
    </w:p>
    <w:p w14:paraId="54B9350F" w14:textId="77777777" w:rsidR="00230EFC" w:rsidRDefault="008A4AB3">
      <w:pPr>
        <w:spacing w:after="583" w:line="265" w:lineRule="auto"/>
        <w:ind w:left="10" w:right="1692" w:hanging="10"/>
        <w:jc w:val="center"/>
      </w:pPr>
      <w:r>
        <w:rPr>
          <w:rFonts w:ascii="Times New Roman" w:eastAsia="Times New Roman" w:hAnsi="Times New Roman" w:cs="Times New Roman"/>
        </w:rPr>
        <w:t>Waylon Barron</w:t>
      </w:r>
    </w:p>
    <w:p w14:paraId="60355BDC" w14:textId="77777777" w:rsidR="00230EFC" w:rsidRDefault="008A4AB3">
      <w:pPr>
        <w:pStyle w:val="Heading1"/>
        <w:numPr>
          <w:ilvl w:val="0"/>
          <w:numId w:val="0"/>
        </w:numPr>
        <w:spacing w:after="0" w:line="259" w:lineRule="auto"/>
        <w:ind w:left="10" w:right="1682"/>
        <w:jc w:val="center"/>
      </w:pPr>
      <w:r>
        <w:t>ILLAWARRA</w:t>
      </w:r>
    </w:p>
    <w:p w14:paraId="7A11F7D6" w14:textId="77777777" w:rsidR="00230EFC" w:rsidRDefault="008A4AB3">
      <w:pPr>
        <w:pStyle w:val="Heading2"/>
        <w:tabs>
          <w:tab w:val="center" w:pos="3321"/>
          <w:tab w:val="center" w:pos="6221"/>
        </w:tabs>
        <w:spacing w:after="51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ANIMAL</w:t>
      </w:r>
      <w:r>
        <w:tab/>
        <w:t>EXHIBITOR</w:t>
      </w:r>
    </w:p>
    <w:p w14:paraId="1E5DC2AF" w14:textId="77777777" w:rsidR="00230EFC" w:rsidRDefault="008A4AB3">
      <w:pPr>
        <w:spacing w:after="14" w:line="265" w:lineRule="auto"/>
        <w:ind w:left="-5" w:hanging="10"/>
      </w:pPr>
      <w:r>
        <w:rPr>
          <w:rFonts w:ascii="Times New Roman" w:eastAsia="Times New Roman" w:hAnsi="Times New Roman" w:cs="Times New Roman"/>
        </w:rPr>
        <w:t>CHAMPION ILLAWARRA COW</w:t>
      </w:r>
    </w:p>
    <w:p w14:paraId="0E026375" w14:textId="77777777" w:rsidR="00230EFC" w:rsidRDefault="008A4AB3">
      <w:pPr>
        <w:tabs>
          <w:tab w:val="center" w:pos="466"/>
          <w:tab w:val="center" w:pos="4080"/>
        </w:tabs>
        <w:spacing w:after="278" w:line="265" w:lineRule="auto"/>
      </w:pPr>
      <w:r>
        <w:tab/>
      </w:r>
      <w:r>
        <w:rPr>
          <w:rFonts w:ascii="Times New Roman" w:eastAsia="Times New Roman" w:hAnsi="Times New Roman" w:cs="Times New Roman"/>
        </w:rPr>
        <w:t>113</w:t>
      </w:r>
      <w:r>
        <w:rPr>
          <w:rFonts w:ascii="Times New Roman" w:eastAsia="Times New Roman" w:hAnsi="Times New Roman" w:cs="Times New Roman"/>
        </w:rPr>
        <w:tab/>
        <w:t>Ll</w:t>
      </w:r>
      <w:r>
        <w:rPr>
          <w:rFonts w:ascii="Times New Roman" w:eastAsia="Times New Roman" w:hAnsi="Times New Roman" w:cs="Times New Roman"/>
        </w:rPr>
        <w:t>andovery Visions Freda 1R &amp; J Lindsay</w:t>
      </w:r>
    </w:p>
    <w:p w14:paraId="0CAE359B" w14:textId="77777777" w:rsidR="00230EFC" w:rsidRDefault="008A4AB3">
      <w:pPr>
        <w:spacing w:after="14" w:line="265" w:lineRule="auto"/>
        <w:ind w:left="-5" w:hanging="10"/>
      </w:pPr>
      <w:r>
        <w:rPr>
          <w:rFonts w:ascii="Times New Roman" w:eastAsia="Times New Roman" w:hAnsi="Times New Roman" w:cs="Times New Roman"/>
        </w:rPr>
        <w:t>Reserve Champion Illawarra Cow</w:t>
      </w:r>
    </w:p>
    <w:p w14:paraId="124B3455" w14:textId="77777777" w:rsidR="00230EFC" w:rsidRDefault="008A4AB3">
      <w:pPr>
        <w:tabs>
          <w:tab w:val="center" w:pos="466"/>
          <w:tab w:val="center" w:pos="2972"/>
          <w:tab w:val="center" w:pos="5632"/>
        </w:tabs>
        <w:spacing w:after="278" w:line="265" w:lineRule="auto"/>
      </w:pPr>
      <w:r>
        <w:tab/>
      </w:r>
      <w:r>
        <w:rPr>
          <w:rFonts w:ascii="Times New Roman" w:eastAsia="Times New Roman" w:hAnsi="Times New Roman" w:cs="Times New Roman"/>
        </w:rPr>
        <w:t>131</w:t>
      </w:r>
      <w:r>
        <w:rPr>
          <w:rFonts w:ascii="Times New Roman" w:eastAsia="Times New Roman" w:hAnsi="Times New Roman" w:cs="Times New Roman"/>
        </w:rPr>
        <w:tab/>
        <w:t>Ovensdale Pearl 534</w:t>
      </w:r>
      <w:r>
        <w:rPr>
          <w:rFonts w:ascii="Times New Roman" w:eastAsia="Times New Roman" w:hAnsi="Times New Roman" w:cs="Times New Roman"/>
        </w:rPr>
        <w:tab/>
        <w:t>Henry &amp; Bourke</w:t>
      </w:r>
    </w:p>
    <w:p w14:paraId="6A235D1E" w14:textId="77777777" w:rsidR="00230EFC" w:rsidRDefault="008A4AB3">
      <w:pPr>
        <w:spacing w:after="14" w:line="265" w:lineRule="auto"/>
        <w:ind w:left="-5" w:hanging="10"/>
      </w:pPr>
      <w:r>
        <w:rPr>
          <w:rFonts w:ascii="Times New Roman" w:eastAsia="Times New Roman" w:hAnsi="Times New Roman" w:cs="Times New Roman"/>
        </w:rPr>
        <w:t>Intermediate CHAMPION ILLAWARRA FEMALE</w:t>
      </w:r>
    </w:p>
    <w:p w14:paraId="69B84999" w14:textId="77777777" w:rsidR="00230EFC" w:rsidRDefault="008A4AB3">
      <w:pPr>
        <w:tabs>
          <w:tab w:val="center" w:pos="466"/>
          <w:tab w:val="center" w:pos="3255"/>
          <w:tab w:val="center" w:pos="5955"/>
        </w:tabs>
        <w:spacing w:after="275" w:line="265" w:lineRule="auto"/>
      </w:pPr>
      <w:r>
        <w:tab/>
      </w:r>
      <w:r>
        <w:rPr>
          <w:rFonts w:ascii="Times New Roman" w:eastAsia="Times New Roman" w:hAnsi="Times New Roman" w:cs="Times New Roman"/>
        </w:rPr>
        <w:t>101</w:t>
      </w:r>
      <w:r>
        <w:rPr>
          <w:rFonts w:ascii="Times New Roman" w:eastAsia="Times New Roman" w:hAnsi="Times New Roman" w:cs="Times New Roman"/>
        </w:rPr>
        <w:tab/>
        <w:t>Myall Phoenix Angela 2nd</w:t>
      </w:r>
      <w:r>
        <w:rPr>
          <w:rFonts w:ascii="Times New Roman" w:eastAsia="Times New Roman" w:hAnsi="Times New Roman" w:cs="Times New Roman"/>
        </w:rPr>
        <w:tab/>
        <w:t>Clinton &amp; Mel Vonhoff</w:t>
      </w:r>
    </w:p>
    <w:p w14:paraId="5DEC5C87" w14:textId="77777777" w:rsidR="00230EFC" w:rsidRDefault="008A4AB3">
      <w:pPr>
        <w:spacing w:after="14" w:line="265" w:lineRule="auto"/>
        <w:ind w:left="-5" w:hanging="10"/>
      </w:pPr>
      <w:r>
        <w:rPr>
          <w:rFonts w:ascii="Times New Roman" w:eastAsia="Times New Roman" w:hAnsi="Times New Roman" w:cs="Times New Roman"/>
        </w:rPr>
        <w:t>Reserve Champion Intermediate Illararra Female</w:t>
      </w:r>
    </w:p>
    <w:p w14:paraId="4FA6A11A" w14:textId="77777777" w:rsidR="00230EFC" w:rsidRDefault="008A4AB3">
      <w:pPr>
        <w:tabs>
          <w:tab w:val="center" w:pos="468"/>
          <w:tab w:val="center" w:pos="3006"/>
          <w:tab w:val="center" w:pos="5588"/>
        </w:tabs>
        <w:spacing w:after="278" w:line="265" w:lineRule="auto"/>
      </w:pPr>
      <w:r>
        <w:tab/>
      </w:r>
      <w:r>
        <w:rPr>
          <w:rFonts w:ascii="Times New Roman" w:eastAsia="Times New Roman" w:hAnsi="Times New Roman" w:cs="Times New Roman"/>
        </w:rPr>
        <w:t>95</w:t>
      </w:r>
      <w:r>
        <w:rPr>
          <w:rFonts w:ascii="Times New Roman" w:eastAsia="Times New Roman" w:hAnsi="Times New Roman" w:cs="Times New Roman"/>
        </w:rPr>
        <w:tab/>
        <w:t>White Park Minnie 47</w:t>
      </w:r>
      <w:r>
        <w:rPr>
          <w:rFonts w:ascii="Times New Roman" w:eastAsia="Times New Roman" w:hAnsi="Times New Roman" w:cs="Times New Roman"/>
        </w:rPr>
        <w:tab/>
        <w:t>MJ &amp; GJ Henry</w:t>
      </w:r>
    </w:p>
    <w:p w14:paraId="467F382A" w14:textId="77777777" w:rsidR="00230EFC" w:rsidRDefault="008A4AB3">
      <w:pPr>
        <w:spacing w:after="14" w:line="265" w:lineRule="auto"/>
        <w:ind w:left="-5" w:hanging="10"/>
      </w:pPr>
      <w:r>
        <w:rPr>
          <w:rFonts w:ascii="Times New Roman" w:eastAsia="Times New Roman" w:hAnsi="Times New Roman" w:cs="Times New Roman"/>
        </w:rPr>
        <w:t>Junior CHAMPION ILLAWARRA FEMALE</w:t>
      </w:r>
    </w:p>
    <w:p w14:paraId="199A754F" w14:textId="77777777" w:rsidR="00230EFC" w:rsidRDefault="008A4AB3">
      <w:pPr>
        <w:tabs>
          <w:tab w:val="center" w:pos="468"/>
          <w:tab w:val="center" w:pos="2776"/>
          <w:tab w:val="center" w:pos="5588"/>
        </w:tabs>
        <w:spacing w:after="278" w:line="265" w:lineRule="auto"/>
      </w:pPr>
      <w:r>
        <w:tab/>
      </w:r>
      <w:r>
        <w:rPr>
          <w:rFonts w:ascii="Times New Roman" w:eastAsia="Times New Roman" w:hAnsi="Times New Roman" w:cs="Times New Roman"/>
        </w:rPr>
        <w:t>89</w:t>
      </w:r>
      <w:r>
        <w:rPr>
          <w:rFonts w:ascii="Times New Roman" w:eastAsia="Times New Roman" w:hAnsi="Times New Roman" w:cs="Times New Roman"/>
        </w:rPr>
        <w:tab/>
        <w:t>Tara Buttercup 4</w:t>
      </w:r>
      <w:r>
        <w:rPr>
          <w:rFonts w:ascii="Times New Roman" w:eastAsia="Times New Roman" w:hAnsi="Times New Roman" w:cs="Times New Roman"/>
        </w:rPr>
        <w:tab/>
        <w:t>MJ &amp; GJ Henry</w:t>
      </w:r>
    </w:p>
    <w:p w14:paraId="55930734" w14:textId="77777777" w:rsidR="00230EFC" w:rsidRDefault="008A4AB3">
      <w:pPr>
        <w:spacing w:after="14" w:line="265" w:lineRule="auto"/>
        <w:ind w:left="-5" w:hanging="10"/>
      </w:pPr>
      <w:r>
        <w:rPr>
          <w:rFonts w:ascii="Times New Roman" w:eastAsia="Times New Roman" w:hAnsi="Times New Roman" w:cs="Times New Roman"/>
        </w:rPr>
        <w:t>Reserve Champion Junior Illawarra Female</w:t>
      </w:r>
    </w:p>
    <w:p w14:paraId="048835E1" w14:textId="77777777" w:rsidR="00230EFC" w:rsidRDefault="008A4AB3">
      <w:pPr>
        <w:tabs>
          <w:tab w:val="center" w:pos="463"/>
          <w:tab w:val="center" w:pos="2900"/>
          <w:tab w:val="center" w:pos="6015"/>
        </w:tabs>
        <w:spacing w:after="14" w:line="265" w:lineRule="auto"/>
      </w:pPr>
      <w:r>
        <w:tab/>
      </w:r>
      <w:r>
        <w:rPr>
          <w:rFonts w:ascii="Times New Roman" w:eastAsia="Times New Roman" w:hAnsi="Times New Roman" w:cs="Times New Roman"/>
        </w:rPr>
        <w:t>67</w:t>
      </w:r>
      <w:r>
        <w:rPr>
          <w:rFonts w:ascii="Times New Roman" w:eastAsia="Times New Roman" w:hAnsi="Times New Roman" w:cs="Times New Roman"/>
        </w:rPr>
        <w:tab/>
        <w:t>Silverleigh Pixie 46</w:t>
      </w:r>
      <w:r>
        <w:rPr>
          <w:rFonts w:ascii="Times New Roman" w:eastAsia="Times New Roman" w:hAnsi="Times New Roman" w:cs="Times New Roman"/>
        </w:rPr>
        <w:tab/>
        <w:t xml:space="preserve">DB &amp; LD Priebbenow &amp; </w:t>
      </w:r>
    </w:p>
    <w:p w14:paraId="78879FFF" w14:textId="77777777" w:rsidR="00230EFC" w:rsidRDefault="008A4AB3">
      <w:pPr>
        <w:spacing w:after="254" w:line="265" w:lineRule="auto"/>
        <w:ind w:left="4812" w:hanging="10"/>
      </w:pPr>
      <w:r>
        <w:rPr>
          <w:rFonts w:ascii="Times New Roman" w:eastAsia="Times New Roman" w:hAnsi="Times New Roman" w:cs="Times New Roman"/>
        </w:rPr>
        <w:t>J&amp;N Keating</w:t>
      </w:r>
    </w:p>
    <w:p w14:paraId="061200BC" w14:textId="77777777" w:rsidR="00230EFC" w:rsidRDefault="008A4AB3">
      <w:pPr>
        <w:spacing w:after="14" w:line="265" w:lineRule="auto"/>
        <w:ind w:left="-5" w:hanging="10"/>
      </w:pPr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</w:rPr>
        <w:t>st Successful Illawarra Exhibitor</w:t>
      </w:r>
    </w:p>
    <w:p w14:paraId="7BB2F2F3" w14:textId="77777777" w:rsidR="00230EFC" w:rsidRDefault="008A4AB3">
      <w:pPr>
        <w:spacing w:after="275" w:line="265" w:lineRule="auto"/>
        <w:ind w:left="10" w:right="1684" w:hanging="10"/>
        <w:jc w:val="center"/>
      </w:pPr>
      <w:r>
        <w:rPr>
          <w:rFonts w:ascii="Times New Roman" w:eastAsia="Times New Roman" w:hAnsi="Times New Roman" w:cs="Times New Roman"/>
        </w:rPr>
        <w:t>MJ &amp; GJ Henry</w:t>
      </w:r>
    </w:p>
    <w:p w14:paraId="1B1F5F7F" w14:textId="77777777" w:rsidR="00230EFC" w:rsidRDefault="00230EFC">
      <w:pPr>
        <w:sectPr w:rsidR="00230E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19" w:right="2280" w:bottom="763" w:left="1632" w:header="720" w:footer="720" w:gutter="0"/>
          <w:cols w:space="720"/>
          <w:titlePg/>
        </w:sectPr>
      </w:pPr>
    </w:p>
    <w:p w14:paraId="1D9F517F" w14:textId="77777777" w:rsidR="00230EFC" w:rsidRDefault="008A4AB3">
      <w:pPr>
        <w:pStyle w:val="Heading1"/>
        <w:numPr>
          <w:ilvl w:val="0"/>
          <w:numId w:val="0"/>
        </w:numPr>
        <w:spacing w:after="248"/>
        <w:ind w:left="2"/>
      </w:pPr>
      <w:r>
        <w:lastRenderedPageBreak/>
        <w:t>CHAMPION AYRSHIRE COW</w:t>
      </w:r>
    </w:p>
    <w:p w14:paraId="04063E1F" w14:textId="77777777" w:rsidR="00230EFC" w:rsidRDefault="008A4AB3">
      <w:pPr>
        <w:numPr>
          <w:ilvl w:val="0"/>
          <w:numId w:val="3"/>
        </w:numPr>
        <w:spacing w:after="304"/>
        <w:ind w:right="765" w:hanging="1044"/>
        <w:jc w:val="right"/>
      </w:pPr>
      <w:r>
        <w:rPr>
          <w:rFonts w:ascii="Times New Roman" w:eastAsia="Times New Roman" w:hAnsi="Times New Roman" w:cs="Times New Roman"/>
        </w:rPr>
        <w:t>Paschendaele Daisy Chain</w:t>
      </w:r>
      <w:r>
        <w:rPr>
          <w:rFonts w:ascii="Times New Roman" w:eastAsia="Times New Roman" w:hAnsi="Times New Roman" w:cs="Times New Roman"/>
        </w:rPr>
        <w:tab/>
        <w:t>Stephen Drew</w:t>
      </w:r>
    </w:p>
    <w:p w14:paraId="7E89DB96" w14:textId="77777777" w:rsidR="00230EFC" w:rsidRDefault="008A4AB3">
      <w:pPr>
        <w:spacing w:after="18" w:line="265" w:lineRule="auto"/>
        <w:ind w:left="-3" w:hanging="10"/>
      </w:pPr>
      <w:r>
        <w:rPr>
          <w:rFonts w:ascii="Times New Roman" w:eastAsia="Times New Roman" w:hAnsi="Times New Roman" w:cs="Times New Roman"/>
        </w:rPr>
        <w:t>Reserve Champion Ayrshire Cow</w:t>
      </w:r>
    </w:p>
    <w:p w14:paraId="09BA0FC4" w14:textId="77777777" w:rsidR="00230EFC" w:rsidRDefault="008A4AB3">
      <w:pPr>
        <w:numPr>
          <w:ilvl w:val="0"/>
          <w:numId w:val="3"/>
        </w:numPr>
        <w:spacing w:after="342"/>
        <w:ind w:right="765" w:hanging="1044"/>
        <w:jc w:val="right"/>
      </w:pPr>
      <w:r>
        <w:rPr>
          <w:rFonts w:ascii="Times New Roman" w:eastAsia="Times New Roman" w:hAnsi="Times New Roman" w:cs="Times New Roman"/>
        </w:rPr>
        <w:t>Teton Princess 7th</w:t>
      </w:r>
      <w:r>
        <w:rPr>
          <w:rFonts w:ascii="Times New Roman" w:eastAsia="Times New Roman" w:hAnsi="Times New Roman" w:cs="Times New Roman"/>
        </w:rPr>
        <w:tab/>
        <w:t>Stephen Drew</w:t>
      </w:r>
    </w:p>
    <w:p w14:paraId="41FB98DC" w14:textId="77777777" w:rsidR="00230EFC" w:rsidRDefault="008A4AB3">
      <w:pPr>
        <w:pStyle w:val="Heading1"/>
        <w:numPr>
          <w:ilvl w:val="0"/>
          <w:numId w:val="0"/>
        </w:numPr>
        <w:ind w:left="2"/>
      </w:pPr>
      <w:r>
        <w:t>Intermediate CHAMPION AYRSHIRE FEMALE</w:t>
      </w:r>
    </w:p>
    <w:tbl>
      <w:tblPr>
        <w:tblStyle w:val="TableGrid"/>
        <w:tblW w:w="700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07"/>
        <w:gridCol w:w="1396"/>
      </w:tblGrid>
      <w:tr w:rsidR="00230EFC" w14:paraId="4340FBFB" w14:textId="77777777">
        <w:trPr>
          <w:trHeight w:val="809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14:paraId="6C2414C6" w14:textId="77777777" w:rsidR="00230EFC" w:rsidRDefault="008A4AB3">
            <w:pPr>
              <w:spacing w:after="0"/>
              <w:ind w:right="197" w:firstLine="1433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Hillcrest Roses Lilligo Reserve Champion Intermediate Ayrshire Female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3F3DDC80" w14:textId="77777777" w:rsidR="00230EFC" w:rsidRDefault="008A4AB3">
            <w:pPr>
              <w:spacing w:after="0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</w:rPr>
              <w:t>R &amp; J Lindsay</w:t>
            </w:r>
          </w:p>
        </w:tc>
      </w:tr>
      <w:tr w:rsidR="00230EFC" w14:paraId="2D209A5D" w14:textId="77777777">
        <w:trPr>
          <w:trHeight w:val="842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14:paraId="2F0FB216" w14:textId="77777777" w:rsidR="00230EFC" w:rsidRDefault="008A4AB3">
            <w:pPr>
              <w:tabs>
                <w:tab w:val="center" w:pos="1494"/>
                <w:tab w:val="center" w:pos="3400"/>
              </w:tabs>
              <w:spacing w:after="302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ab/>
              <w:t>Teton Queen of Hearts</w:t>
            </w:r>
          </w:p>
          <w:p w14:paraId="082FD109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Honorable Mention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2D72EDFC" w14:textId="77777777" w:rsidR="00230EFC" w:rsidRDefault="008A4AB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Stephen Drew</w:t>
            </w:r>
          </w:p>
        </w:tc>
      </w:tr>
      <w:tr w:rsidR="00230EFC" w14:paraId="38506685" w14:textId="77777777">
        <w:trPr>
          <w:trHeight w:val="1062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14:paraId="56CEB601" w14:textId="77777777" w:rsidR="00230EFC" w:rsidRDefault="008A4AB3">
            <w:pPr>
              <w:tabs>
                <w:tab w:val="center" w:pos="1494"/>
                <w:tab w:val="center" w:pos="3402"/>
              </w:tabs>
              <w:spacing w:after="52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ab/>
              <w:t>Teton Pop N Candy</w:t>
            </w:r>
          </w:p>
          <w:p w14:paraId="5329247F" w14:textId="77777777" w:rsidR="00230EFC" w:rsidRDefault="008A4AB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>Junior CHAMPION AYRSHIRE FEMALE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6C69F7B2" w14:textId="77777777" w:rsidR="00230EFC" w:rsidRDefault="008A4AB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Stephen Drew</w:t>
            </w:r>
          </w:p>
        </w:tc>
      </w:tr>
      <w:tr w:rsidR="00230EFC" w14:paraId="77C7792D" w14:textId="77777777">
        <w:trPr>
          <w:trHeight w:val="241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14:paraId="7F79C3B8" w14:textId="77777777" w:rsidR="00230EFC" w:rsidRDefault="008A4AB3">
            <w:pPr>
              <w:tabs>
                <w:tab w:val="center" w:pos="1494"/>
                <w:tab w:val="center" w:pos="33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ab/>
              <w:t>Hillcrest Roses Magic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7D566E04" w14:textId="77777777" w:rsidR="00230EFC" w:rsidRDefault="008A4AB3">
            <w:pPr>
              <w:spacing w:after="0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</w:rPr>
              <w:t>R &amp; J Lindsay</w:t>
            </w:r>
          </w:p>
        </w:tc>
      </w:tr>
    </w:tbl>
    <w:p w14:paraId="3A809894" w14:textId="77777777" w:rsidR="00230EFC" w:rsidRDefault="008A4AB3">
      <w:r>
        <w:br w:type="page"/>
      </w:r>
    </w:p>
    <w:p w14:paraId="726A2886" w14:textId="77777777" w:rsidR="00230EFC" w:rsidRDefault="008A4AB3">
      <w:pPr>
        <w:spacing w:after="5" w:line="269" w:lineRule="auto"/>
        <w:ind w:left="89" w:hanging="10"/>
      </w:pPr>
      <w:r>
        <w:rPr>
          <w:rFonts w:ascii="Times New Roman" w:eastAsia="Times New Roman" w:hAnsi="Times New Roman" w:cs="Times New Roman"/>
          <w:sz w:val="18"/>
        </w:rPr>
        <w:lastRenderedPageBreak/>
        <w:t>CLASS: 1 Ayrshire heifer 6 months old and under 10 months</w:t>
      </w:r>
    </w:p>
    <w:p w14:paraId="6DA196CF" w14:textId="77777777" w:rsidR="00230EFC" w:rsidRDefault="008A4AB3">
      <w:pPr>
        <w:pStyle w:val="Heading2"/>
        <w:ind w:left="10" w:right="968"/>
      </w:pPr>
      <w:r>
        <w:t>NO ENTRIES</w:t>
      </w:r>
    </w:p>
    <w:p w14:paraId="6B238665" w14:textId="77777777" w:rsidR="00230EFC" w:rsidRDefault="008A4AB3">
      <w:pPr>
        <w:spacing w:after="5" w:line="269" w:lineRule="auto"/>
        <w:ind w:left="2844" w:right="1941" w:hanging="2765"/>
      </w:pPr>
      <w:r>
        <w:rPr>
          <w:rFonts w:ascii="Times New Roman" w:eastAsia="Times New Roman" w:hAnsi="Times New Roman" w:cs="Times New Roman"/>
          <w:sz w:val="18"/>
        </w:rPr>
        <w:t>CLASS: 2 Ayrshire heifer 10 months old and under 15 months NO ENTRIES</w:t>
      </w:r>
    </w:p>
    <w:p w14:paraId="4CE7D2FE" w14:textId="77777777" w:rsidR="00230EFC" w:rsidRDefault="008A4AB3">
      <w:pPr>
        <w:spacing w:after="5" w:line="269" w:lineRule="auto"/>
        <w:ind w:left="2844" w:right="1941" w:hanging="2765"/>
      </w:pPr>
      <w:r>
        <w:rPr>
          <w:rFonts w:ascii="Times New Roman" w:eastAsia="Times New Roman" w:hAnsi="Times New Roman" w:cs="Times New Roman"/>
          <w:sz w:val="18"/>
        </w:rPr>
        <w:t>CLASS: 3 Ayrshire heifer 15 months old and under 20 months NO ENTRIES</w:t>
      </w:r>
    </w:p>
    <w:p w14:paraId="74962F50" w14:textId="77777777" w:rsidR="00230EFC" w:rsidRDefault="008A4AB3">
      <w:pPr>
        <w:spacing w:after="237" w:line="269" w:lineRule="auto"/>
        <w:ind w:left="89" w:hanging="10"/>
      </w:pPr>
      <w:r>
        <w:rPr>
          <w:rFonts w:ascii="Times New Roman" w:eastAsia="Times New Roman" w:hAnsi="Times New Roman" w:cs="Times New Roman"/>
          <w:sz w:val="18"/>
        </w:rPr>
        <w:t>CLASS: 4 Ayrshire heifer 20 mo</w:t>
      </w:r>
      <w:r>
        <w:rPr>
          <w:rFonts w:ascii="Times New Roman" w:eastAsia="Times New Roman" w:hAnsi="Times New Roman" w:cs="Times New Roman"/>
          <w:sz w:val="18"/>
        </w:rPr>
        <w:t>nths old and under 2 years, dry</w:t>
      </w:r>
    </w:p>
    <w:p w14:paraId="40A2167C" w14:textId="77777777" w:rsidR="00230EFC" w:rsidRDefault="008A4AB3">
      <w:pPr>
        <w:tabs>
          <w:tab w:val="center" w:pos="498"/>
          <w:tab w:val="center" w:pos="1486"/>
          <w:tab w:val="center" w:pos="2874"/>
          <w:tab w:val="center" w:pos="5456"/>
        </w:tabs>
        <w:spacing w:after="60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1st</w:t>
      </w:r>
      <w:r>
        <w:rPr>
          <w:rFonts w:ascii="Times New Roman" w:eastAsia="Times New Roman" w:hAnsi="Times New Roman" w:cs="Times New Roman"/>
          <w:sz w:val="18"/>
        </w:rPr>
        <w:tab/>
        <w:t>1</w:t>
      </w:r>
      <w:r>
        <w:rPr>
          <w:rFonts w:ascii="Times New Roman" w:eastAsia="Times New Roman" w:hAnsi="Times New Roman" w:cs="Times New Roman"/>
          <w:sz w:val="18"/>
        </w:rPr>
        <w:tab/>
        <w:t>Hillcrest Roses Magic</w:t>
      </w:r>
      <w:r>
        <w:rPr>
          <w:rFonts w:ascii="Times New Roman" w:eastAsia="Times New Roman" w:hAnsi="Times New Roman" w:cs="Times New Roman"/>
          <w:sz w:val="18"/>
        </w:rPr>
        <w:tab/>
        <w:t>R &amp; J Lindsay</w:t>
      </w:r>
    </w:p>
    <w:p w14:paraId="254567CB" w14:textId="77777777" w:rsidR="00230EFC" w:rsidRDefault="008A4AB3">
      <w:pPr>
        <w:spacing w:after="18" w:line="265" w:lineRule="auto"/>
        <w:ind w:left="-3" w:hanging="10"/>
      </w:pPr>
      <w:r>
        <w:rPr>
          <w:rFonts w:ascii="Times New Roman" w:eastAsia="Times New Roman" w:hAnsi="Times New Roman" w:cs="Times New Roman"/>
        </w:rPr>
        <w:t>Junior Female Champion - under 2 years</w:t>
      </w:r>
    </w:p>
    <w:p w14:paraId="72AB9AEE" w14:textId="77777777" w:rsidR="00230EFC" w:rsidRDefault="008A4AB3">
      <w:pPr>
        <w:tabs>
          <w:tab w:val="center" w:pos="1494"/>
          <w:tab w:val="center" w:pos="3131"/>
          <w:tab w:val="center" w:pos="5570"/>
        </w:tabs>
        <w:spacing w:after="274" w:line="265" w:lineRule="auto"/>
      </w:pPr>
      <w:r>
        <w:tab/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ab/>
        <w:t>Hillcrest Roses Magic</w:t>
      </w:r>
      <w:r>
        <w:rPr>
          <w:rFonts w:ascii="Times New Roman" w:eastAsia="Times New Roman" w:hAnsi="Times New Roman" w:cs="Times New Roman"/>
        </w:rPr>
        <w:tab/>
        <w:t>R &amp; J Lindsay</w:t>
      </w:r>
    </w:p>
    <w:p w14:paraId="3C63818A" w14:textId="77777777" w:rsidR="00230EFC" w:rsidRDefault="008A4AB3">
      <w:pPr>
        <w:spacing w:after="237" w:line="269" w:lineRule="auto"/>
        <w:ind w:left="89" w:hanging="10"/>
      </w:pPr>
      <w:r>
        <w:rPr>
          <w:rFonts w:ascii="Times New Roman" w:eastAsia="Times New Roman" w:hAnsi="Times New Roman" w:cs="Times New Roman"/>
          <w:sz w:val="18"/>
        </w:rPr>
        <w:t>CLASS: 5 Ayrshire Heifer 2 years and under 3 years, dry</w:t>
      </w:r>
    </w:p>
    <w:p w14:paraId="506D6652" w14:textId="77777777" w:rsidR="00230EFC" w:rsidRDefault="008A4AB3">
      <w:pPr>
        <w:tabs>
          <w:tab w:val="center" w:pos="498"/>
          <w:tab w:val="center" w:pos="1486"/>
          <w:tab w:val="center" w:pos="2864"/>
          <w:tab w:val="center" w:pos="5456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1st</w:t>
      </w:r>
      <w:r>
        <w:rPr>
          <w:rFonts w:ascii="Times New Roman" w:eastAsia="Times New Roman" w:hAnsi="Times New Roman" w:cs="Times New Roman"/>
          <w:sz w:val="18"/>
        </w:rPr>
        <w:tab/>
        <w:t>3</w:t>
      </w:r>
      <w:r>
        <w:rPr>
          <w:rFonts w:ascii="Times New Roman" w:eastAsia="Times New Roman" w:hAnsi="Times New Roman" w:cs="Times New Roman"/>
          <w:sz w:val="18"/>
        </w:rPr>
        <w:tab/>
        <w:t>Hillcrest Roses Lilligo</w:t>
      </w:r>
      <w:r>
        <w:rPr>
          <w:rFonts w:ascii="Times New Roman" w:eastAsia="Times New Roman" w:hAnsi="Times New Roman" w:cs="Times New Roman"/>
          <w:sz w:val="18"/>
        </w:rPr>
        <w:tab/>
        <w:t>R &amp; J Lindsay</w:t>
      </w:r>
    </w:p>
    <w:p w14:paraId="0FFB33CE" w14:textId="77777777" w:rsidR="00230EFC" w:rsidRDefault="008A4AB3">
      <w:pPr>
        <w:tabs>
          <w:tab w:val="center" w:pos="497"/>
          <w:tab w:val="center" w:pos="1486"/>
          <w:tab w:val="center" w:pos="2574"/>
          <w:tab w:val="center" w:pos="5472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2nd</w:t>
      </w:r>
      <w:r>
        <w:rPr>
          <w:rFonts w:ascii="Times New Roman" w:eastAsia="Times New Roman" w:hAnsi="Times New Roman" w:cs="Times New Roman"/>
          <w:sz w:val="18"/>
        </w:rPr>
        <w:tab/>
        <w:t>4</w:t>
      </w:r>
      <w:r>
        <w:rPr>
          <w:rFonts w:ascii="Times New Roman" w:eastAsia="Times New Roman" w:hAnsi="Times New Roman" w:cs="Times New Roman"/>
          <w:sz w:val="18"/>
        </w:rPr>
        <w:tab/>
        <w:t>Teton Bluebell</w:t>
      </w:r>
      <w:r>
        <w:rPr>
          <w:rFonts w:ascii="Times New Roman" w:eastAsia="Times New Roman" w:hAnsi="Times New Roman" w:cs="Times New Roman"/>
          <w:sz w:val="18"/>
        </w:rPr>
        <w:tab/>
        <w:t>Stephen Drew</w:t>
      </w:r>
    </w:p>
    <w:p w14:paraId="32FF1B69" w14:textId="77777777" w:rsidR="00230EFC" w:rsidRDefault="008A4AB3">
      <w:pPr>
        <w:spacing w:after="5" w:line="269" w:lineRule="auto"/>
        <w:ind w:left="2844" w:right="1853" w:hanging="2765"/>
      </w:pPr>
      <w:r>
        <w:rPr>
          <w:rFonts w:ascii="Times New Roman" w:eastAsia="Times New Roman" w:hAnsi="Times New Roman" w:cs="Times New Roman"/>
          <w:sz w:val="18"/>
        </w:rPr>
        <w:t>CLASS: 6 Ayrshire Heifer 18 months and under 2 years, in milk NO ENTRIES</w:t>
      </w:r>
    </w:p>
    <w:p w14:paraId="7FCB601C" w14:textId="77777777" w:rsidR="00230EFC" w:rsidRDefault="008A4AB3">
      <w:pPr>
        <w:spacing w:after="5" w:line="269" w:lineRule="auto"/>
        <w:ind w:left="2844" w:right="1834" w:hanging="2765"/>
      </w:pPr>
      <w:r>
        <w:rPr>
          <w:rFonts w:ascii="Times New Roman" w:eastAsia="Times New Roman" w:hAnsi="Times New Roman" w:cs="Times New Roman"/>
          <w:sz w:val="18"/>
        </w:rPr>
        <w:t>CLASS: 7 Ayrshire Heifer 2 years and under 2 1/2 years, in milk NO ENTRIES</w:t>
      </w:r>
    </w:p>
    <w:p w14:paraId="383311A0" w14:textId="77777777" w:rsidR="00230EFC" w:rsidRDefault="008A4AB3">
      <w:pPr>
        <w:spacing w:after="237" w:line="269" w:lineRule="auto"/>
        <w:ind w:left="89" w:hanging="10"/>
      </w:pPr>
      <w:r>
        <w:rPr>
          <w:rFonts w:ascii="Times New Roman" w:eastAsia="Times New Roman" w:hAnsi="Times New Roman" w:cs="Times New Roman"/>
          <w:sz w:val="18"/>
        </w:rPr>
        <w:t>CLASS: 8 Ayrshire Heifer 2 1/2 years and under 3 years, in milk</w:t>
      </w:r>
    </w:p>
    <w:p w14:paraId="1A37FFEB" w14:textId="77777777" w:rsidR="00230EFC" w:rsidRDefault="008A4AB3">
      <w:pPr>
        <w:tabs>
          <w:tab w:val="center" w:pos="498"/>
          <w:tab w:val="center" w:pos="1486"/>
          <w:tab w:val="center" w:pos="2925"/>
          <w:tab w:val="center" w:pos="5472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1st</w:t>
      </w:r>
      <w:r>
        <w:rPr>
          <w:rFonts w:ascii="Times New Roman" w:eastAsia="Times New Roman" w:hAnsi="Times New Roman" w:cs="Times New Roman"/>
          <w:sz w:val="18"/>
        </w:rPr>
        <w:tab/>
        <w:t>5</w:t>
      </w:r>
      <w:r>
        <w:rPr>
          <w:rFonts w:ascii="Times New Roman" w:eastAsia="Times New Roman" w:hAnsi="Times New Roman" w:cs="Times New Roman"/>
          <w:sz w:val="18"/>
        </w:rPr>
        <w:tab/>
        <w:t>Teton Queen of Hearts</w:t>
      </w:r>
      <w:r>
        <w:rPr>
          <w:rFonts w:ascii="Times New Roman" w:eastAsia="Times New Roman" w:hAnsi="Times New Roman" w:cs="Times New Roman"/>
          <w:sz w:val="18"/>
        </w:rPr>
        <w:tab/>
        <w:t>Stephen Drew</w:t>
      </w:r>
    </w:p>
    <w:p w14:paraId="71619736" w14:textId="77777777" w:rsidR="00230EFC" w:rsidRDefault="008A4AB3">
      <w:pPr>
        <w:tabs>
          <w:tab w:val="center" w:pos="497"/>
          <w:tab w:val="center" w:pos="1486"/>
          <w:tab w:val="center" w:pos="2795"/>
          <w:tab w:val="center" w:pos="5472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2</w:t>
      </w:r>
      <w:r>
        <w:rPr>
          <w:rFonts w:ascii="Times New Roman" w:eastAsia="Times New Roman" w:hAnsi="Times New Roman" w:cs="Times New Roman"/>
          <w:sz w:val="18"/>
        </w:rPr>
        <w:t>nd</w:t>
      </w:r>
      <w:r>
        <w:rPr>
          <w:rFonts w:ascii="Times New Roman" w:eastAsia="Times New Roman" w:hAnsi="Times New Roman" w:cs="Times New Roman"/>
          <w:sz w:val="18"/>
        </w:rPr>
        <w:tab/>
        <w:t>6</w:t>
      </w:r>
      <w:r>
        <w:rPr>
          <w:rFonts w:ascii="Times New Roman" w:eastAsia="Times New Roman" w:hAnsi="Times New Roman" w:cs="Times New Roman"/>
          <w:sz w:val="18"/>
        </w:rPr>
        <w:tab/>
        <w:t>Teton Pop N Candy</w:t>
      </w:r>
      <w:r>
        <w:rPr>
          <w:rFonts w:ascii="Times New Roman" w:eastAsia="Times New Roman" w:hAnsi="Times New Roman" w:cs="Times New Roman"/>
          <w:sz w:val="18"/>
        </w:rPr>
        <w:tab/>
        <w:t>Stephen Drew</w:t>
      </w:r>
    </w:p>
    <w:p w14:paraId="47F2DF57" w14:textId="77777777" w:rsidR="00230EFC" w:rsidRDefault="008A4AB3">
      <w:pPr>
        <w:spacing w:after="237" w:line="269" w:lineRule="auto"/>
        <w:ind w:left="89" w:hanging="10"/>
      </w:pPr>
      <w:r>
        <w:rPr>
          <w:rFonts w:ascii="Times New Roman" w:eastAsia="Times New Roman" w:hAnsi="Times New Roman" w:cs="Times New Roman"/>
          <w:sz w:val="18"/>
        </w:rPr>
        <w:t>CLASS: 9 Ayrshire Heifer under 3 years, to be judged for udder and attachment</w:t>
      </w:r>
    </w:p>
    <w:p w14:paraId="4B6ED5A9" w14:textId="77777777" w:rsidR="00230EFC" w:rsidRDefault="008A4AB3">
      <w:pPr>
        <w:spacing w:after="49" w:line="258" w:lineRule="auto"/>
        <w:ind w:left="413" w:right="1418" w:hanging="10"/>
      </w:pPr>
      <w:r>
        <w:rPr>
          <w:rFonts w:ascii="Times New Roman" w:eastAsia="Times New Roman" w:hAnsi="Times New Roman" w:cs="Times New Roman"/>
          <w:sz w:val="18"/>
        </w:rPr>
        <w:t>1st</w:t>
      </w:r>
      <w:r>
        <w:rPr>
          <w:rFonts w:ascii="Times New Roman" w:eastAsia="Times New Roman" w:hAnsi="Times New Roman" w:cs="Times New Roman"/>
          <w:sz w:val="18"/>
        </w:rPr>
        <w:tab/>
        <w:t>5</w:t>
      </w:r>
      <w:r>
        <w:rPr>
          <w:rFonts w:ascii="Times New Roman" w:eastAsia="Times New Roman" w:hAnsi="Times New Roman" w:cs="Times New Roman"/>
          <w:sz w:val="18"/>
        </w:rPr>
        <w:tab/>
        <w:t>Teton Queen of Hearts</w:t>
      </w:r>
      <w:r>
        <w:rPr>
          <w:rFonts w:ascii="Times New Roman" w:eastAsia="Times New Roman" w:hAnsi="Times New Roman" w:cs="Times New Roman"/>
          <w:sz w:val="18"/>
        </w:rPr>
        <w:tab/>
        <w:t>Stephen Drew 2nd</w:t>
      </w:r>
      <w:r>
        <w:rPr>
          <w:rFonts w:ascii="Times New Roman" w:eastAsia="Times New Roman" w:hAnsi="Times New Roman" w:cs="Times New Roman"/>
          <w:sz w:val="18"/>
        </w:rPr>
        <w:tab/>
        <w:t>6</w:t>
      </w:r>
      <w:r>
        <w:rPr>
          <w:rFonts w:ascii="Times New Roman" w:eastAsia="Times New Roman" w:hAnsi="Times New Roman" w:cs="Times New Roman"/>
          <w:sz w:val="18"/>
        </w:rPr>
        <w:tab/>
        <w:t>Teton Pop N Candy</w:t>
      </w:r>
      <w:r>
        <w:rPr>
          <w:rFonts w:ascii="Times New Roman" w:eastAsia="Times New Roman" w:hAnsi="Times New Roman" w:cs="Times New Roman"/>
          <w:sz w:val="18"/>
        </w:rPr>
        <w:tab/>
        <w:t>Stephen Drew</w:t>
      </w:r>
    </w:p>
    <w:p w14:paraId="7607920D" w14:textId="77777777" w:rsidR="00230EFC" w:rsidRDefault="008A4AB3">
      <w:pPr>
        <w:spacing w:after="18" w:line="265" w:lineRule="auto"/>
        <w:ind w:left="-3" w:hanging="10"/>
      </w:pPr>
      <w:r>
        <w:rPr>
          <w:rFonts w:ascii="Times New Roman" w:eastAsia="Times New Roman" w:hAnsi="Times New Roman" w:cs="Times New Roman"/>
        </w:rPr>
        <w:t>Intermediate Champion Female</w:t>
      </w:r>
    </w:p>
    <w:p w14:paraId="1B7AFEE0" w14:textId="77777777" w:rsidR="00230EFC" w:rsidRDefault="008A4AB3">
      <w:pPr>
        <w:tabs>
          <w:tab w:val="center" w:pos="1494"/>
          <w:tab w:val="center" w:pos="3144"/>
          <w:tab w:val="center" w:pos="5570"/>
        </w:tabs>
        <w:spacing w:after="298" w:line="265" w:lineRule="auto"/>
      </w:pPr>
      <w:r>
        <w:tab/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Hillcrest Roses Lilligo</w:t>
      </w:r>
      <w:r>
        <w:rPr>
          <w:rFonts w:ascii="Times New Roman" w:eastAsia="Times New Roman" w:hAnsi="Times New Roman" w:cs="Times New Roman"/>
        </w:rPr>
        <w:tab/>
        <w:t>R &amp; J Lindsay</w:t>
      </w:r>
    </w:p>
    <w:p w14:paraId="58909E7B" w14:textId="77777777" w:rsidR="00230EFC" w:rsidRDefault="008A4AB3">
      <w:pPr>
        <w:spacing w:after="18" w:line="265" w:lineRule="auto"/>
        <w:ind w:left="-3" w:hanging="10"/>
      </w:pPr>
      <w:r>
        <w:rPr>
          <w:rFonts w:ascii="Times New Roman" w:eastAsia="Times New Roman" w:hAnsi="Times New Roman" w:cs="Times New Roman"/>
        </w:rPr>
        <w:t>Reserve Intermediate  Champion Female</w:t>
      </w:r>
    </w:p>
    <w:p w14:paraId="3F1CBCFC" w14:textId="77777777" w:rsidR="00230EFC" w:rsidRDefault="008A4AB3">
      <w:pPr>
        <w:numPr>
          <w:ilvl w:val="0"/>
          <w:numId w:val="4"/>
        </w:numPr>
        <w:spacing w:after="298" w:line="265" w:lineRule="auto"/>
        <w:ind w:hanging="557"/>
      </w:pPr>
      <w:r>
        <w:rPr>
          <w:rFonts w:ascii="Times New Roman" w:eastAsia="Times New Roman" w:hAnsi="Times New Roman" w:cs="Times New Roman"/>
        </w:rPr>
        <w:t>Teton Queen of Hearts</w:t>
      </w:r>
      <w:r>
        <w:rPr>
          <w:rFonts w:ascii="Times New Roman" w:eastAsia="Times New Roman" w:hAnsi="Times New Roman" w:cs="Times New Roman"/>
        </w:rPr>
        <w:tab/>
        <w:t>Stephen Drew</w:t>
      </w:r>
    </w:p>
    <w:p w14:paraId="4C8AE364" w14:textId="77777777" w:rsidR="00230EFC" w:rsidRDefault="008A4AB3">
      <w:pPr>
        <w:spacing w:after="18" w:line="265" w:lineRule="auto"/>
        <w:ind w:left="-3" w:hanging="10"/>
      </w:pPr>
      <w:r>
        <w:rPr>
          <w:rFonts w:ascii="Times New Roman" w:eastAsia="Times New Roman" w:hAnsi="Times New Roman" w:cs="Times New Roman"/>
        </w:rPr>
        <w:t>Honorable Mention</w:t>
      </w:r>
    </w:p>
    <w:p w14:paraId="074256FD" w14:textId="77777777" w:rsidR="00230EFC" w:rsidRDefault="008A4AB3">
      <w:pPr>
        <w:numPr>
          <w:ilvl w:val="0"/>
          <w:numId w:val="4"/>
        </w:numPr>
        <w:spacing w:after="221" w:line="265" w:lineRule="auto"/>
        <w:ind w:hanging="557"/>
      </w:pPr>
      <w:r>
        <w:rPr>
          <w:rFonts w:ascii="Times New Roman" w:eastAsia="Times New Roman" w:hAnsi="Times New Roman" w:cs="Times New Roman"/>
        </w:rPr>
        <w:t>Teton Pop N Candy</w:t>
      </w:r>
      <w:r>
        <w:rPr>
          <w:rFonts w:ascii="Times New Roman" w:eastAsia="Times New Roman" w:hAnsi="Times New Roman" w:cs="Times New Roman"/>
        </w:rPr>
        <w:tab/>
        <w:t>Stephen Drew</w:t>
      </w:r>
    </w:p>
    <w:p w14:paraId="170FCB5B" w14:textId="77777777" w:rsidR="00230EFC" w:rsidRDefault="008A4AB3">
      <w:pPr>
        <w:spacing w:after="236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20 Pen of 3 Ayrshire heifers under 3 years</w:t>
      </w:r>
    </w:p>
    <w:p w14:paraId="53F91250" w14:textId="77777777" w:rsidR="00230EFC" w:rsidRDefault="008A4AB3">
      <w:pPr>
        <w:tabs>
          <w:tab w:val="center" w:pos="498"/>
          <w:tab w:val="center" w:pos="1493"/>
          <w:tab w:val="center" w:pos="5472"/>
        </w:tabs>
        <w:spacing w:after="252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1st</w:t>
      </w:r>
      <w:r>
        <w:rPr>
          <w:rFonts w:ascii="Times New Roman" w:eastAsia="Times New Roman" w:hAnsi="Times New Roman" w:cs="Times New Roman"/>
          <w:sz w:val="18"/>
        </w:rPr>
        <w:tab/>
        <w:t>20-1</w:t>
      </w:r>
      <w:r>
        <w:rPr>
          <w:rFonts w:ascii="Times New Roman" w:eastAsia="Times New Roman" w:hAnsi="Times New Roman" w:cs="Times New Roman"/>
          <w:sz w:val="18"/>
        </w:rPr>
        <w:tab/>
        <w:t>Stephen Drew</w:t>
      </w:r>
    </w:p>
    <w:p w14:paraId="15406001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 xml:space="preserve">CLASS: 10 Ayrshire Cow </w:t>
      </w:r>
      <w:r>
        <w:rPr>
          <w:rFonts w:ascii="Times New Roman" w:eastAsia="Times New Roman" w:hAnsi="Times New Roman" w:cs="Times New Roman"/>
          <w:sz w:val="18"/>
        </w:rPr>
        <w:t>3 years and under 5 years, dry</w:t>
      </w:r>
    </w:p>
    <w:p w14:paraId="61AFD124" w14:textId="77777777" w:rsidR="00230EFC" w:rsidRDefault="008A4AB3">
      <w:pPr>
        <w:spacing w:after="13"/>
        <w:ind w:left="10" w:right="968" w:hanging="10"/>
        <w:jc w:val="center"/>
      </w:pPr>
      <w:r>
        <w:rPr>
          <w:rFonts w:ascii="Times New Roman" w:eastAsia="Times New Roman" w:hAnsi="Times New Roman" w:cs="Times New Roman"/>
          <w:sz w:val="18"/>
        </w:rPr>
        <w:t>NO ENTRIES</w:t>
      </w:r>
    </w:p>
    <w:p w14:paraId="30F7368F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11 Ayrshire Cow 5 years and over, dry</w:t>
      </w:r>
    </w:p>
    <w:p w14:paraId="16F4D5AE" w14:textId="77777777" w:rsidR="00230EFC" w:rsidRDefault="008A4AB3">
      <w:pPr>
        <w:pStyle w:val="Heading2"/>
        <w:ind w:left="10" w:right="968"/>
      </w:pPr>
      <w:r>
        <w:t>NO ENTRIES</w:t>
      </w:r>
    </w:p>
    <w:p w14:paraId="49B643DC" w14:textId="77777777" w:rsidR="00230EFC" w:rsidRDefault="008A4AB3">
      <w:pPr>
        <w:spacing w:after="5" w:line="269" w:lineRule="auto"/>
        <w:ind w:left="2829" w:right="2270" w:hanging="2815"/>
      </w:pPr>
      <w:r>
        <w:rPr>
          <w:rFonts w:ascii="Times New Roman" w:eastAsia="Times New Roman" w:hAnsi="Times New Roman" w:cs="Times New Roman"/>
          <w:sz w:val="18"/>
        </w:rPr>
        <w:t>CLASS: 12 Ayrshire Cow 3 years and under 4 years, in milk NO ENTRIES</w:t>
      </w:r>
    </w:p>
    <w:p w14:paraId="70562BFB" w14:textId="77777777" w:rsidR="00230EFC" w:rsidRDefault="008A4AB3">
      <w:pPr>
        <w:spacing w:after="237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13 Ayrshire Cow 4 years and under 5 years, in milk</w:t>
      </w:r>
    </w:p>
    <w:p w14:paraId="34E22CF4" w14:textId="77777777" w:rsidR="00230EFC" w:rsidRDefault="008A4AB3">
      <w:pPr>
        <w:tabs>
          <w:tab w:val="center" w:pos="498"/>
          <w:tab w:val="center" w:pos="1485"/>
          <w:tab w:val="center" w:pos="2755"/>
          <w:tab w:val="center" w:pos="5472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1st</w:t>
      </w:r>
      <w:r>
        <w:rPr>
          <w:rFonts w:ascii="Times New Roman" w:eastAsia="Times New Roman" w:hAnsi="Times New Roman" w:cs="Times New Roman"/>
          <w:sz w:val="18"/>
        </w:rPr>
        <w:tab/>
        <w:t>10</w:t>
      </w:r>
      <w:r>
        <w:rPr>
          <w:rFonts w:ascii="Times New Roman" w:eastAsia="Times New Roman" w:hAnsi="Times New Roman" w:cs="Times New Roman"/>
          <w:sz w:val="18"/>
        </w:rPr>
        <w:tab/>
        <w:t>Teton Princess 7th</w:t>
      </w:r>
      <w:r>
        <w:rPr>
          <w:rFonts w:ascii="Times New Roman" w:eastAsia="Times New Roman" w:hAnsi="Times New Roman" w:cs="Times New Roman"/>
          <w:sz w:val="18"/>
        </w:rPr>
        <w:tab/>
        <w:t>Stephen Drew</w:t>
      </w:r>
    </w:p>
    <w:p w14:paraId="63E34E5A" w14:textId="77777777" w:rsidR="00230EFC" w:rsidRDefault="008A4AB3">
      <w:pPr>
        <w:tabs>
          <w:tab w:val="center" w:pos="497"/>
          <w:tab w:val="center" w:pos="1486"/>
          <w:tab w:val="center" w:pos="3094"/>
          <w:tab w:val="center" w:pos="5472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2nd</w:t>
      </w:r>
      <w:r>
        <w:rPr>
          <w:rFonts w:ascii="Times New Roman" w:eastAsia="Times New Roman" w:hAnsi="Times New Roman" w:cs="Times New Roman"/>
          <w:sz w:val="18"/>
        </w:rPr>
        <w:tab/>
        <w:t>9</w:t>
      </w:r>
      <w:r>
        <w:rPr>
          <w:rFonts w:ascii="Times New Roman" w:eastAsia="Times New Roman" w:hAnsi="Times New Roman" w:cs="Times New Roman"/>
          <w:sz w:val="18"/>
        </w:rPr>
        <w:tab/>
        <w:t>Paschendaele Daisy Chain</w:t>
      </w:r>
      <w:r>
        <w:rPr>
          <w:rFonts w:ascii="Times New Roman" w:eastAsia="Times New Roman" w:hAnsi="Times New Roman" w:cs="Times New Roman"/>
          <w:sz w:val="18"/>
        </w:rPr>
        <w:tab/>
        <w:t>Stephen Drew</w:t>
      </w:r>
    </w:p>
    <w:p w14:paraId="2241B800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14 Ayrshire Cow 5 years and under 6 years, in milk</w:t>
      </w:r>
    </w:p>
    <w:p w14:paraId="4E3CA1A7" w14:textId="77777777" w:rsidR="00230EFC" w:rsidRDefault="008A4AB3">
      <w:pPr>
        <w:pStyle w:val="Heading2"/>
        <w:ind w:left="10" w:right="968"/>
      </w:pPr>
      <w:r>
        <w:t>NO ENTRIES</w:t>
      </w:r>
    </w:p>
    <w:p w14:paraId="071272B7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15 Ayrshire Cow 6 years and under 7 y</w:t>
      </w:r>
      <w:r>
        <w:rPr>
          <w:rFonts w:ascii="Times New Roman" w:eastAsia="Times New Roman" w:hAnsi="Times New Roman" w:cs="Times New Roman"/>
          <w:sz w:val="18"/>
        </w:rPr>
        <w:t>ears, in milk</w:t>
      </w:r>
    </w:p>
    <w:p w14:paraId="69C7914C" w14:textId="77777777" w:rsidR="00230EFC" w:rsidRDefault="008A4AB3">
      <w:pPr>
        <w:spacing w:after="5" w:line="269" w:lineRule="auto"/>
        <w:ind w:left="2854" w:hanging="10"/>
      </w:pPr>
      <w:r>
        <w:rPr>
          <w:rFonts w:ascii="Times New Roman" w:eastAsia="Times New Roman" w:hAnsi="Times New Roman" w:cs="Times New Roman"/>
          <w:sz w:val="18"/>
        </w:rPr>
        <w:t>NO ENTRIES</w:t>
      </w:r>
    </w:p>
    <w:p w14:paraId="281E0101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lastRenderedPageBreak/>
        <w:t>CLASS: 16 Ayrshire Cow 7 years and over, in milk</w:t>
      </w:r>
    </w:p>
    <w:p w14:paraId="22194886" w14:textId="77777777" w:rsidR="00230EFC" w:rsidRDefault="008A4AB3">
      <w:pPr>
        <w:spacing w:after="5" w:line="269" w:lineRule="auto"/>
        <w:ind w:left="2854" w:hanging="10"/>
      </w:pPr>
      <w:r>
        <w:rPr>
          <w:rFonts w:ascii="Times New Roman" w:eastAsia="Times New Roman" w:hAnsi="Times New Roman" w:cs="Times New Roman"/>
          <w:sz w:val="18"/>
        </w:rPr>
        <w:t>NO ENTRIES</w:t>
      </w:r>
    </w:p>
    <w:p w14:paraId="3F000942" w14:textId="77777777" w:rsidR="00230EFC" w:rsidRDefault="008A4AB3">
      <w:pPr>
        <w:spacing w:after="237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17 Ayrshire Cow 3 years and over, to be judged for udder and attachment</w:t>
      </w:r>
    </w:p>
    <w:p w14:paraId="7F6FF4E0" w14:textId="77777777" w:rsidR="00230EFC" w:rsidRDefault="008A4AB3">
      <w:pPr>
        <w:tabs>
          <w:tab w:val="center" w:pos="498"/>
          <w:tab w:val="center" w:pos="1486"/>
          <w:tab w:val="center" w:pos="3094"/>
          <w:tab w:val="center" w:pos="5472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1st</w:t>
      </w:r>
      <w:r>
        <w:rPr>
          <w:rFonts w:ascii="Times New Roman" w:eastAsia="Times New Roman" w:hAnsi="Times New Roman" w:cs="Times New Roman"/>
          <w:sz w:val="18"/>
        </w:rPr>
        <w:tab/>
        <w:t>9</w:t>
      </w:r>
      <w:r>
        <w:rPr>
          <w:rFonts w:ascii="Times New Roman" w:eastAsia="Times New Roman" w:hAnsi="Times New Roman" w:cs="Times New Roman"/>
          <w:sz w:val="18"/>
        </w:rPr>
        <w:tab/>
        <w:t>Paschendaele Daisy Chain</w:t>
      </w:r>
      <w:r>
        <w:rPr>
          <w:rFonts w:ascii="Times New Roman" w:eastAsia="Times New Roman" w:hAnsi="Times New Roman" w:cs="Times New Roman"/>
          <w:sz w:val="18"/>
        </w:rPr>
        <w:tab/>
        <w:t>Stephen Drew</w:t>
      </w:r>
    </w:p>
    <w:p w14:paraId="051235A8" w14:textId="77777777" w:rsidR="00230EFC" w:rsidRDefault="008A4AB3">
      <w:pPr>
        <w:tabs>
          <w:tab w:val="center" w:pos="497"/>
          <w:tab w:val="center" w:pos="1485"/>
          <w:tab w:val="center" w:pos="2755"/>
          <w:tab w:val="center" w:pos="5472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2nd</w:t>
      </w:r>
      <w:r>
        <w:rPr>
          <w:rFonts w:ascii="Times New Roman" w:eastAsia="Times New Roman" w:hAnsi="Times New Roman" w:cs="Times New Roman"/>
          <w:sz w:val="18"/>
        </w:rPr>
        <w:tab/>
        <w:t>10</w:t>
      </w:r>
      <w:r>
        <w:rPr>
          <w:rFonts w:ascii="Times New Roman" w:eastAsia="Times New Roman" w:hAnsi="Times New Roman" w:cs="Times New Roman"/>
          <w:sz w:val="18"/>
        </w:rPr>
        <w:tab/>
        <w:t>Teton Princess 7th</w:t>
      </w:r>
      <w:r>
        <w:rPr>
          <w:rFonts w:ascii="Times New Roman" w:eastAsia="Times New Roman" w:hAnsi="Times New Roman" w:cs="Times New Roman"/>
          <w:sz w:val="18"/>
        </w:rPr>
        <w:tab/>
        <w:t>Stephen Drew</w:t>
      </w:r>
    </w:p>
    <w:p w14:paraId="26A1204F" w14:textId="77777777" w:rsidR="00230EFC" w:rsidRDefault="008A4AB3">
      <w:pPr>
        <w:spacing w:after="30" w:line="269" w:lineRule="auto"/>
        <w:ind w:left="2829" w:hanging="2815"/>
      </w:pPr>
      <w:r>
        <w:rPr>
          <w:rFonts w:ascii="Times New Roman" w:eastAsia="Times New Roman" w:hAnsi="Times New Roman" w:cs="Times New Roman"/>
          <w:sz w:val="18"/>
        </w:rPr>
        <w:t>CLASS: 18 Type and Production, cows to be judged for TYPE ONLY (refer Special Condi NO ENTRIES</w:t>
      </w:r>
    </w:p>
    <w:p w14:paraId="0E614BF9" w14:textId="77777777" w:rsidR="00230EFC" w:rsidRDefault="008A4AB3">
      <w:pPr>
        <w:spacing w:after="296" w:line="265" w:lineRule="auto"/>
        <w:ind w:left="-3" w:hanging="10"/>
      </w:pPr>
      <w:r>
        <w:rPr>
          <w:rFonts w:ascii="Times New Roman" w:eastAsia="Times New Roman" w:hAnsi="Times New Roman" w:cs="Times New Roman"/>
        </w:rPr>
        <w:t>Champion Cow</w:t>
      </w:r>
    </w:p>
    <w:p w14:paraId="45AC37B2" w14:textId="77777777" w:rsidR="00230EFC" w:rsidRDefault="008A4AB3">
      <w:pPr>
        <w:numPr>
          <w:ilvl w:val="0"/>
          <w:numId w:val="5"/>
        </w:numPr>
        <w:spacing w:after="302" w:line="265" w:lineRule="auto"/>
        <w:ind w:left="778" w:right="253" w:hanging="619"/>
        <w:jc w:val="center"/>
      </w:pPr>
      <w:r>
        <w:rPr>
          <w:rFonts w:ascii="Times New Roman" w:eastAsia="Times New Roman" w:hAnsi="Times New Roman" w:cs="Times New Roman"/>
        </w:rPr>
        <w:t>Paschendaele Daisy Chain Stephen Drew</w:t>
      </w:r>
    </w:p>
    <w:p w14:paraId="7AE16FE4" w14:textId="77777777" w:rsidR="00230EFC" w:rsidRDefault="008A4AB3">
      <w:pPr>
        <w:spacing w:after="18" w:line="265" w:lineRule="auto"/>
        <w:ind w:left="-3" w:hanging="10"/>
      </w:pPr>
      <w:r>
        <w:rPr>
          <w:rFonts w:ascii="Times New Roman" w:eastAsia="Times New Roman" w:hAnsi="Times New Roman" w:cs="Times New Roman"/>
        </w:rPr>
        <w:t>Reserve Champion Cow</w:t>
      </w:r>
    </w:p>
    <w:p w14:paraId="358E81ED" w14:textId="77777777" w:rsidR="00230EFC" w:rsidRDefault="008A4AB3">
      <w:pPr>
        <w:numPr>
          <w:ilvl w:val="0"/>
          <w:numId w:val="5"/>
        </w:numPr>
        <w:spacing w:after="221" w:line="265" w:lineRule="auto"/>
        <w:ind w:left="778" w:right="253" w:hanging="619"/>
        <w:jc w:val="center"/>
      </w:pPr>
      <w:r>
        <w:rPr>
          <w:rFonts w:ascii="Times New Roman" w:eastAsia="Times New Roman" w:hAnsi="Times New Roman" w:cs="Times New Roman"/>
        </w:rPr>
        <w:t>Teton Princess 7th</w:t>
      </w:r>
      <w:r>
        <w:rPr>
          <w:rFonts w:ascii="Times New Roman" w:eastAsia="Times New Roman" w:hAnsi="Times New Roman" w:cs="Times New Roman"/>
        </w:rPr>
        <w:tab/>
        <w:t>Stephen Drew</w:t>
      </w:r>
    </w:p>
    <w:p w14:paraId="371B43EE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19 Ayrshire Bull, over 9 months old</w:t>
      </w:r>
    </w:p>
    <w:p w14:paraId="2C09CB57" w14:textId="77777777" w:rsidR="00230EFC" w:rsidRDefault="008A4AB3">
      <w:pPr>
        <w:spacing w:after="5" w:line="269" w:lineRule="auto"/>
        <w:ind w:left="2854" w:hanging="10"/>
      </w:pPr>
      <w:r>
        <w:rPr>
          <w:rFonts w:ascii="Times New Roman" w:eastAsia="Times New Roman" w:hAnsi="Times New Roman" w:cs="Times New Roman"/>
          <w:sz w:val="18"/>
        </w:rPr>
        <w:t>NO ENTRIES</w:t>
      </w:r>
    </w:p>
    <w:p w14:paraId="0ECAA632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</w:t>
      </w:r>
      <w:r>
        <w:rPr>
          <w:rFonts w:ascii="Times New Roman" w:eastAsia="Times New Roman" w:hAnsi="Times New Roman" w:cs="Times New Roman"/>
          <w:sz w:val="18"/>
        </w:rPr>
        <w:t>SS: 21 Pen of 3 Ayrshire cows, 3 years and over</w:t>
      </w:r>
    </w:p>
    <w:p w14:paraId="0F567A9F" w14:textId="77777777" w:rsidR="00230EFC" w:rsidRDefault="008A4AB3">
      <w:pPr>
        <w:spacing w:after="5" w:line="269" w:lineRule="auto"/>
        <w:ind w:left="2854" w:hanging="10"/>
      </w:pPr>
      <w:r>
        <w:rPr>
          <w:rFonts w:ascii="Times New Roman" w:eastAsia="Times New Roman" w:hAnsi="Times New Roman" w:cs="Times New Roman"/>
          <w:sz w:val="18"/>
        </w:rPr>
        <w:t>NO ENTRIES</w:t>
      </w:r>
    </w:p>
    <w:p w14:paraId="03AAF0EB" w14:textId="77777777" w:rsidR="00230EFC" w:rsidRDefault="008A4AB3">
      <w:pPr>
        <w:spacing w:after="236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22 Maternally related Ayrshire pair (refer Special Conditions)</w:t>
      </w:r>
    </w:p>
    <w:p w14:paraId="4FE921F7" w14:textId="77777777" w:rsidR="00230EFC" w:rsidRDefault="008A4AB3">
      <w:pPr>
        <w:tabs>
          <w:tab w:val="center" w:pos="498"/>
          <w:tab w:val="center" w:pos="1493"/>
          <w:tab w:val="center" w:pos="5472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1st</w:t>
      </w:r>
      <w:r>
        <w:rPr>
          <w:rFonts w:ascii="Times New Roman" w:eastAsia="Times New Roman" w:hAnsi="Times New Roman" w:cs="Times New Roman"/>
          <w:sz w:val="18"/>
        </w:rPr>
        <w:tab/>
        <w:t>22-1</w:t>
      </w:r>
      <w:r>
        <w:rPr>
          <w:rFonts w:ascii="Times New Roman" w:eastAsia="Times New Roman" w:hAnsi="Times New Roman" w:cs="Times New Roman"/>
          <w:sz w:val="18"/>
        </w:rPr>
        <w:tab/>
        <w:t>Stephen Drew</w:t>
      </w:r>
    </w:p>
    <w:p w14:paraId="3DC8DC38" w14:textId="77777777" w:rsidR="00230EFC" w:rsidRDefault="008A4AB3">
      <w:pPr>
        <w:spacing w:after="236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23 Progeny of Ayrshire Sire - 2 females any age</w:t>
      </w:r>
    </w:p>
    <w:p w14:paraId="5DB521DD" w14:textId="77777777" w:rsidR="00230EFC" w:rsidRDefault="008A4AB3">
      <w:pPr>
        <w:tabs>
          <w:tab w:val="center" w:pos="498"/>
          <w:tab w:val="center" w:pos="1493"/>
          <w:tab w:val="center" w:pos="5472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1st</w:t>
      </w:r>
      <w:r>
        <w:rPr>
          <w:rFonts w:ascii="Times New Roman" w:eastAsia="Times New Roman" w:hAnsi="Times New Roman" w:cs="Times New Roman"/>
          <w:sz w:val="18"/>
        </w:rPr>
        <w:tab/>
        <w:t>23-1</w:t>
      </w:r>
      <w:r>
        <w:rPr>
          <w:rFonts w:ascii="Times New Roman" w:eastAsia="Times New Roman" w:hAnsi="Times New Roman" w:cs="Times New Roman"/>
          <w:sz w:val="18"/>
        </w:rPr>
        <w:tab/>
        <w:t>Stephen Drew</w:t>
      </w:r>
    </w:p>
    <w:p w14:paraId="08E10D1B" w14:textId="77777777" w:rsidR="00230EFC" w:rsidRDefault="008A4AB3">
      <w:pPr>
        <w:spacing w:after="236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 xml:space="preserve">CLASS: 24 Exhibitors Group - 2 females over 3 years plus 2 females under 3 years </w:t>
      </w:r>
    </w:p>
    <w:p w14:paraId="3CC074EA" w14:textId="77777777" w:rsidR="00230EFC" w:rsidRDefault="008A4AB3">
      <w:pPr>
        <w:tabs>
          <w:tab w:val="center" w:pos="498"/>
          <w:tab w:val="center" w:pos="1493"/>
          <w:tab w:val="center" w:pos="5472"/>
        </w:tabs>
        <w:spacing w:after="49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1st</w:t>
      </w:r>
      <w:r>
        <w:rPr>
          <w:rFonts w:ascii="Times New Roman" w:eastAsia="Times New Roman" w:hAnsi="Times New Roman" w:cs="Times New Roman"/>
          <w:sz w:val="18"/>
        </w:rPr>
        <w:tab/>
        <w:t>24-1</w:t>
      </w:r>
      <w:r>
        <w:rPr>
          <w:rFonts w:ascii="Times New Roman" w:eastAsia="Times New Roman" w:hAnsi="Times New Roman" w:cs="Times New Roman"/>
          <w:sz w:val="18"/>
        </w:rPr>
        <w:tab/>
        <w:t>Stephen Drew</w:t>
      </w:r>
    </w:p>
    <w:p w14:paraId="3E520003" w14:textId="77777777" w:rsidR="00230EFC" w:rsidRDefault="008A4AB3">
      <w:pPr>
        <w:spacing w:after="203" w:line="265" w:lineRule="auto"/>
        <w:ind w:left="1496" w:hanging="10"/>
      </w:pPr>
      <w:r>
        <w:rPr>
          <w:rFonts w:ascii="Times New Roman" w:eastAsia="Times New Roman" w:hAnsi="Times New Roman" w:cs="Times New Roman"/>
        </w:rPr>
        <w:t>Most Successful Exhibitor - Ayrshire</w:t>
      </w:r>
    </w:p>
    <w:p w14:paraId="6AD7461C" w14:textId="77777777" w:rsidR="00230EFC" w:rsidRDefault="008A4AB3">
      <w:pPr>
        <w:tabs>
          <w:tab w:val="center" w:pos="3409"/>
          <w:tab w:val="center" w:pos="6311"/>
        </w:tabs>
        <w:spacing w:after="5" w:line="269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Exhibitor</w:t>
      </w:r>
      <w:r>
        <w:rPr>
          <w:rFonts w:ascii="Times New Roman" w:eastAsia="Times New Roman" w:hAnsi="Times New Roman" w:cs="Times New Roman"/>
          <w:sz w:val="18"/>
        </w:rPr>
        <w:tab/>
        <w:t>Points</w:t>
      </w:r>
    </w:p>
    <w:p w14:paraId="5FA983E6" w14:textId="77777777" w:rsidR="00230EFC" w:rsidRDefault="008A4AB3">
      <w:pPr>
        <w:tabs>
          <w:tab w:val="center" w:pos="1494"/>
          <w:tab w:val="center" w:pos="2570"/>
          <w:tab w:val="center" w:pos="6309"/>
        </w:tabs>
        <w:spacing w:after="19"/>
      </w:pPr>
      <w:r>
        <w:tab/>
      </w:r>
      <w:r>
        <w:rPr>
          <w:rFonts w:ascii="Times New Roman" w:eastAsia="Times New Roman" w:hAnsi="Times New Roman" w:cs="Times New Roman"/>
          <w:sz w:val="18"/>
        </w:rPr>
        <w:t>1st</w:t>
      </w:r>
      <w:r>
        <w:rPr>
          <w:rFonts w:ascii="Times New Roman" w:eastAsia="Times New Roman" w:hAnsi="Times New Roman" w:cs="Times New Roman"/>
          <w:sz w:val="18"/>
        </w:rPr>
        <w:tab/>
        <w:t>Stephen Drew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42</w:t>
      </w:r>
    </w:p>
    <w:p w14:paraId="053605C5" w14:textId="77777777" w:rsidR="00230EFC" w:rsidRDefault="008A4AB3">
      <w:pPr>
        <w:tabs>
          <w:tab w:val="center" w:pos="1493"/>
          <w:tab w:val="center" w:pos="2554"/>
          <w:tab w:val="center" w:pos="6309"/>
        </w:tabs>
        <w:spacing w:after="19"/>
      </w:pPr>
      <w:r>
        <w:tab/>
      </w:r>
      <w:r>
        <w:rPr>
          <w:rFonts w:ascii="Times New Roman" w:eastAsia="Times New Roman" w:hAnsi="Times New Roman" w:cs="Times New Roman"/>
          <w:sz w:val="18"/>
        </w:rPr>
        <w:t>2nd</w:t>
      </w:r>
      <w:r>
        <w:rPr>
          <w:rFonts w:ascii="Times New Roman" w:eastAsia="Times New Roman" w:hAnsi="Times New Roman" w:cs="Times New Roman"/>
          <w:sz w:val="18"/>
        </w:rPr>
        <w:tab/>
        <w:t>R &amp; J Lindsay</w:t>
      </w:r>
      <w:r>
        <w:rPr>
          <w:rFonts w:ascii="Times New Roman" w:eastAsia="Times New Roman" w:hAnsi="Times New Roman" w:cs="Times New Roman"/>
          <w:sz w:val="18"/>
        </w:rPr>
        <w:tab/>
        <w:t>12</w:t>
      </w:r>
    </w:p>
    <w:p w14:paraId="048809AC" w14:textId="77777777" w:rsidR="00230EFC" w:rsidRDefault="008A4AB3">
      <w:pPr>
        <w:tabs>
          <w:tab w:val="center" w:pos="1492"/>
          <w:tab w:val="center" w:pos="2751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3rd</w:t>
      </w:r>
      <w:r>
        <w:rPr>
          <w:rFonts w:ascii="Times New Roman" w:eastAsia="Times New Roman" w:hAnsi="Times New Roman" w:cs="Times New Roman"/>
          <w:sz w:val="18"/>
        </w:rPr>
        <w:tab/>
        <w:t>Richard Wheeldon</w:t>
      </w:r>
    </w:p>
    <w:p w14:paraId="71E7BA50" w14:textId="77777777" w:rsidR="00230EFC" w:rsidRDefault="00230EFC">
      <w:pPr>
        <w:sectPr w:rsidR="00230EF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2117" w:right="2069" w:bottom="1127" w:left="2388" w:header="502" w:footer="379" w:gutter="0"/>
          <w:pgNumType w:start="1"/>
          <w:cols w:space="720"/>
        </w:sectPr>
      </w:pPr>
    </w:p>
    <w:p w14:paraId="61E37D0E" w14:textId="77777777" w:rsidR="00230EFC" w:rsidRDefault="008A4AB3">
      <w:pPr>
        <w:pStyle w:val="Heading1"/>
        <w:numPr>
          <w:ilvl w:val="0"/>
          <w:numId w:val="0"/>
        </w:numPr>
        <w:ind w:left="2"/>
      </w:pPr>
      <w:r>
        <w:lastRenderedPageBreak/>
        <w:t>CHAMPION GUERNSEY COW</w:t>
      </w:r>
    </w:p>
    <w:tbl>
      <w:tblPr>
        <w:tblStyle w:val="TableGrid"/>
        <w:tblW w:w="7019" w:type="dxa"/>
        <w:tblInd w:w="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65"/>
        <w:gridCol w:w="1554"/>
      </w:tblGrid>
      <w:tr w:rsidR="00230EFC" w14:paraId="3999F24A" w14:textId="77777777">
        <w:trPr>
          <w:trHeight w:val="810"/>
        </w:trPr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</w:tcPr>
          <w:p w14:paraId="6F4174CC" w14:textId="77777777" w:rsidR="00230EFC" w:rsidRDefault="008A4AB3">
            <w:pPr>
              <w:tabs>
                <w:tab w:val="center" w:pos="1433"/>
                <w:tab w:val="center" w:pos="3341"/>
              </w:tabs>
              <w:spacing w:after="302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ab/>
              <w:t>Fernybank PB Kikuyu</w:t>
            </w:r>
          </w:p>
          <w:p w14:paraId="3D2AB9D5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Reserve </w:t>
            </w:r>
            <w:r>
              <w:rPr>
                <w:rFonts w:ascii="Times New Roman" w:eastAsia="Times New Roman" w:hAnsi="Times New Roman" w:cs="Times New Roman"/>
              </w:rPr>
              <w:t>Champion Guernsey Cow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2B2806CF" w14:textId="77777777" w:rsidR="00230EFC" w:rsidRDefault="008A4AB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LP &amp; DA Dunne</w:t>
            </w:r>
          </w:p>
        </w:tc>
      </w:tr>
      <w:tr w:rsidR="00230EFC" w14:paraId="42C0F19C" w14:textId="77777777">
        <w:trPr>
          <w:trHeight w:val="1122"/>
        </w:trPr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</w:tcPr>
          <w:p w14:paraId="61F0D879" w14:textId="77777777" w:rsidR="00230EFC" w:rsidRDefault="008A4AB3">
            <w:pPr>
              <w:spacing w:after="21"/>
              <w:ind w:left="12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Shadow Valley GD </w:t>
            </w:r>
          </w:p>
          <w:p w14:paraId="6FAD80C2" w14:textId="77777777" w:rsidR="00230EFC" w:rsidRDefault="008A4AB3">
            <w:pPr>
              <w:tabs>
                <w:tab w:val="center" w:pos="1433"/>
                <w:tab w:val="center" w:pos="3342"/>
              </w:tabs>
              <w:spacing w:after="301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31</w:t>
            </w:r>
            <w:r>
              <w:rPr>
                <w:rFonts w:ascii="Times New Roman" w:eastAsia="Times New Roman" w:hAnsi="Times New Roman" w:cs="Times New Roman"/>
              </w:rPr>
              <w:tab/>
              <w:t>Neerabup</w:t>
            </w:r>
          </w:p>
          <w:p w14:paraId="6E317468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Honorable Mention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7A4BA334" w14:textId="77777777" w:rsidR="00230EFC" w:rsidRDefault="008A4AB3">
            <w:pPr>
              <w:spacing w:after="0"/>
              <w:ind w:left="223"/>
            </w:pPr>
            <w:r>
              <w:rPr>
                <w:rFonts w:ascii="Times New Roman" w:eastAsia="Times New Roman" w:hAnsi="Times New Roman" w:cs="Times New Roman"/>
              </w:rPr>
              <w:t>O'Donohoe</w:t>
            </w:r>
          </w:p>
        </w:tc>
      </w:tr>
      <w:tr w:rsidR="00230EFC" w14:paraId="600E8380" w14:textId="77777777">
        <w:trPr>
          <w:trHeight w:val="248"/>
        </w:trPr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</w:tcPr>
          <w:p w14:paraId="7F01C0EA" w14:textId="77777777" w:rsidR="00230EFC" w:rsidRDefault="008A4AB3">
            <w:pPr>
              <w:tabs>
                <w:tab w:val="center" w:pos="1433"/>
                <w:tab w:val="center" w:pos="334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34</w:t>
            </w:r>
            <w:r>
              <w:rPr>
                <w:rFonts w:ascii="Times New Roman" w:eastAsia="Times New Roman" w:hAnsi="Times New Roman" w:cs="Times New Roman"/>
              </w:rPr>
              <w:tab/>
              <w:t>Fernybank Pilot Mia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0152C9A6" w14:textId="77777777" w:rsidR="00230EFC" w:rsidRDefault="008A4AB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LP &amp; DA Dunne</w:t>
            </w:r>
          </w:p>
        </w:tc>
      </w:tr>
    </w:tbl>
    <w:p w14:paraId="27D7A70F" w14:textId="77777777" w:rsidR="00230EFC" w:rsidRDefault="008A4AB3">
      <w:pPr>
        <w:pStyle w:val="Heading1"/>
        <w:numPr>
          <w:ilvl w:val="0"/>
          <w:numId w:val="0"/>
        </w:numPr>
        <w:ind w:left="2"/>
      </w:pPr>
      <w:r>
        <w:t>Intermediate CHAMPION GUERNSEY FEMALE</w:t>
      </w:r>
    </w:p>
    <w:p w14:paraId="1730BC6C" w14:textId="77777777" w:rsidR="00230EFC" w:rsidRDefault="008A4AB3">
      <w:pPr>
        <w:tabs>
          <w:tab w:val="center" w:pos="1435"/>
          <w:tab w:val="center" w:pos="3344"/>
          <w:tab w:val="center" w:pos="6244"/>
        </w:tabs>
        <w:spacing w:after="298" w:line="265" w:lineRule="auto"/>
      </w:pPr>
      <w:r>
        <w:tab/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ab/>
        <w:t>Fernybank Jimbo Netta</w:t>
      </w:r>
      <w:r>
        <w:rPr>
          <w:rFonts w:ascii="Times New Roman" w:eastAsia="Times New Roman" w:hAnsi="Times New Roman" w:cs="Times New Roman"/>
        </w:rPr>
        <w:tab/>
        <w:t>LP &amp; DA Dunne</w:t>
      </w:r>
    </w:p>
    <w:p w14:paraId="43B94A22" w14:textId="77777777" w:rsidR="00230EFC" w:rsidRDefault="008A4AB3">
      <w:pPr>
        <w:spacing w:after="18" w:line="265" w:lineRule="auto"/>
        <w:ind w:left="-3" w:hanging="10"/>
      </w:pPr>
      <w:r>
        <w:rPr>
          <w:rFonts w:ascii="Times New Roman" w:eastAsia="Times New Roman" w:hAnsi="Times New Roman" w:cs="Times New Roman"/>
        </w:rPr>
        <w:t>Reserve Champion Intermediate Guernsey Female</w:t>
      </w:r>
    </w:p>
    <w:p w14:paraId="365DDE75" w14:textId="77777777" w:rsidR="00230EFC" w:rsidRDefault="008A4AB3">
      <w:pPr>
        <w:spacing w:after="20" w:line="265" w:lineRule="auto"/>
        <w:ind w:left="169" w:right="1200" w:hanging="10"/>
        <w:jc w:val="center"/>
      </w:pPr>
      <w:r>
        <w:rPr>
          <w:rFonts w:ascii="Times New Roman" w:eastAsia="Times New Roman" w:hAnsi="Times New Roman" w:cs="Times New Roman"/>
        </w:rPr>
        <w:t xml:space="preserve">Shadow Valley GD </w:t>
      </w:r>
    </w:p>
    <w:p w14:paraId="4A2BFBC1" w14:textId="77777777" w:rsidR="00230EFC" w:rsidRDefault="008A4AB3">
      <w:pPr>
        <w:tabs>
          <w:tab w:val="center" w:pos="1435"/>
          <w:tab w:val="center" w:pos="3343"/>
          <w:tab w:val="center" w:pos="6244"/>
        </w:tabs>
        <w:spacing w:after="298" w:line="265" w:lineRule="auto"/>
      </w:pPr>
      <w:r>
        <w:tab/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ab/>
        <w:t>Oomoomoo</w:t>
      </w:r>
      <w:r>
        <w:rPr>
          <w:rFonts w:ascii="Times New Roman" w:eastAsia="Times New Roman" w:hAnsi="Times New Roman" w:cs="Times New Roman"/>
        </w:rPr>
        <w:tab/>
        <w:t>O'Donohoe</w:t>
      </w:r>
    </w:p>
    <w:p w14:paraId="1465FF5F" w14:textId="77777777" w:rsidR="00230EFC" w:rsidRDefault="008A4AB3">
      <w:pPr>
        <w:spacing w:after="296" w:line="265" w:lineRule="auto"/>
        <w:ind w:left="-3" w:hanging="10"/>
      </w:pPr>
      <w:r>
        <w:rPr>
          <w:rFonts w:ascii="Times New Roman" w:eastAsia="Times New Roman" w:hAnsi="Times New Roman" w:cs="Times New Roman"/>
        </w:rPr>
        <w:t>Honorable Mention</w:t>
      </w:r>
    </w:p>
    <w:p w14:paraId="28029457" w14:textId="77777777" w:rsidR="00230EFC" w:rsidRDefault="008A4AB3">
      <w:pPr>
        <w:tabs>
          <w:tab w:val="center" w:pos="1435"/>
          <w:tab w:val="center" w:pos="3341"/>
          <w:tab w:val="center" w:pos="6244"/>
        </w:tabs>
        <w:spacing w:after="517" w:line="265" w:lineRule="auto"/>
      </w:pPr>
      <w:r>
        <w:tab/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ab/>
        <w:t>Fernybank Clancy Fantail</w:t>
      </w:r>
      <w:r>
        <w:rPr>
          <w:rFonts w:ascii="Times New Roman" w:eastAsia="Times New Roman" w:hAnsi="Times New Roman" w:cs="Times New Roman"/>
        </w:rPr>
        <w:tab/>
        <w:t>LP &amp; DA Dunne</w:t>
      </w:r>
    </w:p>
    <w:p w14:paraId="06018342" w14:textId="77777777" w:rsidR="00230EFC" w:rsidRDefault="008A4AB3">
      <w:pPr>
        <w:pStyle w:val="Heading1"/>
        <w:numPr>
          <w:ilvl w:val="0"/>
          <w:numId w:val="0"/>
        </w:numPr>
        <w:ind w:left="2"/>
      </w:pPr>
      <w:r>
        <w:t>Junior CHAMPION GUERNSEY FEMALE</w:t>
      </w:r>
    </w:p>
    <w:p w14:paraId="0315308E" w14:textId="77777777" w:rsidR="00230EFC" w:rsidRDefault="008A4AB3">
      <w:pPr>
        <w:tabs>
          <w:tab w:val="center" w:pos="1435"/>
          <w:tab w:val="center" w:pos="3343"/>
          <w:tab w:val="center" w:pos="6244"/>
        </w:tabs>
        <w:spacing w:after="305" w:line="265" w:lineRule="auto"/>
      </w:pPr>
      <w:r>
        <w:tab/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ab/>
        <w:t>Fernybank Jimbo Edna</w:t>
      </w:r>
      <w:r>
        <w:rPr>
          <w:rFonts w:ascii="Times New Roman" w:eastAsia="Times New Roman" w:hAnsi="Times New Roman" w:cs="Times New Roman"/>
        </w:rPr>
        <w:tab/>
        <w:t>LP &amp; DA Dunne</w:t>
      </w:r>
    </w:p>
    <w:p w14:paraId="5EF46631" w14:textId="77777777" w:rsidR="00230EFC" w:rsidRDefault="008A4AB3">
      <w:pPr>
        <w:spacing w:after="18" w:line="265" w:lineRule="auto"/>
        <w:ind w:left="-3" w:hanging="10"/>
      </w:pPr>
      <w:r>
        <w:rPr>
          <w:rFonts w:ascii="Times New Roman" w:eastAsia="Times New Roman" w:hAnsi="Times New Roman" w:cs="Times New Roman"/>
        </w:rPr>
        <w:t>Reserve Champion Junior Guernsey Female</w:t>
      </w:r>
    </w:p>
    <w:p w14:paraId="61013EE4" w14:textId="77777777" w:rsidR="00230EFC" w:rsidRDefault="008A4AB3">
      <w:pPr>
        <w:tabs>
          <w:tab w:val="center" w:pos="1435"/>
          <w:tab w:val="center" w:pos="3343"/>
          <w:tab w:val="center" w:pos="6246"/>
        </w:tabs>
        <w:spacing w:after="298" w:line="265" w:lineRule="auto"/>
      </w:pPr>
      <w:r>
        <w:tab/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ab/>
        <w:t>LCL Caramel</w:t>
      </w:r>
      <w:r>
        <w:rPr>
          <w:rFonts w:ascii="Times New Roman" w:eastAsia="Times New Roman" w:hAnsi="Times New Roman" w:cs="Times New Roman"/>
        </w:rPr>
        <w:tab/>
        <w:t>Chris Stace</w:t>
      </w:r>
    </w:p>
    <w:p w14:paraId="07D6A08D" w14:textId="77777777" w:rsidR="00230EFC" w:rsidRDefault="008A4AB3">
      <w:pPr>
        <w:spacing w:after="18" w:line="265" w:lineRule="auto"/>
        <w:ind w:left="-3" w:hanging="10"/>
      </w:pPr>
      <w:r>
        <w:rPr>
          <w:rFonts w:ascii="Times New Roman" w:eastAsia="Times New Roman" w:hAnsi="Times New Roman" w:cs="Times New Roman"/>
        </w:rPr>
        <w:t>Honorable Mention</w:t>
      </w:r>
    </w:p>
    <w:p w14:paraId="4FD9EE07" w14:textId="77777777" w:rsidR="00230EFC" w:rsidRDefault="008A4AB3">
      <w:pPr>
        <w:tabs>
          <w:tab w:val="center" w:pos="1435"/>
          <w:tab w:val="center" w:pos="3345"/>
          <w:tab w:val="center" w:pos="6244"/>
        </w:tabs>
        <w:spacing w:after="18" w:line="265" w:lineRule="auto"/>
      </w:pPr>
      <w:r>
        <w:tab/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ab/>
        <w:t>Fernybank Jimbo Dainty</w:t>
      </w:r>
      <w:r>
        <w:rPr>
          <w:rFonts w:ascii="Times New Roman" w:eastAsia="Times New Roman" w:hAnsi="Times New Roman" w:cs="Times New Roman"/>
        </w:rPr>
        <w:tab/>
        <w:t>LP &amp; DA Dunne</w:t>
      </w:r>
    </w:p>
    <w:p w14:paraId="768D7435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60 GUERNSEY LEADER CLASS - GAUDIAN TROPHY **</w:t>
      </w:r>
    </w:p>
    <w:p w14:paraId="2BB00426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61 Guernsey heifer 6 months old and under 10 months</w:t>
      </w:r>
    </w:p>
    <w:p w14:paraId="1A9BF90D" w14:textId="77777777" w:rsidR="00230EFC" w:rsidRDefault="008A4AB3">
      <w:pPr>
        <w:tabs>
          <w:tab w:val="center" w:pos="472"/>
          <w:tab w:val="center" w:pos="1427"/>
          <w:tab w:val="center" w:pos="2867"/>
          <w:tab w:val="center" w:pos="5479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1st</w:t>
      </w:r>
      <w:r>
        <w:rPr>
          <w:rFonts w:ascii="Times New Roman" w:eastAsia="Times New Roman" w:hAnsi="Times New Roman" w:cs="Times New Roman"/>
          <w:sz w:val="18"/>
        </w:rPr>
        <w:tab/>
        <w:t>13</w:t>
      </w:r>
      <w:r>
        <w:rPr>
          <w:rFonts w:ascii="Times New Roman" w:eastAsia="Times New Roman" w:hAnsi="Times New Roman" w:cs="Times New Roman"/>
          <w:sz w:val="18"/>
        </w:rPr>
        <w:tab/>
        <w:t xml:space="preserve">Fernybank </w:t>
      </w:r>
      <w:r>
        <w:rPr>
          <w:rFonts w:ascii="Times New Roman" w:eastAsia="Times New Roman" w:hAnsi="Times New Roman" w:cs="Times New Roman"/>
          <w:sz w:val="18"/>
        </w:rPr>
        <w:t>Jimbo Belle</w:t>
      </w:r>
      <w:r>
        <w:rPr>
          <w:rFonts w:ascii="Times New Roman" w:eastAsia="Times New Roman" w:hAnsi="Times New Roman" w:cs="Times New Roman"/>
          <w:sz w:val="18"/>
        </w:rPr>
        <w:tab/>
        <w:t>LP &amp; DA Dunne</w:t>
      </w:r>
    </w:p>
    <w:p w14:paraId="6CAE39FE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62 Guernsey heifer 10 months old and under 15 months</w:t>
      </w:r>
    </w:p>
    <w:p w14:paraId="72F3B00B" w14:textId="77777777" w:rsidR="00230EFC" w:rsidRDefault="008A4AB3">
      <w:pPr>
        <w:tabs>
          <w:tab w:val="center" w:pos="472"/>
          <w:tab w:val="center" w:pos="1427"/>
          <w:tab w:val="center" w:pos="3036"/>
          <w:tab w:val="center" w:pos="5479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1st</w:t>
      </w:r>
      <w:r>
        <w:rPr>
          <w:rFonts w:ascii="Times New Roman" w:eastAsia="Times New Roman" w:hAnsi="Times New Roman" w:cs="Times New Roman"/>
          <w:sz w:val="18"/>
        </w:rPr>
        <w:tab/>
        <w:t>14</w:t>
      </w:r>
      <w:r>
        <w:rPr>
          <w:rFonts w:ascii="Times New Roman" w:eastAsia="Times New Roman" w:hAnsi="Times New Roman" w:cs="Times New Roman"/>
          <w:sz w:val="18"/>
        </w:rPr>
        <w:tab/>
        <w:t>Fernybank Banjo  Dreamer</w:t>
      </w:r>
      <w:r>
        <w:rPr>
          <w:rFonts w:ascii="Times New Roman" w:eastAsia="Times New Roman" w:hAnsi="Times New Roman" w:cs="Times New Roman"/>
          <w:sz w:val="18"/>
        </w:rPr>
        <w:tab/>
        <w:t>LP &amp; DA Dunne</w:t>
      </w:r>
    </w:p>
    <w:p w14:paraId="09B5900F" w14:textId="77777777" w:rsidR="00230EFC" w:rsidRDefault="008A4AB3">
      <w:pPr>
        <w:tabs>
          <w:tab w:val="center" w:pos="471"/>
          <w:tab w:val="center" w:pos="1427"/>
          <w:tab w:val="center" w:pos="2926"/>
          <w:tab w:val="center" w:pos="5479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2nd</w:t>
      </w:r>
      <w:r>
        <w:rPr>
          <w:rFonts w:ascii="Times New Roman" w:eastAsia="Times New Roman" w:hAnsi="Times New Roman" w:cs="Times New Roman"/>
          <w:sz w:val="18"/>
        </w:rPr>
        <w:tab/>
        <w:t>16</w:t>
      </w:r>
      <w:r>
        <w:rPr>
          <w:rFonts w:ascii="Times New Roman" w:eastAsia="Times New Roman" w:hAnsi="Times New Roman" w:cs="Times New Roman"/>
          <w:sz w:val="18"/>
        </w:rPr>
        <w:tab/>
        <w:t>Fernybank Clancy Snow</w:t>
      </w:r>
      <w:r>
        <w:rPr>
          <w:rFonts w:ascii="Times New Roman" w:eastAsia="Times New Roman" w:hAnsi="Times New Roman" w:cs="Times New Roman"/>
          <w:sz w:val="18"/>
        </w:rPr>
        <w:tab/>
        <w:t>LP &amp; DA Dunne</w:t>
      </w:r>
    </w:p>
    <w:p w14:paraId="15643EE2" w14:textId="77777777" w:rsidR="00230EFC" w:rsidRDefault="008A4AB3">
      <w:pPr>
        <w:tabs>
          <w:tab w:val="center" w:pos="470"/>
          <w:tab w:val="center" w:pos="1427"/>
          <w:tab w:val="center" w:pos="2452"/>
          <w:tab w:val="center" w:pos="5307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3rd</w:t>
      </w:r>
      <w:r>
        <w:rPr>
          <w:rFonts w:ascii="Times New Roman" w:eastAsia="Times New Roman" w:hAnsi="Times New Roman" w:cs="Times New Roman"/>
          <w:sz w:val="18"/>
        </w:rPr>
        <w:tab/>
        <w:t>15</w:t>
      </w:r>
      <w:r>
        <w:rPr>
          <w:rFonts w:ascii="Times New Roman" w:eastAsia="Times New Roman" w:hAnsi="Times New Roman" w:cs="Times New Roman"/>
          <w:sz w:val="18"/>
        </w:rPr>
        <w:tab/>
        <w:t>LCL Georgia</w:t>
      </w:r>
      <w:r>
        <w:rPr>
          <w:rFonts w:ascii="Times New Roman" w:eastAsia="Times New Roman" w:hAnsi="Times New Roman" w:cs="Times New Roman"/>
          <w:sz w:val="18"/>
        </w:rPr>
        <w:tab/>
        <w:t>Chris Stace</w:t>
      </w:r>
    </w:p>
    <w:p w14:paraId="41CD16C1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63 Guernsey heifer 15 months old and under 20 months</w:t>
      </w:r>
    </w:p>
    <w:tbl>
      <w:tblPr>
        <w:tblStyle w:val="TableGrid"/>
        <w:tblW w:w="5813" w:type="dxa"/>
        <w:tblInd w:w="31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602"/>
        <w:gridCol w:w="2902"/>
        <w:gridCol w:w="1301"/>
      </w:tblGrid>
      <w:tr w:rsidR="00230EFC" w14:paraId="404B6CD5" w14:textId="77777777">
        <w:trPr>
          <w:trHeight w:val="20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3EEBBDB" w14:textId="77777777" w:rsidR="00230EFC" w:rsidRDefault="008A4AB3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8"/>
              </w:rPr>
              <w:t>1st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28A9C748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144EDF6A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LCL Caramel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0DD9936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Chris Stace</w:t>
            </w:r>
          </w:p>
        </w:tc>
      </w:tr>
      <w:tr w:rsidR="00230EFC" w14:paraId="39EDF965" w14:textId="77777777">
        <w:trPr>
          <w:trHeight w:val="22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89AF468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2nd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5B9F0921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7F2E1E89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Fernybank Jimbo Dainty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7566F06" w14:textId="77777777" w:rsidR="00230EFC" w:rsidRDefault="008A4AB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LP &amp; DA Dunne</w:t>
            </w:r>
          </w:p>
        </w:tc>
      </w:tr>
      <w:tr w:rsidR="00230EFC" w14:paraId="3CCA44AC" w14:textId="77777777">
        <w:trPr>
          <w:trHeight w:val="22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98564B7" w14:textId="77777777" w:rsidR="00230EFC" w:rsidRDefault="008A4AB3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</w:rPr>
              <w:t>3rd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0D75B632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77DB5D6C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Fernybank Jimbo Defiance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59C0074" w14:textId="77777777" w:rsidR="00230EFC" w:rsidRDefault="008A4AB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LP &amp; DA Dunne</w:t>
            </w:r>
          </w:p>
        </w:tc>
      </w:tr>
      <w:tr w:rsidR="00230EFC" w14:paraId="76922185" w14:textId="77777777">
        <w:trPr>
          <w:trHeight w:val="22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6B94EDB" w14:textId="77777777" w:rsidR="00230EFC" w:rsidRDefault="008A4AB3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8"/>
              </w:rPr>
              <w:t>4th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7E12EF43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3771D706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Shadow Valley Lambeau Bootsy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552DA6C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O'Donohoe</w:t>
            </w:r>
          </w:p>
        </w:tc>
      </w:tr>
      <w:tr w:rsidR="00230EFC" w14:paraId="131DCAB4" w14:textId="77777777">
        <w:trPr>
          <w:trHeight w:val="20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F1CE5AC" w14:textId="77777777" w:rsidR="00230EFC" w:rsidRDefault="008A4AB3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8"/>
              </w:rPr>
              <w:t>5th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72A3E926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153445B4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Shadow Valley TG Oomoo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162B747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O'Donohoe</w:t>
            </w:r>
          </w:p>
        </w:tc>
      </w:tr>
    </w:tbl>
    <w:p w14:paraId="78F61FCC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64 Guernsey heifer 20 months old and under 2 years, dry</w:t>
      </w:r>
    </w:p>
    <w:tbl>
      <w:tblPr>
        <w:tblStyle w:val="TableGrid"/>
        <w:tblW w:w="6385" w:type="dxa"/>
        <w:tblInd w:w="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1560"/>
      </w:tblGrid>
      <w:tr w:rsidR="00230EFC" w14:paraId="00F1C3C4" w14:textId="77777777">
        <w:trPr>
          <w:trHeight w:val="203"/>
        </w:trPr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14:paraId="152ECF18" w14:textId="77777777" w:rsidR="00230EFC" w:rsidRDefault="008A4AB3">
            <w:pPr>
              <w:tabs>
                <w:tab w:val="center" w:pos="469"/>
                <w:tab w:val="center" w:pos="1425"/>
                <w:tab w:val="center" w:pos="28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1st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22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Fernybank Jimbo Edna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FCB9A78" w14:textId="77777777" w:rsidR="00230EFC" w:rsidRDefault="008A4AB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LP &amp; DA Dunne</w:t>
            </w:r>
          </w:p>
        </w:tc>
      </w:tr>
      <w:tr w:rsidR="00230EFC" w14:paraId="149B95A0" w14:textId="77777777">
        <w:trPr>
          <w:trHeight w:val="744"/>
        </w:trPr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14:paraId="55EFE555" w14:textId="77777777" w:rsidR="00230EFC" w:rsidRDefault="008A4AB3">
            <w:pPr>
              <w:spacing w:after="17"/>
              <w:ind w:left="192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Shadow Valley Judgement </w:t>
            </w:r>
          </w:p>
          <w:p w14:paraId="6F3DD162" w14:textId="77777777" w:rsidR="00230EFC" w:rsidRDefault="008A4AB3">
            <w:pPr>
              <w:tabs>
                <w:tab w:val="center" w:pos="468"/>
                <w:tab w:val="center" w:pos="1425"/>
                <w:tab w:val="center" w:pos="2270"/>
              </w:tabs>
              <w:spacing w:after="57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2nd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23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Barmaid</w:t>
            </w:r>
          </w:p>
          <w:p w14:paraId="31968A4C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Junior Female Champion - under 2 years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45C73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O'Donohoe</w:t>
            </w:r>
          </w:p>
        </w:tc>
      </w:tr>
      <w:tr w:rsidR="00230EFC" w14:paraId="44D8AD9B" w14:textId="77777777">
        <w:trPr>
          <w:trHeight w:val="244"/>
        </w:trPr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14:paraId="2FC7D9B1" w14:textId="77777777" w:rsidR="00230EFC" w:rsidRDefault="008A4AB3">
            <w:pPr>
              <w:tabs>
                <w:tab w:val="center" w:pos="1433"/>
                <w:tab w:val="center" w:pos="313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22</w:t>
            </w:r>
            <w:r>
              <w:rPr>
                <w:rFonts w:ascii="Times New Roman" w:eastAsia="Times New Roman" w:hAnsi="Times New Roman" w:cs="Times New Roman"/>
              </w:rPr>
              <w:tab/>
              <w:t>Fernybank Jimbo Edna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0F7287B" w14:textId="77777777" w:rsidR="00230EFC" w:rsidRDefault="008A4AB3">
            <w:pPr>
              <w:spacing w:after="0"/>
              <w:ind w:left="6"/>
              <w:jc w:val="both"/>
            </w:pPr>
            <w:r>
              <w:rPr>
                <w:rFonts w:ascii="Times New Roman" w:eastAsia="Times New Roman" w:hAnsi="Times New Roman" w:cs="Times New Roman"/>
              </w:rPr>
              <w:t>LP &amp; DA Dunne</w:t>
            </w:r>
          </w:p>
        </w:tc>
      </w:tr>
    </w:tbl>
    <w:p w14:paraId="4788F29E" w14:textId="77777777" w:rsidR="00230EFC" w:rsidRDefault="008A4AB3">
      <w:pPr>
        <w:spacing w:after="18" w:line="265" w:lineRule="auto"/>
        <w:ind w:left="-3" w:hanging="10"/>
      </w:pPr>
      <w:r>
        <w:rPr>
          <w:rFonts w:ascii="Times New Roman" w:eastAsia="Times New Roman" w:hAnsi="Times New Roman" w:cs="Times New Roman"/>
        </w:rPr>
        <w:t>Reserve Junior Female Champion - under 2 years</w:t>
      </w:r>
    </w:p>
    <w:p w14:paraId="6BD07309" w14:textId="77777777" w:rsidR="00230EFC" w:rsidRDefault="008A4AB3">
      <w:pPr>
        <w:tabs>
          <w:tab w:val="center" w:pos="1435"/>
          <w:tab w:val="center" w:pos="2611"/>
          <w:tab w:val="center" w:pos="5404"/>
        </w:tabs>
        <w:spacing w:after="275" w:line="265" w:lineRule="auto"/>
      </w:pPr>
      <w:r>
        <w:tab/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ab/>
        <w:t>LCL Caramel</w:t>
      </w:r>
      <w:r>
        <w:rPr>
          <w:rFonts w:ascii="Times New Roman" w:eastAsia="Times New Roman" w:hAnsi="Times New Roman" w:cs="Times New Roman"/>
        </w:rPr>
        <w:tab/>
        <w:t>Chris Stace</w:t>
      </w:r>
    </w:p>
    <w:p w14:paraId="36D9FFBB" w14:textId="77777777" w:rsidR="00230EFC" w:rsidRDefault="008A4AB3">
      <w:pPr>
        <w:spacing w:after="18" w:line="265" w:lineRule="auto"/>
        <w:ind w:left="-3" w:hanging="10"/>
      </w:pPr>
      <w:r>
        <w:rPr>
          <w:rFonts w:ascii="Times New Roman" w:eastAsia="Times New Roman" w:hAnsi="Times New Roman" w:cs="Times New Roman"/>
        </w:rPr>
        <w:t>Honorable Mention</w:t>
      </w:r>
    </w:p>
    <w:p w14:paraId="64346C4B" w14:textId="77777777" w:rsidR="00230EFC" w:rsidRDefault="008A4AB3">
      <w:pPr>
        <w:tabs>
          <w:tab w:val="center" w:pos="1435"/>
          <w:tab w:val="center" w:pos="3210"/>
          <w:tab w:val="center" w:pos="5610"/>
        </w:tabs>
        <w:spacing w:after="449" w:line="265" w:lineRule="auto"/>
      </w:pPr>
      <w:r>
        <w:tab/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ab/>
        <w:t>Fernybank Jimbo Dainty</w:t>
      </w:r>
      <w:r>
        <w:rPr>
          <w:rFonts w:ascii="Times New Roman" w:eastAsia="Times New Roman" w:hAnsi="Times New Roman" w:cs="Times New Roman"/>
        </w:rPr>
        <w:tab/>
        <w:t>LP &amp; DA Dunne</w:t>
      </w:r>
    </w:p>
    <w:p w14:paraId="4A2B5E66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65 Guernsey Heifer 2 years and under 3 years, dry</w:t>
      </w:r>
    </w:p>
    <w:p w14:paraId="7CD15122" w14:textId="77777777" w:rsidR="00230EFC" w:rsidRDefault="008A4AB3">
      <w:pPr>
        <w:pStyle w:val="Heading2"/>
        <w:ind w:left="10" w:right="1026"/>
      </w:pPr>
      <w:r>
        <w:t>NO ENTRIES</w:t>
      </w:r>
    </w:p>
    <w:p w14:paraId="05227CA4" w14:textId="77777777" w:rsidR="00230EFC" w:rsidRDefault="008A4AB3">
      <w:pPr>
        <w:spacing w:after="5" w:line="269" w:lineRule="auto"/>
        <w:ind w:left="2800" w:right="1743" w:hanging="2786"/>
      </w:pPr>
      <w:r>
        <w:rPr>
          <w:rFonts w:ascii="Times New Roman" w:eastAsia="Times New Roman" w:hAnsi="Times New Roman" w:cs="Times New Roman"/>
          <w:sz w:val="18"/>
        </w:rPr>
        <w:t>CLASS: 66 Guernsey Heifer 18 months and under 2 years, in milk NO ENTRIES</w:t>
      </w:r>
    </w:p>
    <w:p w14:paraId="171459A6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67 Guernsey Heifer 2 years and under 2 1/2 years, in milk</w:t>
      </w:r>
    </w:p>
    <w:p w14:paraId="02C00662" w14:textId="77777777" w:rsidR="00230EFC" w:rsidRDefault="008A4AB3">
      <w:pPr>
        <w:tabs>
          <w:tab w:val="center" w:pos="472"/>
          <w:tab w:val="center" w:pos="1427"/>
          <w:tab w:val="center" w:pos="2882"/>
          <w:tab w:val="center" w:pos="5479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1st</w:t>
      </w:r>
      <w:r>
        <w:rPr>
          <w:rFonts w:ascii="Times New Roman" w:eastAsia="Times New Roman" w:hAnsi="Times New Roman" w:cs="Times New Roman"/>
          <w:sz w:val="18"/>
        </w:rPr>
        <w:tab/>
        <w:t>24</w:t>
      </w:r>
      <w:r>
        <w:rPr>
          <w:rFonts w:ascii="Times New Roman" w:eastAsia="Times New Roman" w:hAnsi="Times New Roman" w:cs="Times New Roman"/>
          <w:sz w:val="18"/>
        </w:rPr>
        <w:tab/>
        <w:t>Fernybank Jimbo Netta</w:t>
      </w:r>
      <w:r>
        <w:rPr>
          <w:rFonts w:ascii="Times New Roman" w:eastAsia="Times New Roman" w:hAnsi="Times New Roman" w:cs="Times New Roman"/>
          <w:sz w:val="18"/>
        </w:rPr>
        <w:tab/>
        <w:t>LP &amp; DA Dunne</w:t>
      </w:r>
    </w:p>
    <w:p w14:paraId="1BC17F3F" w14:textId="77777777" w:rsidR="00230EFC" w:rsidRDefault="008A4AB3">
      <w:pPr>
        <w:tabs>
          <w:tab w:val="center" w:pos="471"/>
          <w:tab w:val="center" w:pos="1427"/>
          <w:tab w:val="center" w:pos="2973"/>
          <w:tab w:val="center" w:pos="5479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2nd</w:t>
      </w:r>
      <w:r>
        <w:rPr>
          <w:rFonts w:ascii="Times New Roman" w:eastAsia="Times New Roman" w:hAnsi="Times New Roman" w:cs="Times New Roman"/>
          <w:sz w:val="18"/>
        </w:rPr>
        <w:tab/>
        <w:t>25</w:t>
      </w:r>
      <w:r>
        <w:rPr>
          <w:rFonts w:ascii="Times New Roman" w:eastAsia="Times New Roman" w:hAnsi="Times New Roman" w:cs="Times New Roman"/>
          <w:sz w:val="18"/>
        </w:rPr>
        <w:tab/>
        <w:t>Fernybank Clancy Fantail</w:t>
      </w:r>
      <w:r>
        <w:rPr>
          <w:rFonts w:ascii="Times New Roman" w:eastAsia="Times New Roman" w:hAnsi="Times New Roman" w:cs="Times New Roman"/>
          <w:sz w:val="18"/>
        </w:rPr>
        <w:tab/>
        <w:t>LP &amp; DA Dunne</w:t>
      </w:r>
    </w:p>
    <w:p w14:paraId="693B5CB8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68 Guernsey Heifer 2 1/2 years and under 3 years, in milk</w:t>
      </w:r>
    </w:p>
    <w:p w14:paraId="2560DE9B" w14:textId="77777777" w:rsidR="00230EFC" w:rsidRDefault="008A4AB3">
      <w:pPr>
        <w:tabs>
          <w:tab w:val="center" w:pos="472"/>
          <w:tab w:val="center" w:pos="1427"/>
          <w:tab w:val="center" w:pos="3209"/>
          <w:tab w:val="center" w:pos="5295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1st</w:t>
      </w:r>
      <w:r>
        <w:rPr>
          <w:rFonts w:ascii="Times New Roman" w:eastAsia="Times New Roman" w:hAnsi="Times New Roman" w:cs="Times New Roman"/>
          <w:sz w:val="18"/>
        </w:rPr>
        <w:tab/>
        <w:t>27</w:t>
      </w:r>
      <w:r>
        <w:rPr>
          <w:rFonts w:ascii="Times New Roman" w:eastAsia="Times New Roman" w:hAnsi="Times New Roman" w:cs="Times New Roman"/>
          <w:sz w:val="18"/>
        </w:rPr>
        <w:tab/>
        <w:t>Shadow Valley GD Oomoomoo</w:t>
      </w:r>
      <w:r>
        <w:rPr>
          <w:rFonts w:ascii="Times New Roman" w:eastAsia="Times New Roman" w:hAnsi="Times New Roman" w:cs="Times New Roman"/>
          <w:sz w:val="18"/>
        </w:rPr>
        <w:tab/>
        <w:t>O'Donohoe</w:t>
      </w:r>
    </w:p>
    <w:p w14:paraId="10489908" w14:textId="77777777" w:rsidR="00230EFC" w:rsidRDefault="008A4AB3">
      <w:pPr>
        <w:tabs>
          <w:tab w:val="center" w:pos="471"/>
          <w:tab w:val="center" w:pos="1427"/>
          <w:tab w:val="center" w:pos="2849"/>
          <w:tab w:val="center" w:pos="5479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2nd</w:t>
      </w:r>
      <w:r>
        <w:rPr>
          <w:rFonts w:ascii="Times New Roman" w:eastAsia="Times New Roman" w:hAnsi="Times New Roman" w:cs="Times New Roman"/>
          <w:sz w:val="18"/>
        </w:rPr>
        <w:tab/>
        <w:t>26</w:t>
      </w:r>
      <w:r>
        <w:rPr>
          <w:rFonts w:ascii="Times New Roman" w:eastAsia="Times New Roman" w:hAnsi="Times New Roman" w:cs="Times New Roman"/>
          <w:sz w:val="18"/>
        </w:rPr>
        <w:tab/>
        <w:t>Fernybank Clancy Plie</w:t>
      </w:r>
      <w:r>
        <w:rPr>
          <w:rFonts w:ascii="Times New Roman" w:eastAsia="Times New Roman" w:hAnsi="Times New Roman" w:cs="Times New Roman"/>
          <w:sz w:val="18"/>
        </w:rPr>
        <w:tab/>
        <w:t>LP &amp; DA Dunne</w:t>
      </w:r>
    </w:p>
    <w:p w14:paraId="4C238EA3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69 Guernsey Heifer under 3 years, to be judged for</w:t>
      </w:r>
      <w:r>
        <w:rPr>
          <w:rFonts w:ascii="Times New Roman" w:eastAsia="Times New Roman" w:hAnsi="Times New Roman" w:cs="Times New Roman"/>
          <w:sz w:val="18"/>
        </w:rPr>
        <w:t xml:space="preserve"> udder and attachment</w:t>
      </w:r>
    </w:p>
    <w:tbl>
      <w:tblPr>
        <w:tblStyle w:val="TableGrid"/>
        <w:tblW w:w="6385" w:type="dxa"/>
        <w:tblInd w:w="2" w:type="dxa"/>
        <w:tblCellMar>
          <w:top w:w="0" w:type="dxa"/>
          <w:left w:w="0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4826"/>
        <w:gridCol w:w="1559"/>
      </w:tblGrid>
      <w:tr w:rsidR="00230EFC" w14:paraId="24A5B8A1" w14:textId="77777777">
        <w:trPr>
          <w:trHeight w:val="203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14:paraId="0B23EF0A" w14:textId="77777777" w:rsidR="00230EFC" w:rsidRDefault="008A4AB3">
            <w:pPr>
              <w:tabs>
                <w:tab w:val="center" w:pos="469"/>
                <w:tab w:val="center" w:pos="1425"/>
                <w:tab w:val="center" w:pos="288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1st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24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Fernybank Jimbo Netta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C9614B7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LP &amp; DA Dunne</w:t>
            </w:r>
          </w:p>
        </w:tc>
      </w:tr>
      <w:tr w:rsidR="00230EFC" w14:paraId="1F8F0668" w14:textId="77777777">
        <w:trPr>
          <w:trHeight w:val="228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14:paraId="04A8AD9E" w14:textId="77777777" w:rsidR="00230EFC" w:rsidRDefault="008A4AB3">
            <w:pPr>
              <w:tabs>
                <w:tab w:val="center" w:pos="468"/>
                <w:tab w:val="center" w:pos="1425"/>
                <w:tab w:val="center" w:pos="3207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2nd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27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Shadow Valley GD Oomoomoo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619318E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O'Donohoe</w:t>
            </w:r>
          </w:p>
        </w:tc>
      </w:tr>
      <w:tr w:rsidR="00230EFC" w14:paraId="5D784C9D" w14:textId="77777777">
        <w:trPr>
          <w:trHeight w:val="513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14:paraId="4CF573E2" w14:textId="77777777" w:rsidR="00230EFC" w:rsidRDefault="008A4AB3">
            <w:pPr>
              <w:spacing w:after="0"/>
              <w:ind w:firstLine="334"/>
            </w:pPr>
            <w:r>
              <w:rPr>
                <w:rFonts w:ascii="Times New Roman" w:eastAsia="Times New Roman" w:hAnsi="Times New Roman" w:cs="Times New Roman"/>
                <w:sz w:val="18"/>
              </w:rPr>
              <w:t>3rd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25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Fernybank Clancy Fantail </w:t>
            </w:r>
            <w:r>
              <w:rPr>
                <w:rFonts w:ascii="Times New Roman" w:eastAsia="Times New Roman" w:hAnsi="Times New Roman" w:cs="Times New Roman"/>
              </w:rPr>
              <w:t>Intermediate Champion Female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F6B9677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LP &amp; DA Dunne</w:t>
            </w:r>
          </w:p>
        </w:tc>
      </w:tr>
      <w:tr w:rsidR="00230EFC" w14:paraId="0B5B467C" w14:textId="77777777">
        <w:trPr>
          <w:trHeight w:val="844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14:paraId="6B2006C3" w14:textId="77777777" w:rsidR="00230EFC" w:rsidRDefault="008A4AB3">
            <w:pPr>
              <w:tabs>
                <w:tab w:val="center" w:pos="1433"/>
                <w:tab w:val="center" w:pos="3147"/>
              </w:tabs>
              <w:spacing w:after="302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24</w:t>
            </w:r>
            <w:r>
              <w:rPr>
                <w:rFonts w:ascii="Times New Roman" w:eastAsia="Times New Roman" w:hAnsi="Times New Roman" w:cs="Times New Roman"/>
              </w:rPr>
              <w:tab/>
              <w:t>Fernybank Jimbo Netta</w:t>
            </w:r>
          </w:p>
          <w:p w14:paraId="46B05DFA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Reserve Intermediate  Champion Female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7121277" w14:textId="77777777" w:rsidR="00230EFC" w:rsidRDefault="008A4AB3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</w:rPr>
              <w:t>LP &amp; DA Dunne</w:t>
            </w:r>
          </w:p>
        </w:tc>
      </w:tr>
      <w:tr w:rsidR="00230EFC" w14:paraId="67B779A8" w14:textId="77777777">
        <w:trPr>
          <w:trHeight w:val="982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14:paraId="47ABC236" w14:textId="77777777" w:rsidR="00230EFC" w:rsidRDefault="008A4AB3">
            <w:pPr>
              <w:spacing w:after="21"/>
              <w:ind w:left="1930"/>
            </w:pPr>
            <w:r>
              <w:rPr>
                <w:rFonts w:ascii="Times New Roman" w:eastAsia="Times New Roman" w:hAnsi="Times New Roman" w:cs="Times New Roman"/>
              </w:rPr>
              <w:t xml:space="preserve">Shadow Valley GD </w:t>
            </w:r>
          </w:p>
          <w:p w14:paraId="2346702E" w14:textId="77777777" w:rsidR="00230EFC" w:rsidRDefault="008A4AB3">
            <w:pPr>
              <w:tabs>
                <w:tab w:val="center" w:pos="1433"/>
                <w:tab w:val="center" w:pos="2549"/>
              </w:tabs>
              <w:spacing w:after="2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27</w:t>
            </w:r>
            <w:r>
              <w:rPr>
                <w:rFonts w:ascii="Times New Roman" w:eastAsia="Times New Roman" w:hAnsi="Times New Roman" w:cs="Times New Roman"/>
              </w:rPr>
              <w:tab/>
              <w:t>Oomoomoo</w:t>
            </w:r>
          </w:p>
          <w:p w14:paraId="604A5107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Honorable Mention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E135BDA" w14:textId="77777777" w:rsidR="00230EFC" w:rsidRDefault="008A4AB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>O'Donohoe</w:t>
            </w:r>
          </w:p>
        </w:tc>
      </w:tr>
      <w:tr w:rsidR="00230EFC" w14:paraId="2EE6E067" w14:textId="77777777">
        <w:trPr>
          <w:trHeight w:val="388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31C78" w14:textId="77777777" w:rsidR="00230EFC" w:rsidRDefault="008A4AB3">
            <w:pPr>
              <w:tabs>
                <w:tab w:val="center" w:pos="1433"/>
                <w:tab w:val="center" w:pos="325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25</w:t>
            </w:r>
            <w:r>
              <w:rPr>
                <w:rFonts w:ascii="Times New Roman" w:eastAsia="Times New Roman" w:hAnsi="Times New Roman" w:cs="Times New Roman"/>
              </w:rPr>
              <w:tab/>
              <w:t>Fernybank Clancy Fantail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7D36D" w14:textId="77777777" w:rsidR="00230EFC" w:rsidRDefault="008A4AB3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</w:rPr>
              <w:t>LP &amp; DA Dunne</w:t>
            </w:r>
          </w:p>
        </w:tc>
      </w:tr>
    </w:tbl>
    <w:p w14:paraId="6A3BA728" w14:textId="77777777" w:rsidR="00230EFC" w:rsidRDefault="008A4AB3">
      <w:pPr>
        <w:spacing w:after="5" w:line="269" w:lineRule="auto"/>
        <w:ind w:left="362" w:right="1596" w:hanging="348"/>
      </w:pPr>
      <w:r>
        <w:rPr>
          <w:rFonts w:ascii="Times New Roman" w:eastAsia="Times New Roman" w:hAnsi="Times New Roman" w:cs="Times New Roman"/>
          <w:sz w:val="18"/>
        </w:rPr>
        <w:t>CLASS: 80 Pen of 3 Guernsey heifers under 3 years 1st</w:t>
      </w:r>
      <w:r>
        <w:rPr>
          <w:rFonts w:ascii="Times New Roman" w:eastAsia="Times New Roman" w:hAnsi="Times New Roman" w:cs="Times New Roman"/>
          <w:sz w:val="18"/>
        </w:rPr>
        <w:tab/>
        <w:t>80-1</w:t>
      </w:r>
      <w:r>
        <w:rPr>
          <w:rFonts w:ascii="Times New Roman" w:eastAsia="Times New Roman" w:hAnsi="Times New Roman" w:cs="Times New Roman"/>
          <w:sz w:val="18"/>
        </w:rPr>
        <w:tab/>
        <w:t>LP &amp; DA Dunne</w:t>
      </w:r>
    </w:p>
    <w:p w14:paraId="0D889E46" w14:textId="77777777" w:rsidR="00230EFC" w:rsidRDefault="008A4AB3">
      <w:pPr>
        <w:tabs>
          <w:tab w:val="center" w:pos="471"/>
          <w:tab w:val="center" w:pos="1436"/>
          <w:tab w:val="center" w:pos="5295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2nd</w:t>
      </w:r>
      <w:r>
        <w:rPr>
          <w:rFonts w:ascii="Times New Roman" w:eastAsia="Times New Roman" w:hAnsi="Times New Roman" w:cs="Times New Roman"/>
          <w:sz w:val="18"/>
        </w:rPr>
        <w:tab/>
        <w:t>80-3</w:t>
      </w:r>
      <w:r>
        <w:rPr>
          <w:rFonts w:ascii="Times New Roman" w:eastAsia="Times New Roman" w:hAnsi="Times New Roman" w:cs="Times New Roman"/>
          <w:sz w:val="18"/>
        </w:rPr>
        <w:tab/>
        <w:t>O'Donohoe</w:t>
      </w:r>
    </w:p>
    <w:p w14:paraId="4D2C96C1" w14:textId="77777777" w:rsidR="00230EFC" w:rsidRDefault="008A4AB3">
      <w:pPr>
        <w:tabs>
          <w:tab w:val="center" w:pos="470"/>
          <w:tab w:val="center" w:pos="1436"/>
          <w:tab w:val="center" w:pos="5479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3rd</w:t>
      </w:r>
      <w:r>
        <w:rPr>
          <w:rFonts w:ascii="Times New Roman" w:eastAsia="Times New Roman" w:hAnsi="Times New Roman" w:cs="Times New Roman"/>
          <w:sz w:val="18"/>
        </w:rPr>
        <w:tab/>
        <w:t>80-2</w:t>
      </w:r>
      <w:r>
        <w:rPr>
          <w:rFonts w:ascii="Times New Roman" w:eastAsia="Times New Roman" w:hAnsi="Times New Roman" w:cs="Times New Roman"/>
          <w:sz w:val="18"/>
        </w:rPr>
        <w:tab/>
        <w:t>LP &amp; DA Dunne</w:t>
      </w:r>
    </w:p>
    <w:p w14:paraId="42A05436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70 Guernsey Cow 3 years and under 5 years, dry</w:t>
      </w:r>
    </w:p>
    <w:p w14:paraId="1BCB7D40" w14:textId="77777777" w:rsidR="00230EFC" w:rsidRDefault="008A4AB3">
      <w:pPr>
        <w:spacing w:after="5" w:line="269" w:lineRule="auto"/>
        <w:ind w:left="2796" w:hanging="10"/>
      </w:pPr>
      <w:r>
        <w:rPr>
          <w:rFonts w:ascii="Times New Roman" w:eastAsia="Times New Roman" w:hAnsi="Times New Roman" w:cs="Times New Roman"/>
          <w:sz w:val="18"/>
        </w:rPr>
        <w:t>NO ENTRIES</w:t>
      </w:r>
    </w:p>
    <w:p w14:paraId="6890CDB9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71 Guernsey Cow 5 years and over, dry</w:t>
      </w:r>
    </w:p>
    <w:p w14:paraId="16312B5E" w14:textId="77777777" w:rsidR="00230EFC" w:rsidRDefault="008A4AB3">
      <w:pPr>
        <w:tabs>
          <w:tab w:val="center" w:pos="472"/>
          <w:tab w:val="center" w:pos="1427"/>
          <w:tab w:val="center" w:pos="2955"/>
          <w:tab w:val="center" w:pos="5307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1st</w:t>
      </w:r>
      <w:r>
        <w:rPr>
          <w:rFonts w:ascii="Times New Roman" w:eastAsia="Times New Roman" w:hAnsi="Times New Roman" w:cs="Times New Roman"/>
          <w:sz w:val="18"/>
        </w:rPr>
        <w:tab/>
        <w:t>29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Shadow Valley Buttercup</w:t>
      </w:r>
      <w:r>
        <w:rPr>
          <w:rFonts w:ascii="Times New Roman" w:eastAsia="Times New Roman" w:hAnsi="Times New Roman" w:cs="Times New Roman"/>
          <w:sz w:val="18"/>
        </w:rPr>
        <w:tab/>
        <w:t>Chris Stace</w:t>
      </w:r>
    </w:p>
    <w:p w14:paraId="775983F8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72 Guernsey Cow 3 years and under 4 years, in milk</w:t>
      </w:r>
    </w:p>
    <w:p w14:paraId="4028C498" w14:textId="77777777" w:rsidR="00230EFC" w:rsidRDefault="008A4AB3">
      <w:pPr>
        <w:tabs>
          <w:tab w:val="center" w:pos="472"/>
          <w:tab w:val="center" w:pos="1427"/>
          <w:tab w:val="center" w:pos="2812"/>
          <w:tab w:val="center" w:pos="5479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1st</w:t>
      </w:r>
      <w:r>
        <w:rPr>
          <w:rFonts w:ascii="Times New Roman" w:eastAsia="Times New Roman" w:hAnsi="Times New Roman" w:cs="Times New Roman"/>
          <w:sz w:val="18"/>
        </w:rPr>
        <w:tab/>
        <w:t>30</w:t>
      </w:r>
      <w:r>
        <w:rPr>
          <w:rFonts w:ascii="Times New Roman" w:eastAsia="Times New Roman" w:hAnsi="Times New Roman" w:cs="Times New Roman"/>
          <w:sz w:val="18"/>
        </w:rPr>
        <w:tab/>
        <w:t>Fernybank PB Kikuyu</w:t>
      </w:r>
      <w:r>
        <w:rPr>
          <w:rFonts w:ascii="Times New Roman" w:eastAsia="Times New Roman" w:hAnsi="Times New Roman" w:cs="Times New Roman"/>
          <w:sz w:val="18"/>
        </w:rPr>
        <w:tab/>
        <w:t>LP &amp; DA Dunne</w:t>
      </w:r>
    </w:p>
    <w:p w14:paraId="770ACCAA" w14:textId="77777777" w:rsidR="00230EFC" w:rsidRDefault="008A4AB3">
      <w:pPr>
        <w:tabs>
          <w:tab w:val="center" w:pos="471"/>
          <w:tab w:val="center" w:pos="1427"/>
          <w:tab w:val="center" w:pos="3132"/>
          <w:tab w:val="center" w:pos="5295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2nd</w:t>
      </w:r>
      <w:r>
        <w:rPr>
          <w:rFonts w:ascii="Times New Roman" w:eastAsia="Times New Roman" w:hAnsi="Times New Roman" w:cs="Times New Roman"/>
          <w:sz w:val="18"/>
        </w:rPr>
        <w:tab/>
        <w:t>31</w:t>
      </w:r>
      <w:r>
        <w:rPr>
          <w:rFonts w:ascii="Times New Roman" w:eastAsia="Times New Roman" w:hAnsi="Times New Roman" w:cs="Times New Roman"/>
          <w:sz w:val="18"/>
        </w:rPr>
        <w:tab/>
        <w:t>Shadow Valley GD Neerabup</w:t>
      </w:r>
      <w:r>
        <w:rPr>
          <w:rFonts w:ascii="Times New Roman" w:eastAsia="Times New Roman" w:hAnsi="Times New Roman" w:cs="Times New Roman"/>
          <w:sz w:val="18"/>
        </w:rPr>
        <w:tab/>
        <w:t>O'Donohoe</w:t>
      </w:r>
    </w:p>
    <w:p w14:paraId="745A809A" w14:textId="77777777" w:rsidR="00230EFC" w:rsidRDefault="008A4AB3">
      <w:pPr>
        <w:tabs>
          <w:tab w:val="center" w:pos="470"/>
          <w:tab w:val="center" w:pos="1427"/>
          <w:tab w:val="center" w:pos="3028"/>
          <w:tab w:val="center" w:pos="5295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3rd</w:t>
      </w:r>
      <w:r>
        <w:rPr>
          <w:rFonts w:ascii="Times New Roman" w:eastAsia="Times New Roman" w:hAnsi="Times New Roman" w:cs="Times New Roman"/>
          <w:sz w:val="18"/>
        </w:rPr>
        <w:tab/>
        <w:t>32</w:t>
      </w:r>
      <w:r>
        <w:rPr>
          <w:rFonts w:ascii="Times New Roman" w:eastAsia="Times New Roman" w:hAnsi="Times New Roman" w:cs="Times New Roman"/>
          <w:sz w:val="18"/>
        </w:rPr>
        <w:tab/>
        <w:t>Shadow Valley GD Oomoo</w:t>
      </w:r>
      <w:r>
        <w:rPr>
          <w:rFonts w:ascii="Times New Roman" w:eastAsia="Times New Roman" w:hAnsi="Times New Roman" w:cs="Times New Roman"/>
          <w:sz w:val="18"/>
        </w:rPr>
        <w:tab/>
        <w:t>O'Donohoe</w:t>
      </w:r>
    </w:p>
    <w:p w14:paraId="4F04950C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 xml:space="preserve">CLASS: 73 Guernsey Cow 4 years and </w:t>
      </w:r>
      <w:r>
        <w:rPr>
          <w:rFonts w:ascii="Times New Roman" w:eastAsia="Times New Roman" w:hAnsi="Times New Roman" w:cs="Times New Roman"/>
          <w:sz w:val="18"/>
        </w:rPr>
        <w:t>under 5 years, in milk</w:t>
      </w:r>
    </w:p>
    <w:p w14:paraId="7DD6C5FF" w14:textId="77777777" w:rsidR="00230EFC" w:rsidRDefault="008A4AB3">
      <w:pPr>
        <w:tabs>
          <w:tab w:val="center" w:pos="472"/>
          <w:tab w:val="center" w:pos="1427"/>
          <w:tab w:val="center" w:pos="2740"/>
          <w:tab w:val="center" w:pos="5479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1st</w:t>
      </w:r>
      <w:r>
        <w:rPr>
          <w:rFonts w:ascii="Times New Roman" w:eastAsia="Times New Roman" w:hAnsi="Times New Roman" w:cs="Times New Roman"/>
          <w:sz w:val="18"/>
        </w:rPr>
        <w:tab/>
        <w:t>34</w:t>
      </w:r>
      <w:r>
        <w:rPr>
          <w:rFonts w:ascii="Times New Roman" w:eastAsia="Times New Roman" w:hAnsi="Times New Roman" w:cs="Times New Roman"/>
          <w:sz w:val="18"/>
        </w:rPr>
        <w:tab/>
        <w:t>Fernybank Pilot Mia</w:t>
      </w:r>
      <w:r>
        <w:rPr>
          <w:rFonts w:ascii="Times New Roman" w:eastAsia="Times New Roman" w:hAnsi="Times New Roman" w:cs="Times New Roman"/>
          <w:sz w:val="18"/>
        </w:rPr>
        <w:tab/>
        <w:t>LP &amp; DA Dunne</w:t>
      </w:r>
    </w:p>
    <w:p w14:paraId="3376C345" w14:textId="77777777" w:rsidR="00230EFC" w:rsidRDefault="008A4AB3">
      <w:pPr>
        <w:tabs>
          <w:tab w:val="center" w:pos="471"/>
          <w:tab w:val="center" w:pos="1427"/>
          <w:tab w:val="center" w:pos="3055"/>
          <w:tab w:val="center" w:pos="5295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2nd</w:t>
      </w:r>
      <w:r>
        <w:rPr>
          <w:rFonts w:ascii="Times New Roman" w:eastAsia="Times New Roman" w:hAnsi="Times New Roman" w:cs="Times New Roman"/>
          <w:sz w:val="18"/>
        </w:rPr>
        <w:tab/>
        <w:t>33</w:t>
      </w:r>
      <w:r>
        <w:rPr>
          <w:rFonts w:ascii="Times New Roman" w:eastAsia="Times New Roman" w:hAnsi="Times New Roman" w:cs="Times New Roman"/>
          <w:sz w:val="18"/>
        </w:rPr>
        <w:tab/>
        <w:t>Shadow Valley GD Gemma</w:t>
      </w:r>
      <w:r>
        <w:rPr>
          <w:rFonts w:ascii="Times New Roman" w:eastAsia="Times New Roman" w:hAnsi="Times New Roman" w:cs="Times New Roman"/>
          <w:sz w:val="18"/>
        </w:rPr>
        <w:tab/>
        <w:t>O'Donohoe</w:t>
      </w:r>
    </w:p>
    <w:p w14:paraId="6E2DFCD0" w14:textId="77777777" w:rsidR="00230EFC" w:rsidRDefault="008A4AB3">
      <w:pPr>
        <w:spacing w:after="5" w:line="269" w:lineRule="auto"/>
        <w:ind w:left="2800" w:right="2159" w:hanging="2786"/>
      </w:pPr>
      <w:r>
        <w:rPr>
          <w:rFonts w:ascii="Times New Roman" w:eastAsia="Times New Roman" w:hAnsi="Times New Roman" w:cs="Times New Roman"/>
          <w:sz w:val="18"/>
        </w:rPr>
        <w:t>CLASS: 74 Guernsey Cow 5 years and under 6 years, in milk NO ENTRIES</w:t>
      </w:r>
    </w:p>
    <w:p w14:paraId="7548B417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75 Guernsey Cow 6 years and under 7 years, in milk</w:t>
      </w:r>
    </w:p>
    <w:p w14:paraId="0131D25E" w14:textId="77777777" w:rsidR="00230EFC" w:rsidRDefault="008A4AB3">
      <w:pPr>
        <w:tabs>
          <w:tab w:val="center" w:pos="472"/>
          <w:tab w:val="center" w:pos="1427"/>
          <w:tab w:val="center" w:pos="3028"/>
          <w:tab w:val="center" w:pos="5295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1st</w:t>
      </w:r>
      <w:r>
        <w:rPr>
          <w:rFonts w:ascii="Times New Roman" w:eastAsia="Times New Roman" w:hAnsi="Times New Roman" w:cs="Times New Roman"/>
          <w:sz w:val="18"/>
        </w:rPr>
        <w:tab/>
        <w:t>36</w:t>
      </w:r>
      <w:r>
        <w:rPr>
          <w:rFonts w:ascii="Times New Roman" w:eastAsia="Times New Roman" w:hAnsi="Times New Roman" w:cs="Times New Roman"/>
          <w:sz w:val="18"/>
        </w:rPr>
        <w:tab/>
        <w:t>Shadow Valley C</w:t>
      </w:r>
      <w:r>
        <w:rPr>
          <w:rFonts w:ascii="Times New Roman" w:eastAsia="Times New Roman" w:hAnsi="Times New Roman" w:cs="Times New Roman"/>
          <w:sz w:val="18"/>
        </w:rPr>
        <w:t>hads Lulu</w:t>
      </w:r>
      <w:r>
        <w:rPr>
          <w:rFonts w:ascii="Times New Roman" w:eastAsia="Times New Roman" w:hAnsi="Times New Roman" w:cs="Times New Roman"/>
          <w:sz w:val="18"/>
        </w:rPr>
        <w:tab/>
        <w:t>O'Donohoe</w:t>
      </w:r>
    </w:p>
    <w:p w14:paraId="6F6004F0" w14:textId="77777777" w:rsidR="00230EFC" w:rsidRDefault="008A4AB3">
      <w:pPr>
        <w:tabs>
          <w:tab w:val="center" w:pos="471"/>
          <w:tab w:val="center" w:pos="1427"/>
          <w:tab w:val="center" w:pos="3130"/>
          <w:tab w:val="center" w:pos="5295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2nd</w:t>
      </w:r>
      <w:r>
        <w:rPr>
          <w:rFonts w:ascii="Times New Roman" w:eastAsia="Times New Roman" w:hAnsi="Times New Roman" w:cs="Times New Roman"/>
          <w:sz w:val="18"/>
        </w:rPr>
        <w:tab/>
        <w:t>35</w:t>
      </w:r>
      <w:r>
        <w:rPr>
          <w:rFonts w:ascii="Times New Roman" w:eastAsia="Times New Roman" w:hAnsi="Times New Roman" w:cs="Times New Roman"/>
          <w:sz w:val="18"/>
        </w:rPr>
        <w:tab/>
        <w:t>Shadow Valley Chads Snowy</w:t>
      </w:r>
      <w:r>
        <w:rPr>
          <w:rFonts w:ascii="Times New Roman" w:eastAsia="Times New Roman" w:hAnsi="Times New Roman" w:cs="Times New Roman"/>
          <w:sz w:val="18"/>
        </w:rPr>
        <w:tab/>
        <w:t>O'Donohoe</w:t>
      </w:r>
    </w:p>
    <w:p w14:paraId="51AA4C25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76 Guernsey Cow 7 years and over, in milk</w:t>
      </w:r>
    </w:p>
    <w:p w14:paraId="0D380E79" w14:textId="77777777" w:rsidR="00230EFC" w:rsidRDefault="008A4AB3">
      <w:pPr>
        <w:tabs>
          <w:tab w:val="center" w:pos="472"/>
          <w:tab w:val="center" w:pos="1427"/>
          <w:tab w:val="center" w:pos="2973"/>
          <w:tab w:val="center" w:pos="5479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1st</w:t>
      </w:r>
      <w:r>
        <w:rPr>
          <w:rFonts w:ascii="Times New Roman" w:eastAsia="Times New Roman" w:hAnsi="Times New Roman" w:cs="Times New Roman"/>
          <w:sz w:val="18"/>
        </w:rPr>
        <w:tab/>
        <w:t>37</w:t>
      </w:r>
      <w:r>
        <w:rPr>
          <w:rFonts w:ascii="Times New Roman" w:eastAsia="Times New Roman" w:hAnsi="Times New Roman" w:cs="Times New Roman"/>
          <w:sz w:val="18"/>
        </w:rPr>
        <w:tab/>
        <w:t>Fernybank Banjos Kikuyu</w:t>
      </w:r>
      <w:r>
        <w:rPr>
          <w:rFonts w:ascii="Times New Roman" w:eastAsia="Times New Roman" w:hAnsi="Times New Roman" w:cs="Times New Roman"/>
          <w:sz w:val="18"/>
        </w:rPr>
        <w:tab/>
        <w:t>LP &amp; DA Dunne</w:t>
      </w:r>
    </w:p>
    <w:p w14:paraId="3A8FE211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77 Guernsey Cow 3 years and over, to be judged for udder and attachment</w:t>
      </w:r>
    </w:p>
    <w:tbl>
      <w:tblPr>
        <w:tblStyle w:val="TableGrid"/>
        <w:tblW w:w="5813" w:type="dxa"/>
        <w:tblInd w:w="31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602"/>
        <w:gridCol w:w="2902"/>
        <w:gridCol w:w="1301"/>
      </w:tblGrid>
      <w:tr w:rsidR="00230EFC" w14:paraId="2001C377" w14:textId="77777777">
        <w:trPr>
          <w:trHeight w:val="20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CE0832A" w14:textId="77777777" w:rsidR="00230EFC" w:rsidRDefault="008A4AB3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8"/>
              </w:rPr>
              <w:t>1st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0C14A5B2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0F25636D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Fernybank PB Kikuyu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8640432" w14:textId="77777777" w:rsidR="00230EFC" w:rsidRDefault="008A4AB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LP &amp; DA Dunne</w:t>
            </w:r>
          </w:p>
        </w:tc>
      </w:tr>
      <w:tr w:rsidR="00230EFC" w14:paraId="6B412C7C" w14:textId="77777777">
        <w:trPr>
          <w:trHeight w:val="22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EB462C6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2nd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693E4F1F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31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166E4895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Shadow Valley GD Neerabup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FE33A52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O'Donohoe</w:t>
            </w:r>
          </w:p>
        </w:tc>
      </w:tr>
      <w:tr w:rsidR="00230EFC" w14:paraId="5FCEF478" w14:textId="77777777">
        <w:trPr>
          <w:trHeight w:val="22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E5482F0" w14:textId="77777777" w:rsidR="00230EFC" w:rsidRDefault="008A4AB3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</w:rPr>
              <w:t>3rd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4B300E9F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0DADD703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Fernybank Pilot Mia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11E3B1F" w14:textId="77777777" w:rsidR="00230EFC" w:rsidRDefault="008A4AB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LP &amp; DA Dunne</w:t>
            </w:r>
          </w:p>
        </w:tc>
      </w:tr>
      <w:tr w:rsidR="00230EFC" w14:paraId="0069B220" w14:textId="77777777">
        <w:trPr>
          <w:trHeight w:val="22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1858220" w14:textId="77777777" w:rsidR="00230EFC" w:rsidRDefault="008A4AB3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8"/>
              </w:rPr>
              <w:t>4th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19DDD9FF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37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6F00D357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Fernybank Banjos Kikuyu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DB8AA4B" w14:textId="77777777" w:rsidR="00230EFC" w:rsidRDefault="008A4AB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LP &amp; DA Dunne</w:t>
            </w:r>
          </w:p>
        </w:tc>
      </w:tr>
      <w:tr w:rsidR="00230EFC" w14:paraId="311803EC" w14:textId="77777777">
        <w:trPr>
          <w:trHeight w:val="22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1E335E9" w14:textId="77777777" w:rsidR="00230EFC" w:rsidRDefault="008A4AB3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8"/>
              </w:rPr>
              <w:t>5th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34982601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4BF6CE0D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Shadow Valley Chads Lulu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64BB2D2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O'Donohoe</w:t>
            </w:r>
          </w:p>
        </w:tc>
      </w:tr>
      <w:tr w:rsidR="00230EFC" w14:paraId="186B0604" w14:textId="77777777">
        <w:trPr>
          <w:trHeight w:val="20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15B4237" w14:textId="77777777" w:rsidR="00230EFC" w:rsidRDefault="008A4AB3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8"/>
              </w:rPr>
              <w:t>6th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2507E46A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3AD28556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Shadow Valley Chads Snowy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951F684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O'Donohoe</w:t>
            </w:r>
          </w:p>
        </w:tc>
      </w:tr>
    </w:tbl>
    <w:p w14:paraId="5CD275AF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78 Type and Production, cows to be judged for TYPE ONLY (refer Special Condi</w:t>
      </w:r>
    </w:p>
    <w:p w14:paraId="10F99730" w14:textId="77777777" w:rsidR="00230EFC" w:rsidRDefault="008A4AB3">
      <w:pPr>
        <w:spacing w:after="5" w:line="269" w:lineRule="auto"/>
        <w:ind w:left="2796" w:hanging="10"/>
      </w:pPr>
      <w:r>
        <w:rPr>
          <w:rFonts w:ascii="Times New Roman" w:eastAsia="Times New Roman" w:hAnsi="Times New Roman" w:cs="Times New Roman"/>
          <w:sz w:val="18"/>
        </w:rPr>
        <w:t>NO ENTRIES</w:t>
      </w:r>
    </w:p>
    <w:tbl>
      <w:tblPr>
        <w:tblStyle w:val="TableGrid"/>
        <w:tblW w:w="6385" w:type="dxa"/>
        <w:tblInd w:w="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26"/>
        <w:gridCol w:w="1559"/>
      </w:tblGrid>
      <w:tr w:rsidR="00230EFC" w14:paraId="6C65892C" w14:textId="77777777">
        <w:trPr>
          <w:trHeight w:val="240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14:paraId="5229D365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Champion Cow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9FA40E" w14:textId="77777777" w:rsidR="00230EFC" w:rsidRDefault="00230EFC"/>
        </w:tc>
      </w:tr>
      <w:tr w:rsidR="00230EFC" w14:paraId="4B7A0E41" w14:textId="77777777">
        <w:trPr>
          <w:trHeight w:val="844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14:paraId="0E4C3FE5" w14:textId="77777777" w:rsidR="00230EFC" w:rsidRDefault="008A4AB3">
            <w:pPr>
              <w:tabs>
                <w:tab w:val="center" w:pos="1433"/>
                <w:tab w:val="center" w:pos="3062"/>
              </w:tabs>
              <w:spacing w:after="302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ab/>
              <w:t>Fernybank PB Kikuyu</w:t>
            </w:r>
          </w:p>
          <w:p w14:paraId="1E3BDEAE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Reserve Champion Cow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9DA6C4F" w14:textId="77777777" w:rsidR="00230EFC" w:rsidRDefault="008A4AB3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</w:rPr>
              <w:t>LP &amp; DA Dunne</w:t>
            </w:r>
          </w:p>
        </w:tc>
      </w:tr>
      <w:tr w:rsidR="00230EFC" w14:paraId="611FBC07" w14:textId="77777777">
        <w:trPr>
          <w:trHeight w:val="1122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14:paraId="2481C1AF" w14:textId="77777777" w:rsidR="00230EFC" w:rsidRDefault="008A4AB3">
            <w:pPr>
              <w:spacing w:after="21"/>
              <w:ind w:left="1930"/>
            </w:pPr>
            <w:r>
              <w:rPr>
                <w:rFonts w:ascii="Times New Roman" w:eastAsia="Times New Roman" w:hAnsi="Times New Roman" w:cs="Times New Roman"/>
              </w:rPr>
              <w:t xml:space="preserve">Shadow Valley GD </w:t>
            </w:r>
          </w:p>
          <w:p w14:paraId="20F029E6" w14:textId="77777777" w:rsidR="00230EFC" w:rsidRDefault="008A4AB3">
            <w:pPr>
              <w:tabs>
                <w:tab w:val="center" w:pos="1433"/>
                <w:tab w:val="center" w:pos="2437"/>
              </w:tabs>
              <w:spacing w:after="301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31</w:t>
            </w:r>
            <w:r>
              <w:rPr>
                <w:rFonts w:ascii="Times New Roman" w:eastAsia="Times New Roman" w:hAnsi="Times New Roman" w:cs="Times New Roman"/>
              </w:rPr>
              <w:tab/>
              <w:t>Neerabup</w:t>
            </w:r>
          </w:p>
          <w:p w14:paraId="38840F6F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Honorable Mention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D50D59D" w14:textId="77777777" w:rsidR="00230EFC" w:rsidRDefault="008A4AB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>O'Donohoe</w:t>
            </w:r>
          </w:p>
        </w:tc>
      </w:tr>
      <w:tr w:rsidR="00230EFC" w14:paraId="55A29529" w14:textId="77777777">
        <w:trPr>
          <w:trHeight w:val="248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14:paraId="197D4A23" w14:textId="77777777" w:rsidR="00230EFC" w:rsidRDefault="008A4AB3">
            <w:pPr>
              <w:tabs>
                <w:tab w:val="center" w:pos="1433"/>
                <w:tab w:val="center" w:pos="2971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34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Fernybank Pilot Mia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691E246" w14:textId="77777777" w:rsidR="00230EFC" w:rsidRDefault="008A4AB3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</w:rPr>
              <w:t>LP &amp; DA Dunne</w:t>
            </w:r>
          </w:p>
        </w:tc>
      </w:tr>
    </w:tbl>
    <w:p w14:paraId="594117F1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79 Guernsey Bull, over 9 months old</w:t>
      </w:r>
    </w:p>
    <w:p w14:paraId="31404E6B" w14:textId="77777777" w:rsidR="00230EFC" w:rsidRDefault="008A4AB3">
      <w:pPr>
        <w:spacing w:after="5" w:line="269" w:lineRule="auto"/>
        <w:ind w:left="2796" w:hanging="10"/>
      </w:pPr>
      <w:r>
        <w:rPr>
          <w:rFonts w:ascii="Times New Roman" w:eastAsia="Times New Roman" w:hAnsi="Times New Roman" w:cs="Times New Roman"/>
          <w:sz w:val="18"/>
        </w:rPr>
        <w:t>NO ENTRIES</w:t>
      </w:r>
    </w:p>
    <w:p w14:paraId="0B0D3EDC" w14:textId="77777777" w:rsidR="00230EFC" w:rsidRDefault="008A4AB3">
      <w:pPr>
        <w:spacing w:after="5" w:line="269" w:lineRule="auto"/>
        <w:ind w:left="331" w:right="1596" w:hanging="317"/>
      </w:pPr>
      <w:r>
        <w:rPr>
          <w:rFonts w:ascii="Times New Roman" w:eastAsia="Times New Roman" w:hAnsi="Times New Roman" w:cs="Times New Roman"/>
          <w:sz w:val="18"/>
        </w:rPr>
        <w:t>CLASS: 81 Pen of 3 Guernsey cows, 3 years and over 1st</w:t>
      </w:r>
      <w:r>
        <w:rPr>
          <w:rFonts w:ascii="Times New Roman" w:eastAsia="Times New Roman" w:hAnsi="Times New Roman" w:cs="Times New Roman"/>
          <w:sz w:val="18"/>
        </w:rPr>
        <w:tab/>
        <w:t>81-2</w:t>
      </w:r>
      <w:r>
        <w:rPr>
          <w:rFonts w:ascii="Times New Roman" w:eastAsia="Times New Roman" w:hAnsi="Times New Roman" w:cs="Times New Roman"/>
          <w:sz w:val="18"/>
        </w:rPr>
        <w:tab/>
        <w:t>LP &amp; DA Dunne 2nd</w:t>
      </w:r>
      <w:r>
        <w:rPr>
          <w:rFonts w:ascii="Times New Roman" w:eastAsia="Times New Roman" w:hAnsi="Times New Roman" w:cs="Times New Roman"/>
          <w:sz w:val="18"/>
        </w:rPr>
        <w:tab/>
        <w:t>81-1</w:t>
      </w:r>
      <w:r>
        <w:rPr>
          <w:rFonts w:ascii="Times New Roman" w:eastAsia="Times New Roman" w:hAnsi="Times New Roman" w:cs="Times New Roman"/>
          <w:sz w:val="18"/>
        </w:rPr>
        <w:tab/>
        <w:t>O'Donohoe</w:t>
      </w:r>
    </w:p>
    <w:p w14:paraId="16312530" w14:textId="77777777" w:rsidR="00230EFC" w:rsidRDefault="008A4AB3">
      <w:pPr>
        <w:spacing w:after="5" w:line="269" w:lineRule="auto"/>
        <w:ind w:left="362" w:right="1325" w:hanging="348"/>
      </w:pPr>
      <w:r>
        <w:rPr>
          <w:rFonts w:ascii="Times New Roman" w:eastAsia="Times New Roman" w:hAnsi="Times New Roman" w:cs="Times New Roman"/>
          <w:sz w:val="18"/>
        </w:rPr>
        <w:t>CLASS: 82 Maternally related Guernsey pair (refer Special Conditions) 1st</w:t>
      </w:r>
      <w:r>
        <w:rPr>
          <w:rFonts w:ascii="Times New Roman" w:eastAsia="Times New Roman" w:hAnsi="Times New Roman" w:cs="Times New Roman"/>
          <w:sz w:val="18"/>
        </w:rPr>
        <w:tab/>
        <w:t>82-1</w:t>
      </w:r>
      <w:r>
        <w:rPr>
          <w:rFonts w:ascii="Times New Roman" w:eastAsia="Times New Roman" w:hAnsi="Times New Roman" w:cs="Times New Roman"/>
          <w:sz w:val="18"/>
        </w:rPr>
        <w:tab/>
        <w:t>LP &amp; DA Dunne</w:t>
      </w:r>
    </w:p>
    <w:p w14:paraId="766C5CCE" w14:textId="77777777" w:rsidR="00230EFC" w:rsidRDefault="008A4AB3">
      <w:pPr>
        <w:tabs>
          <w:tab w:val="center" w:pos="471"/>
          <w:tab w:val="center" w:pos="1436"/>
          <w:tab w:val="center" w:pos="5295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2nd</w:t>
      </w:r>
      <w:r>
        <w:rPr>
          <w:rFonts w:ascii="Times New Roman" w:eastAsia="Times New Roman" w:hAnsi="Times New Roman" w:cs="Times New Roman"/>
          <w:sz w:val="18"/>
        </w:rPr>
        <w:tab/>
        <w:t>82-2</w:t>
      </w:r>
      <w:r>
        <w:rPr>
          <w:rFonts w:ascii="Times New Roman" w:eastAsia="Times New Roman" w:hAnsi="Times New Roman" w:cs="Times New Roman"/>
          <w:sz w:val="18"/>
        </w:rPr>
        <w:tab/>
        <w:t>O'Donohoe</w:t>
      </w:r>
    </w:p>
    <w:p w14:paraId="363137C8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83 Progeny of Guernsey Sire - 2 females any age</w:t>
      </w:r>
    </w:p>
    <w:tbl>
      <w:tblPr>
        <w:tblStyle w:val="TableGrid"/>
        <w:tblW w:w="5813" w:type="dxa"/>
        <w:tblInd w:w="31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3408"/>
        <w:gridCol w:w="1471"/>
      </w:tblGrid>
      <w:tr w:rsidR="00230EFC" w14:paraId="6924026F" w14:textId="77777777">
        <w:trPr>
          <w:trHeight w:val="203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1935D1B2" w14:textId="77777777" w:rsidR="00230EFC" w:rsidRDefault="008A4AB3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8"/>
              </w:rPr>
              <w:t>1st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14:paraId="40BA4B91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83-5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45F1D277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0 O'Donohoe</w:t>
            </w:r>
          </w:p>
        </w:tc>
      </w:tr>
      <w:tr w:rsidR="00230EFC" w14:paraId="07B20D99" w14:textId="77777777">
        <w:trPr>
          <w:trHeight w:val="228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257E490C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2nd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14:paraId="78C51A56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83-3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3C90524C" w14:textId="77777777" w:rsidR="00230EFC" w:rsidRDefault="008A4AB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0 LP &amp; DA Dunne</w:t>
            </w:r>
          </w:p>
        </w:tc>
      </w:tr>
      <w:tr w:rsidR="00230EFC" w14:paraId="1910A4FF" w14:textId="77777777">
        <w:trPr>
          <w:trHeight w:val="228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54C04DD8" w14:textId="77777777" w:rsidR="00230EFC" w:rsidRDefault="008A4AB3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</w:rPr>
              <w:t>3rd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14:paraId="70773833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83-2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28B3E97A" w14:textId="77777777" w:rsidR="00230EFC" w:rsidRDefault="008A4AB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0 LP &amp; DA Dunne</w:t>
            </w:r>
          </w:p>
        </w:tc>
      </w:tr>
      <w:tr w:rsidR="00230EFC" w14:paraId="5A48C5E8" w14:textId="77777777">
        <w:trPr>
          <w:trHeight w:val="228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2E967C8A" w14:textId="77777777" w:rsidR="00230EFC" w:rsidRDefault="008A4AB3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8"/>
              </w:rPr>
              <w:t>4th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14:paraId="5E3492EC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83-4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21F54AF1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</w:rPr>
              <w:t>O'Donohoe</w:t>
            </w:r>
          </w:p>
        </w:tc>
      </w:tr>
      <w:tr w:rsidR="00230EFC" w14:paraId="286A4967" w14:textId="77777777">
        <w:trPr>
          <w:trHeight w:val="203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34DD44A0" w14:textId="77777777" w:rsidR="00230EFC" w:rsidRDefault="008A4AB3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8"/>
              </w:rPr>
              <w:t>5th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14:paraId="279E84D2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83-1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075A25D6" w14:textId="77777777" w:rsidR="00230EFC" w:rsidRDefault="008A4AB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0 LP &amp; DA Dunne</w:t>
            </w:r>
          </w:p>
        </w:tc>
      </w:tr>
    </w:tbl>
    <w:p w14:paraId="108EB2E9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 xml:space="preserve">CLASS: 84 Exhibitors Group - 2 females over 3 years plus 2 females under 3 years </w:t>
      </w:r>
    </w:p>
    <w:tbl>
      <w:tblPr>
        <w:tblStyle w:val="TableGrid"/>
        <w:tblW w:w="5813" w:type="dxa"/>
        <w:tblInd w:w="31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3830"/>
        <w:gridCol w:w="1301"/>
      </w:tblGrid>
      <w:tr w:rsidR="00230EFC" w14:paraId="3FD42EE6" w14:textId="77777777">
        <w:trPr>
          <w:trHeight w:val="203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4D725ADA" w14:textId="77777777" w:rsidR="00230EFC" w:rsidRDefault="008A4AB3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8"/>
              </w:rPr>
              <w:t>1st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14:paraId="37143E9A" w14:textId="77777777" w:rsidR="00230EFC" w:rsidRDefault="008A4AB3">
            <w:pPr>
              <w:spacing w:after="0"/>
              <w:ind w:left="252"/>
            </w:pPr>
            <w:r>
              <w:rPr>
                <w:rFonts w:ascii="Times New Roman" w:eastAsia="Times New Roman" w:hAnsi="Times New Roman" w:cs="Times New Roman"/>
                <w:sz w:val="18"/>
              </w:rPr>
              <w:t>84-3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EB278E2" w14:textId="77777777" w:rsidR="00230EFC" w:rsidRDefault="008A4AB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LP &amp; DA Dunne</w:t>
            </w:r>
          </w:p>
        </w:tc>
      </w:tr>
      <w:tr w:rsidR="00230EFC" w14:paraId="4C6087B9" w14:textId="77777777">
        <w:trPr>
          <w:trHeight w:val="228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4A17FB41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2nd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14:paraId="150ED451" w14:textId="77777777" w:rsidR="00230EFC" w:rsidRDefault="008A4AB3">
            <w:pPr>
              <w:spacing w:after="0"/>
              <w:ind w:left="252"/>
            </w:pPr>
            <w:r>
              <w:rPr>
                <w:rFonts w:ascii="Times New Roman" w:eastAsia="Times New Roman" w:hAnsi="Times New Roman" w:cs="Times New Roman"/>
                <w:sz w:val="18"/>
              </w:rPr>
              <w:t>84-1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4F3E9E2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O'Donohoe</w:t>
            </w:r>
          </w:p>
        </w:tc>
      </w:tr>
      <w:tr w:rsidR="00230EFC" w14:paraId="3E5E26A1" w14:textId="77777777">
        <w:trPr>
          <w:trHeight w:val="203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2E43B187" w14:textId="77777777" w:rsidR="00230EFC" w:rsidRDefault="008A4AB3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</w:rPr>
              <w:t>3rd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14:paraId="75FE6267" w14:textId="77777777" w:rsidR="00230EFC" w:rsidRDefault="008A4AB3">
            <w:pPr>
              <w:spacing w:after="0"/>
              <w:ind w:left="252"/>
            </w:pPr>
            <w:r>
              <w:rPr>
                <w:rFonts w:ascii="Times New Roman" w:eastAsia="Times New Roman" w:hAnsi="Times New Roman" w:cs="Times New Roman"/>
                <w:sz w:val="18"/>
              </w:rPr>
              <w:t>84-2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B120BDE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O'Donohoe</w:t>
            </w:r>
          </w:p>
        </w:tc>
      </w:tr>
    </w:tbl>
    <w:p w14:paraId="3CFCC64E" w14:textId="77777777" w:rsidR="00230EFC" w:rsidRDefault="008A4AB3">
      <w:pPr>
        <w:spacing w:after="203" w:line="265" w:lineRule="auto"/>
        <w:ind w:left="1373" w:hanging="10"/>
      </w:pPr>
      <w:r>
        <w:rPr>
          <w:rFonts w:ascii="Times New Roman" w:eastAsia="Times New Roman" w:hAnsi="Times New Roman" w:cs="Times New Roman"/>
        </w:rPr>
        <w:t>Most Successful Exhibitor - Guernsey</w:t>
      </w:r>
    </w:p>
    <w:p w14:paraId="485073AE" w14:textId="77777777" w:rsidR="00230EFC" w:rsidRDefault="008A4AB3">
      <w:pPr>
        <w:tabs>
          <w:tab w:val="center" w:pos="3351"/>
          <w:tab w:val="center" w:pos="6253"/>
        </w:tabs>
        <w:spacing w:after="5" w:line="269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Exhibitor</w:t>
      </w:r>
      <w:r>
        <w:rPr>
          <w:rFonts w:ascii="Times New Roman" w:eastAsia="Times New Roman" w:hAnsi="Times New Roman" w:cs="Times New Roman"/>
          <w:sz w:val="18"/>
        </w:rPr>
        <w:tab/>
        <w:t>Points</w:t>
      </w:r>
    </w:p>
    <w:p w14:paraId="5172AFC7" w14:textId="77777777" w:rsidR="00230EFC" w:rsidRDefault="008A4AB3">
      <w:pPr>
        <w:tabs>
          <w:tab w:val="center" w:pos="1437"/>
          <w:tab w:val="center" w:pos="2578"/>
          <w:tab w:val="center" w:pos="6251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1st</w:t>
      </w:r>
      <w:r>
        <w:rPr>
          <w:rFonts w:ascii="Times New Roman" w:eastAsia="Times New Roman" w:hAnsi="Times New Roman" w:cs="Times New Roman"/>
          <w:sz w:val="18"/>
        </w:rPr>
        <w:tab/>
        <w:t>LP &amp; DA Dunne</w:t>
      </w:r>
      <w:r>
        <w:rPr>
          <w:rFonts w:ascii="Times New Roman" w:eastAsia="Times New Roman" w:hAnsi="Times New Roman" w:cs="Times New Roman"/>
          <w:sz w:val="18"/>
        </w:rPr>
        <w:tab/>
        <w:t>66</w:t>
      </w:r>
    </w:p>
    <w:p w14:paraId="37CE4FC4" w14:textId="77777777" w:rsidR="00230EFC" w:rsidRDefault="008A4AB3">
      <w:pPr>
        <w:tabs>
          <w:tab w:val="center" w:pos="1435"/>
          <w:tab w:val="center" w:pos="2393"/>
          <w:tab w:val="center" w:pos="6251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2nd</w:t>
      </w:r>
      <w:r>
        <w:rPr>
          <w:rFonts w:ascii="Times New Roman" w:eastAsia="Times New Roman" w:hAnsi="Times New Roman" w:cs="Times New Roman"/>
          <w:sz w:val="18"/>
        </w:rPr>
        <w:tab/>
        <w:t>O'Donohoe</w:t>
      </w:r>
      <w:r>
        <w:rPr>
          <w:rFonts w:ascii="Times New Roman" w:eastAsia="Times New Roman" w:hAnsi="Times New Roman" w:cs="Times New Roman"/>
          <w:sz w:val="18"/>
        </w:rPr>
        <w:tab/>
        <w:t>35</w:t>
      </w:r>
    </w:p>
    <w:p w14:paraId="00D6F051" w14:textId="77777777" w:rsidR="00230EFC" w:rsidRDefault="008A4AB3">
      <w:pPr>
        <w:tabs>
          <w:tab w:val="center" w:pos="1435"/>
          <w:tab w:val="center" w:pos="2406"/>
          <w:tab w:val="center" w:pos="6253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3rd</w:t>
      </w:r>
      <w:r>
        <w:rPr>
          <w:rFonts w:ascii="Times New Roman" w:eastAsia="Times New Roman" w:hAnsi="Times New Roman" w:cs="Times New Roman"/>
          <w:sz w:val="18"/>
        </w:rPr>
        <w:tab/>
        <w:t>Chris Stace</w:t>
      </w:r>
      <w:r>
        <w:rPr>
          <w:rFonts w:ascii="Times New Roman" w:eastAsia="Times New Roman" w:hAnsi="Times New Roman" w:cs="Times New Roman"/>
          <w:sz w:val="18"/>
        </w:rPr>
        <w:tab/>
        <w:t>9</w:t>
      </w:r>
    </w:p>
    <w:p w14:paraId="50CE0C4C" w14:textId="77777777" w:rsidR="00230EFC" w:rsidRDefault="00230EFC">
      <w:pPr>
        <w:sectPr w:rsidR="00230EFC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2240" w:h="15840"/>
          <w:pgMar w:top="2131" w:right="2129" w:bottom="1484" w:left="2386" w:header="502" w:footer="379" w:gutter="0"/>
          <w:pgNumType w:start="1"/>
          <w:cols w:space="720"/>
        </w:sectPr>
      </w:pPr>
    </w:p>
    <w:p w14:paraId="0BBA9448" w14:textId="77777777" w:rsidR="00230EFC" w:rsidRDefault="008A4AB3">
      <w:pPr>
        <w:pStyle w:val="Heading1"/>
        <w:numPr>
          <w:ilvl w:val="0"/>
          <w:numId w:val="0"/>
        </w:numPr>
        <w:ind w:left="2"/>
      </w:pPr>
      <w:r>
        <w:t>CHAMPION HOLSTEIN COW</w:t>
      </w:r>
    </w:p>
    <w:tbl>
      <w:tblPr>
        <w:tblStyle w:val="TableGrid"/>
        <w:tblW w:w="7119" w:type="dxa"/>
        <w:tblInd w:w="0" w:type="dxa"/>
        <w:tblCellMar>
          <w:top w:w="0" w:type="dxa"/>
          <w:left w:w="0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5654"/>
        <w:gridCol w:w="1465"/>
      </w:tblGrid>
      <w:tr w:rsidR="00230EFC" w14:paraId="268ABD26" w14:textId="77777777">
        <w:trPr>
          <w:trHeight w:val="809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</w:tcPr>
          <w:p w14:paraId="0FD756D7" w14:textId="77777777" w:rsidR="00230EFC" w:rsidRDefault="008A4AB3">
            <w:pPr>
              <w:tabs>
                <w:tab w:val="center" w:pos="1577"/>
                <w:tab w:val="center" w:pos="3484"/>
              </w:tabs>
              <w:spacing w:after="302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61</w:t>
            </w:r>
            <w:r>
              <w:rPr>
                <w:rFonts w:ascii="Times New Roman" w:eastAsia="Times New Roman" w:hAnsi="Times New Roman" w:cs="Times New Roman"/>
              </w:rPr>
              <w:tab/>
              <w:t>Ardylbar Atwood Graceful</w:t>
            </w:r>
          </w:p>
          <w:p w14:paraId="532B30EC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Reserve Champion Holstein Cow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3B00BE21" w14:textId="77777777" w:rsidR="00230EFC" w:rsidRDefault="008A4AB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Waylon Barron</w:t>
            </w:r>
          </w:p>
        </w:tc>
      </w:tr>
      <w:tr w:rsidR="00230EFC" w14:paraId="512DB6EF" w14:textId="77777777">
        <w:trPr>
          <w:trHeight w:val="844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</w:tcPr>
          <w:p w14:paraId="33872762" w14:textId="77777777" w:rsidR="00230EFC" w:rsidRDefault="008A4AB3">
            <w:pPr>
              <w:tabs>
                <w:tab w:val="center" w:pos="1577"/>
                <w:tab w:val="center" w:pos="3483"/>
              </w:tabs>
              <w:spacing w:after="302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58</w:t>
            </w:r>
            <w:r>
              <w:rPr>
                <w:rFonts w:ascii="Times New Roman" w:eastAsia="Times New Roman" w:hAnsi="Times New Roman" w:cs="Times New Roman"/>
              </w:rPr>
              <w:tab/>
              <w:t>Ardylbar Atwood Maddie</w:t>
            </w:r>
          </w:p>
          <w:p w14:paraId="62FEA681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Honorable Mention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5E467CC7" w14:textId="77777777" w:rsidR="00230EFC" w:rsidRDefault="008A4AB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Waylon Barron</w:t>
            </w:r>
          </w:p>
        </w:tc>
      </w:tr>
      <w:tr w:rsidR="00230EFC" w14:paraId="26EFDA8E" w14:textId="77777777">
        <w:trPr>
          <w:trHeight w:val="527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</w:tcPr>
          <w:p w14:paraId="61CFC417" w14:textId="77777777" w:rsidR="00230EFC" w:rsidRDefault="008A4AB3">
            <w:pPr>
              <w:spacing w:after="21"/>
              <w:ind w:left="13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Glencrest Norman </w:t>
            </w:r>
          </w:p>
          <w:p w14:paraId="7AA29B51" w14:textId="77777777" w:rsidR="00230EFC" w:rsidRDefault="008A4AB3">
            <w:pPr>
              <w:tabs>
                <w:tab w:val="center" w:pos="1577"/>
                <w:tab w:val="center" w:pos="348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59</w:t>
            </w:r>
            <w:r>
              <w:rPr>
                <w:rFonts w:ascii="Times New Roman" w:eastAsia="Times New Roman" w:hAnsi="Times New Roman" w:cs="Times New Roman"/>
              </w:rPr>
              <w:tab/>
              <w:t>Supercrisp 977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D6105" w14:textId="77777777" w:rsidR="00230EFC" w:rsidRDefault="008A4AB3">
            <w:pPr>
              <w:spacing w:after="0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</w:rPr>
              <w:t>Rodney Teese</w:t>
            </w:r>
          </w:p>
        </w:tc>
      </w:tr>
    </w:tbl>
    <w:p w14:paraId="5AA035FA" w14:textId="77777777" w:rsidR="00230EFC" w:rsidRDefault="008A4AB3">
      <w:pPr>
        <w:pStyle w:val="Heading1"/>
        <w:numPr>
          <w:ilvl w:val="0"/>
          <w:numId w:val="0"/>
        </w:numPr>
        <w:ind w:left="2"/>
      </w:pPr>
      <w:r>
        <w:t>Intermediate CHAMPION HOLSTEIN FEMALE</w:t>
      </w:r>
    </w:p>
    <w:p w14:paraId="4F43A118" w14:textId="77777777" w:rsidR="00230EFC" w:rsidRDefault="008A4AB3">
      <w:pPr>
        <w:spacing w:after="0" w:line="265" w:lineRule="auto"/>
        <w:ind w:left="169" w:right="1058" w:hanging="10"/>
        <w:jc w:val="center"/>
      </w:pPr>
      <w:r>
        <w:rPr>
          <w:rFonts w:ascii="Times New Roman" w:eastAsia="Times New Roman" w:hAnsi="Times New Roman" w:cs="Times New Roman"/>
        </w:rPr>
        <w:t xml:space="preserve">Adadale Dealmaker </w:t>
      </w:r>
    </w:p>
    <w:tbl>
      <w:tblPr>
        <w:tblStyle w:val="TableGrid"/>
        <w:tblW w:w="711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54"/>
        <w:gridCol w:w="1465"/>
      </w:tblGrid>
      <w:tr w:rsidR="00230EFC" w14:paraId="3D29668E" w14:textId="77777777">
        <w:trPr>
          <w:trHeight w:val="809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</w:tcPr>
          <w:p w14:paraId="7087F76C" w14:textId="77777777" w:rsidR="00230EFC" w:rsidRDefault="008A4AB3">
            <w:pPr>
              <w:tabs>
                <w:tab w:val="center" w:pos="1577"/>
                <w:tab w:val="center" w:pos="3485"/>
              </w:tabs>
              <w:spacing w:after="301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48</w:t>
            </w:r>
            <w:r>
              <w:rPr>
                <w:rFonts w:ascii="Times New Roman" w:eastAsia="Times New Roman" w:hAnsi="Times New Roman" w:cs="Times New Roman"/>
              </w:rPr>
              <w:tab/>
              <w:t>Illusion</w:t>
            </w:r>
          </w:p>
          <w:p w14:paraId="2B2BE50B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Reserve Champion Intermediate Holstein Female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4DFEA5BF" w14:textId="77777777" w:rsidR="00230EFC" w:rsidRDefault="008A4AB3">
            <w:pPr>
              <w:spacing w:after="0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</w:rPr>
              <w:t>S &amp; S Paulger</w:t>
            </w:r>
          </w:p>
        </w:tc>
      </w:tr>
      <w:tr w:rsidR="00230EFC" w14:paraId="485824F8" w14:textId="77777777">
        <w:trPr>
          <w:trHeight w:val="842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</w:tcPr>
          <w:p w14:paraId="78502B13" w14:textId="77777777" w:rsidR="00230EFC" w:rsidRDefault="008A4AB3">
            <w:pPr>
              <w:tabs>
                <w:tab w:val="center" w:pos="1578"/>
                <w:tab w:val="center" w:pos="3489"/>
              </w:tabs>
              <w:spacing w:after="301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ab/>
              <w:t>#N/A</w:t>
            </w:r>
          </w:p>
          <w:p w14:paraId="369181C5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Honorable Mention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072C44CD" w14:textId="77777777" w:rsidR="00230EFC" w:rsidRDefault="008A4A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230EFC" w14:paraId="211986CF" w14:textId="77777777">
        <w:trPr>
          <w:trHeight w:val="1064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</w:tcPr>
          <w:p w14:paraId="788F1648" w14:textId="77777777" w:rsidR="00230EFC" w:rsidRDefault="008A4AB3">
            <w:pPr>
              <w:tabs>
                <w:tab w:val="center" w:pos="1578"/>
                <w:tab w:val="center" w:pos="3489"/>
              </w:tabs>
              <w:spacing w:after="519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ab/>
              <w:t>#N/A</w:t>
            </w:r>
          </w:p>
          <w:p w14:paraId="2456C058" w14:textId="77777777" w:rsidR="00230EFC" w:rsidRDefault="008A4AB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>Junior CHAMPION HOLSTEIN FEMALE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2F1DB0EF" w14:textId="77777777" w:rsidR="00230EFC" w:rsidRDefault="008A4A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#N/A</w:t>
            </w:r>
          </w:p>
        </w:tc>
      </w:tr>
      <w:tr w:rsidR="00230EFC" w14:paraId="2755BA2F" w14:textId="77777777">
        <w:trPr>
          <w:trHeight w:val="1120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</w:tcPr>
          <w:p w14:paraId="6B557FB3" w14:textId="77777777" w:rsidR="00230EFC" w:rsidRDefault="008A4AB3">
            <w:pPr>
              <w:spacing w:after="21"/>
              <w:ind w:left="13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Gorbro Jordan </w:t>
            </w:r>
          </w:p>
          <w:p w14:paraId="4A10E153" w14:textId="77777777" w:rsidR="00230EFC" w:rsidRDefault="008A4AB3">
            <w:pPr>
              <w:tabs>
                <w:tab w:val="center" w:pos="1577"/>
                <w:tab w:val="center" w:pos="3484"/>
              </w:tabs>
              <w:spacing w:after="308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46</w:t>
            </w:r>
            <w:r>
              <w:rPr>
                <w:rFonts w:ascii="Times New Roman" w:eastAsia="Times New Roman" w:hAnsi="Times New Roman" w:cs="Times New Roman"/>
              </w:rPr>
              <w:tab/>
              <w:t>Unstopabull</w:t>
            </w:r>
          </w:p>
          <w:p w14:paraId="04A10B31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Reserve Champion Junior Holstein Female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313708B4" w14:textId="77777777" w:rsidR="00230EFC" w:rsidRDefault="008A4AB3">
            <w:pPr>
              <w:spacing w:after="0"/>
              <w:ind w:left="53"/>
              <w:jc w:val="both"/>
            </w:pPr>
            <w:r>
              <w:rPr>
                <w:rFonts w:ascii="Times New Roman" w:eastAsia="Times New Roman" w:hAnsi="Times New Roman" w:cs="Times New Roman"/>
              </w:rPr>
              <w:t>R &amp; J Lindsay</w:t>
            </w:r>
          </w:p>
        </w:tc>
      </w:tr>
      <w:tr w:rsidR="00230EFC" w14:paraId="04BBF604" w14:textId="77777777">
        <w:trPr>
          <w:trHeight w:val="1118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</w:tcPr>
          <w:p w14:paraId="1ED459EB" w14:textId="77777777" w:rsidR="00230EFC" w:rsidRDefault="008A4AB3">
            <w:pPr>
              <w:spacing w:after="21"/>
              <w:ind w:left="2364"/>
            </w:pPr>
            <w:r>
              <w:rPr>
                <w:rFonts w:ascii="Times New Roman" w:eastAsia="Times New Roman" w:hAnsi="Times New Roman" w:cs="Times New Roman"/>
              </w:rPr>
              <w:t xml:space="preserve">Glencrest Geography </w:t>
            </w:r>
          </w:p>
          <w:p w14:paraId="538A52BA" w14:textId="77777777" w:rsidR="00230EFC" w:rsidRDefault="008A4AB3">
            <w:pPr>
              <w:tabs>
                <w:tab w:val="center" w:pos="1577"/>
                <w:tab w:val="center" w:pos="3485"/>
              </w:tabs>
              <w:spacing w:after="301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47</w:t>
            </w:r>
            <w:r>
              <w:rPr>
                <w:rFonts w:ascii="Times New Roman" w:eastAsia="Times New Roman" w:hAnsi="Times New Roman" w:cs="Times New Roman"/>
              </w:rPr>
              <w:tab/>
              <w:t>Supercrisp 296</w:t>
            </w:r>
          </w:p>
          <w:p w14:paraId="7C9498E9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Honorable Mention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6BBB1FB3" w14:textId="77777777" w:rsidR="00230EFC" w:rsidRDefault="008A4AB3">
            <w:pPr>
              <w:spacing w:after="0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</w:rPr>
              <w:t>Rodney Teese</w:t>
            </w:r>
          </w:p>
        </w:tc>
      </w:tr>
      <w:tr w:rsidR="00230EFC" w14:paraId="59F07574" w14:textId="77777777">
        <w:trPr>
          <w:trHeight w:val="248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</w:tcPr>
          <w:p w14:paraId="39D99ECB" w14:textId="77777777" w:rsidR="00230EFC" w:rsidRDefault="008A4AB3">
            <w:pPr>
              <w:tabs>
                <w:tab w:val="center" w:pos="1577"/>
                <w:tab w:val="center" w:pos="3484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43</w:t>
            </w:r>
            <w:r>
              <w:rPr>
                <w:rFonts w:ascii="Times New Roman" w:eastAsia="Times New Roman" w:hAnsi="Times New Roman" w:cs="Times New Roman"/>
              </w:rPr>
              <w:tab/>
              <w:t>Ardylbar Atwood Flora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6CAD9315" w14:textId="77777777" w:rsidR="00230EFC" w:rsidRDefault="008A4AB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Waylon Barron</w:t>
            </w:r>
          </w:p>
        </w:tc>
      </w:tr>
    </w:tbl>
    <w:p w14:paraId="78D6C179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90 ALL AUSTRALIAN CALF CLASS HEIFER:</w:t>
      </w:r>
    </w:p>
    <w:p w14:paraId="61C93318" w14:textId="77777777" w:rsidR="00230EFC" w:rsidRDefault="008A4AB3">
      <w:pPr>
        <w:spacing w:after="281" w:line="258" w:lineRule="auto"/>
        <w:ind w:left="1150" w:right="200" w:hanging="10"/>
      </w:pPr>
      <w:r>
        <w:rPr>
          <w:rFonts w:ascii="Times New Roman" w:eastAsia="Times New Roman" w:hAnsi="Times New Roman" w:cs="Times New Roman"/>
          <w:sz w:val="18"/>
        </w:rPr>
        <w:t>Heifer under twelve months on the day of the show, to be paraded by a person under 17 years of age. This class is ineligible for points score prize.</w:t>
      </w:r>
    </w:p>
    <w:p w14:paraId="7EBA0E89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91 Holstein heifer 6 months old and under 10 months</w:t>
      </w:r>
    </w:p>
    <w:p w14:paraId="42CC9069" w14:textId="77777777" w:rsidR="00230EFC" w:rsidRDefault="008A4AB3">
      <w:pPr>
        <w:tabs>
          <w:tab w:val="center" w:pos="541"/>
          <w:tab w:val="center" w:pos="1569"/>
          <w:tab w:val="center" w:pos="2763"/>
          <w:tab w:val="center" w:pos="5454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1st</w:t>
      </w:r>
      <w:r>
        <w:rPr>
          <w:rFonts w:ascii="Times New Roman" w:eastAsia="Times New Roman" w:hAnsi="Times New Roman" w:cs="Times New Roman"/>
          <w:sz w:val="18"/>
        </w:rPr>
        <w:tab/>
        <w:t>38</w:t>
      </w:r>
      <w:r>
        <w:rPr>
          <w:rFonts w:ascii="Times New Roman" w:eastAsia="Times New Roman" w:hAnsi="Times New Roman" w:cs="Times New Roman"/>
          <w:sz w:val="18"/>
        </w:rPr>
        <w:tab/>
        <w:t>Lyndith Lacey 38</w:t>
      </w:r>
      <w:r>
        <w:rPr>
          <w:rFonts w:ascii="Times New Roman" w:eastAsia="Times New Roman" w:hAnsi="Times New Roman" w:cs="Times New Roman"/>
          <w:sz w:val="18"/>
        </w:rPr>
        <w:tab/>
        <w:t>Liam Teese</w:t>
      </w:r>
    </w:p>
    <w:p w14:paraId="3CCCE2B0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92 Holstein heifer 10 months old and under 15 months</w:t>
      </w:r>
    </w:p>
    <w:p w14:paraId="1B214BE9" w14:textId="77777777" w:rsidR="00230EFC" w:rsidRDefault="008A4AB3">
      <w:pPr>
        <w:tabs>
          <w:tab w:val="center" w:pos="541"/>
          <w:tab w:val="center" w:pos="1569"/>
          <w:tab w:val="center" w:pos="2980"/>
          <w:tab w:val="center" w:pos="5585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1st</w:t>
      </w:r>
      <w:r>
        <w:rPr>
          <w:rFonts w:ascii="Times New Roman" w:eastAsia="Times New Roman" w:hAnsi="Times New Roman" w:cs="Times New Roman"/>
          <w:sz w:val="18"/>
        </w:rPr>
        <w:tab/>
        <w:t>43</w:t>
      </w:r>
      <w:r>
        <w:rPr>
          <w:rFonts w:ascii="Times New Roman" w:eastAsia="Times New Roman" w:hAnsi="Times New Roman" w:cs="Times New Roman"/>
          <w:sz w:val="18"/>
        </w:rPr>
        <w:tab/>
        <w:t>Ardylbar Atwood Flora</w:t>
      </w:r>
      <w:r>
        <w:rPr>
          <w:rFonts w:ascii="Times New Roman" w:eastAsia="Times New Roman" w:hAnsi="Times New Roman" w:cs="Times New Roman"/>
          <w:sz w:val="18"/>
        </w:rPr>
        <w:tab/>
        <w:t>Waylon Barron</w:t>
      </w:r>
    </w:p>
    <w:p w14:paraId="6769F88B" w14:textId="77777777" w:rsidR="00230EFC" w:rsidRDefault="008A4AB3">
      <w:pPr>
        <w:tabs>
          <w:tab w:val="center" w:pos="540"/>
          <w:tab w:val="center" w:pos="1569"/>
          <w:tab w:val="center" w:pos="3199"/>
          <w:tab w:val="center" w:pos="5547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2nd</w:t>
      </w:r>
      <w:r>
        <w:rPr>
          <w:rFonts w:ascii="Times New Roman" w:eastAsia="Times New Roman" w:hAnsi="Times New Roman" w:cs="Times New Roman"/>
          <w:sz w:val="18"/>
        </w:rPr>
        <w:tab/>
        <w:t>40</w:t>
      </w:r>
      <w:r>
        <w:rPr>
          <w:rFonts w:ascii="Times New Roman" w:eastAsia="Times New Roman" w:hAnsi="Times New Roman" w:cs="Times New Roman"/>
          <w:sz w:val="18"/>
        </w:rPr>
        <w:tab/>
        <w:t>Adadale Tatoo Champagne</w:t>
      </w:r>
      <w:r>
        <w:rPr>
          <w:rFonts w:ascii="Times New Roman" w:eastAsia="Times New Roman" w:hAnsi="Times New Roman" w:cs="Times New Roman"/>
          <w:sz w:val="18"/>
        </w:rPr>
        <w:tab/>
        <w:t>S &amp; S Paulger</w:t>
      </w:r>
    </w:p>
    <w:p w14:paraId="6770D099" w14:textId="77777777" w:rsidR="00230EFC" w:rsidRDefault="008A4AB3">
      <w:pPr>
        <w:tabs>
          <w:tab w:val="center" w:pos="540"/>
          <w:tab w:val="center" w:pos="1569"/>
          <w:tab w:val="center" w:pos="3128"/>
          <w:tab w:val="center" w:pos="5969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3rd</w:t>
      </w:r>
      <w:r>
        <w:rPr>
          <w:rFonts w:ascii="Times New Roman" w:eastAsia="Times New Roman" w:hAnsi="Times New Roman" w:cs="Times New Roman"/>
          <w:sz w:val="18"/>
        </w:rPr>
        <w:tab/>
        <w:t>41</w:t>
      </w:r>
      <w:r>
        <w:rPr>
          <w:rFonts w:ascii="Times New Roman" w:eastAsia="Times New Roman" w:hAnsi="Times New Roman" w:cs="Times New Roman"/>
          <w:sz w:val="18"/>
        </w:rPr>
        <w:tab/>
        <w:t xml:space="preserve">Shine Bright Milio Rosette </w:t>
      </w:r>
      <w:r>
        <w:rPr>
          <w:rFonts w:ascii="Times New Roman" w:eastAsia="Times New Roman" w:hAnsi="Times New Roman" w:cs="Times New Roman"/>
          <w:sz w:val="18"/>
        </w:rPr>
        <w:tab/>
        <w:t>Jacklyn &amp; Bryan Noakes</w:t>
      </w:r>
    </w:p>
    <w:p w14:paraId="6DFF7132" w14:textId="77777777" w:rsidR="00230EFC" w:rsidRDefault="008A4AB3">
      <w:pPr>
        <w:tabs>
          <w:tab w:val="center" w:pos="541"/>
          <w:tab w:val="center" w:pos="1569"/>
          <w:tab w:val="center" w:pos="3288"/>
          <w:tab w:val="center" w:pos="5540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4th</w:t>
      </w:r>
      <w:r>
        <w:rPr>
          <w:rFonts w:ascii="Times New Roman" w:eastAsia="Times New Roman" w:hAnsi="Times New Roman" w:cs="Times New Roman"/>
          <w:sz w:val="18"/>
        </w:rPr>
        <w:tab/>
        <w:t>42</w:t>
      </w:r>
      <w:r>
        <w:rPr>
          <w:rFonts w:ascii="Times New Roman" w:eastAsia="Times New Roman" w:hAnsi="Times New Roman" w:cs="Times New Roman"/>
          <w:sz w:val="18"/>
        </w:rPr>
        <w:tab/>
        <w:t>Gorbro Diamond Back Snowy</w:t>
      </w:r>
      <w:r>
        <w:rPr>
          <w:rFonts w:ascii="Times New Roman" w:eastAsia="Times New Roman" w:hAnsi="Times New Roman" w:cs="Times New Roman"/>
          <w:sz w:val="18"/>
        </w:rPr>
        <w:tab/>
        <w:t>R &amp; J Lindsay</w:t>
      </w:r>
    </w:p>
    <w:p w14:paraId="7BA66F6A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93 Holstein heifer 15 months old and under 20 months</w:t>
      </w:r>
    </w:p>
    <w:p w14:paraId="3B0D3736" w14:textId="77777777" w:rsidR="00230EFC" w:rsidRDefault="008A4AB3">
      <w:pPr>
        <w:pStyle w:val="Heading2"/>
        <w:ind w:left="10" w:right="884"/>
      </w:pPr>
      <w:r>
        <w:t>NO ENTRIES</w:t>
      </w:r>
    </w:p>
    <w:p w14:paraId="050BD648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94 Holstein heifer 20 months old and under 2 years, dry</w:t>
      </w:r>
    </w:p>
    <w:p w14:paraId="32283C75" w14:textId="77777777" w:rsidR="00230EFC" w:rsidRDefault="008A4AB3">
      <w:pPr>
        <w:tabs>
          <w:tab w:val="center" w:pos="541"/>
          <w:tab w:val="center" w:pos="1569"/>
          <w:tab w:val="center" w:pos="3181"/>
          <w:tab w:val="center" w:pos="5540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1st</w:t>
      </w:r>
      <w:r>
        <w:rPr>
          <w:rFonts w:ascii="Times New Roman" w:eastAsia="Times New Roman" w:hAnsi="Times New Roman" w:cs="Times New Roman"/>
          <w:sz w:val="18"/>
        </w:rPr>
        <w:tab/>
        <w:t>46</w:t>
      </w:r>
      <w:r>
        <w:rPr>
          <w:rFonts w:ascii="Times New Roman" w:eastAsia="Times New Roman" w:hAnsi="Times New Roman" w:cs="Times New Roman"/>
          <w:sz w:val="18"/>
        </w:rPr>
        <w:tab/>
        <w:t>Gorbro Jordan Unstopabull</w:t>
      </w:r>
      <w:r>
        <w:rPr>
          <w:rFonts w:ascii="Times New Roman" w:eastAsia="Times New Roman" w:hAnsi="Times New Roman" w:cs="Times New Roman"/>
          <w:sz w:val="18"/>
        </w:rPr>
        <w:tab/>
        <w:t>R &amp; J Lindsay</w:t>
      </w:r>
    </w:p>
    <w:p w14:paraId="4CA4261A" w14:textId="77777777" w:rsidR="00230EFC" w:rsidRDefault="008A4AB3">
      <w:pPr>
        <w:spacing w:after="24" w:line="258" w:lineRule="auto"/>
        <w:ind w:left="2079" w:right="200" w:hanging="10"/>
      </w:pPr>
      <w:r>
        <w:rPr>
          <w:rFonts w:ascii="Times New Roman" w:eastAsia="Times New Roman" w:hAnsi="Times New Roman" w:cs="Times New Roman"/>
          <w:sz w:val="18"/>
        </w:rPr>
        <w:t xml:space="preserve">Glencrest Geography Supercrisp </w:t>
      </w:r>
    </w:p>
    <w:p w14:paraId="505685DE" w14:textId="77777777" w:rsidR="00230EFC" w:rsidRDefault="008A4AB3">
      <w:pPr>
        <w:tabs>
          <w:tab w:val="center" w:pos="540"/>
          <w:tab w:val="center" w:pos="1569"/>
          <w:tab w:val="center" w:pos="2223"/>
          <w:tab w:val="center" w:pos="5571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2nd</w:t>
      </w:r>
      <w:r>
        <w:rPr>
          <w:rFonts w:ascii="Times New Roman" w:eastAsia="Times New Roman" w:hAnsi="Times New Roman" w:cs="Times New Roman"/>
          <w:sz w:val="18"/>
        </w:rPr>
        <w:tab/>
        <w:t>47</w:t>
      </w:r>
      <w:r>
        <w:rPr>
          <w:rFonts w:ascii="Times New Roman" w:eastAsia="Times New Roman" w:hAnsi="Times New Roman" w:cs="Times New Roman"/>
          <w:sz w:val="18"/>
        </w:rPr>
        <w:tab/>
        <w:t>296</w:t>
      </w:r>
      <w:r>
        <w:rPr>
          <w:rFonts w:ascii="Times New Roman" w:eastAsia="Times New Roman" w:hAnsi="Times New Roman" w:cs="Times New Roman"/>
          <w:sz w:val="18"/>
        </w:rPr>
        <w:tab/>
        <w:t>Rodney Teese</w:t>
      </w:r>
    </w:p>
    <w:p w14:paraId="225A67FF" w14:textId="77777777" w:rsidR="00230EFC" w:rsidRDefault="008A4AB3">
      <w:pPr>
        <w:spacing w:after="24" w:line="258" w:lineRule="auto"/>
        <w:ind w:left="2079" w:right="200" w:hanging="10"/>
      </w:pPr>
      <w:r>
        <w:rPr>
          <w:rFonts w:ascii="Times New Roman" w:eastAsia="Times New Roman" w:hAnsi="Times New Roman" w:cs="Times New Roman"/>
          <w:sz w:val="18"/>
        </w:rPr>
        <w:t xml:space="preserve">Glencrest Impression Supermodel </w:t>
      </w:r>
    </w:p>
    <w:p w14:paraId="01546D05" w14:textId="77777777" w:rsidR="00230EFC" w:rsidRDefault="008A4AB3">
      <w:pPr>
        <w:tabs>
          <w:tab w:val="center" w:pos="540"/>
          <w:tab w:val="center" w:pos="1569"/>
          <w:tab w:val="center" w:pos="2223"/>
          <w:tab w:val="center" w:pos="5571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3rd</w:t>
      </w:r>
      <w:r>
        <w:rPr>
          <w:rFonts w:ascii="Times New Roman" w:eastAsia="Times New Roman" w:hAnsi="Times New Roman" w:cs="Times New Roman"/>
          <w:sz w:val="18"/>
        </w:rPr>
        <w:tab/>
        <w:t>45</w:t>
      </w:r>
      <w:r>
        <w:rPr>
          <w:rFonts w:ascii="Times New Roman" w:eastAsia="Times New Roman" w:hAnsi="Times New Roman" w:cs="Times New Roman"/>
          <w:sz w:val="18"/>
        </w:rPr>
        <w:tab/>
        <w:t>306</w:t>
      </w:r>
      <w:r>
        <w:rPr>
          <w:rFonts w:ascii="Times New Roman" w:eastAsia="Times New Roman" w:hAnsi="Times New Roman" w:cs="Times New Roman"/>
          <w:sz w:val="18"/>
        </w:rPr>
        <w:tab/>
        <w:t>Rodney Teese</w:t>
      </w:r>
    </w:p>
    <w:p w14:paraId="1EE701F4" w14:textId="77777777" w:rsidR="00230EFC" w:rsidRDefault="008A4AB3">
      <w:pPr>
        <w:tabs>
          <w:tab w:val="center" w:pos="541"/>
          <w:tab w:val="center" w:pos="1569"/>
          <w:tab w:val="center" w:pos="3095"/>
          <w:tab w:val="center" w:pos="5540"/>
        </w:tabs>
        <w:spacing w:after="60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4th</w:t>
      </w:r>
      <w:r>
        <w:rPr>
          <w:rFonts w:ascii="Times New Roman" w:eastAsia="Times New Roman" w:hAnsi="Times New Roman" w:cs="Times New Roman"/>
          <w:sz w:val="18"/>
        </w:rPr>
        <w:tab/>
        <w:t>44</w:t>
      </w:r>
      <w:r>
        <w:rPr>
          <w:rFonts w:ascii="Times New Roman" w:eastAsia="Times New Roman" w:hAnsi="Times New Roman" w:cs="Times New Roman"/>
          <w:sz w:val="18"/>
        </w:rPr>
        <w:tab/>
        <w:t>Rusty Red Doc Cretonne</w:t>
      </w:r>
      <w:r>
        <w:rPr>
          <w:rFonts w:ascii="Times New Roman" w:eastAsia="Times New Roman" w:hAnsi="Times New Roman" w:cs="Times New Roman"/>
          <w:sz w:val="18"/>
        </w:rPr>
        <w:tab/>
        <w:t>R &amp; J Lindsay</w:t>
      </w:r>
    </w:p>
    <w:p w14:paraId="1F42BCC5" w14:textId="77777777" w:rsidR="00230EFC" w:rsidRDefault="008A4AB3">
      <w:pPr>
        <w:spacing w:after="18" w:line="265" w:lineRule="auto"/>
        <w:ind w:left="-3" w:hanging="10"/>
      </w:pPr>
      <w:r>
        <w:rPr>
          <w:rFonts w:ascii="Times New Roman" w:eastAsia="Times New Roman" w:hAnsi="Times New Roman" w:cs="Times New Roman"/>
        </w:rPr>
        <w:t>Junior Female Champion - under 2 years</w:t>
      </w:r>
    </w:p>
    <w:p w14:paraId="5E508959" w14:textId="77777777" w:rsidR="00230EFC" w:rsidRDefault="008A4AB3">
      <w:pPr>
        <w:spacing w:after="18" w:line="265" w:lineRule="auto"/>
        <w:ind w:left="2084" w:hanging="10"/>
      </w:pPr>
      <w:r>
        <w:rPr>
          <w:rFonts w:ascii="Times New Roman" w:eastAsia="Times New Roman" w:hAnsi="Times New Roman" w:cs="Times New Roman"/>
        </w:rPr>
        <w:t xml:space="preserve">Gorbro Jordan </w:t>
      </w:r>
    </w:p>
    <w:p w14:paraId="52B2113B" w14:textId="77777777" w:rsidR="00230EFC" w:rsidRDefault="008A4AB3">
      <w:pPr>
        <w:numPr>
          <w:ilvl w:val="0"/>
          <w:numId w:val="6"/>
        </w:numPr>
        <w:spacing w:after="305" w:line="265" w:lineRule="auto"/>
        <w:ind w:right="122" w:hanging="619"/>
        <w:jc w:val="center"/>
      </w:pPr>
      <w:r>
        <w:rPr>
          <w:rFonts w:ascii="Times New Roman" w:eastAsia="Times New Roman" w:hAnsi="Times New Roman" w:cs="Times New Roman"/>
        </w:rPr>
        <w:t>Unstopabull</w:t>
      </w:r>
      <w:r>
        <w:rPr>
          <w:rFonts w:ascii="Times New Roman" w:eastAsia="Times New Roman" w:hAnsi="Times New Roman" w:cs="Times New Roman"/>
        </w:rPr>
        <w:tab/>
        <w:t>R &amp; J Lindsay</w:t>
      </w:r>
    </w:p>
    <w:p w14:paraId="144BEA30" w14:textId="77777777" w:rsidR="00230EFC" w:rsidRDefault="008A4AB3">
      <w:pPr>
        <w:spacing w:after="18" w:line="265" w:lineRule="auto"/>
        <w:ind w:left="-3" w:hanging="10"/>
      </w:pPr>
      <w:r>
        <w:rPr>
          <w:rFonts w:ascii="Times New Roman" w:eastAsia="Times New Roman" w:hAnsi="Times New Roman" w:cs="Times New Roman"/>
        </w:rPr>
        <w:t>Reserve Junior Female Champion - under 2 years</w:t>
      </w:r>
    </w:p>
    <w:p w14:paraId="3F64008A" w14:textId="77777777" w:rsidR="00230EFC" w:rsidRDefault="008A4AB3">
      <w:pPr>
        <w:spacing w:after="18" w:line="265" w:lineRule="auto"/>
        <w:ind w:left="2084" w:hanging="10"/>
      </w:pPr>
      <w:r>
        <w:rPr>
          <w:rFonts w:ascii="Times New Roman" w:eastAsia="Times New Roman" w:hAnsi="Times New Roman" w:cs="Times New Roman"/>
        </w:rPr>
        <w:t xml:space="preserve">Glencrest Geography </w:t>
      </w:r>
    </w:p>
    <w:p w14:paraId="7A758472" w14:textId="77777777" w:rsidR="00230EFC" w:rsidRDefault="008A4AB3">
      <w:pPr>
        <w:numPr>
          <w:ilvl w:val="0"/>
          <w:numId w:val="6"/>
        </w:numPr>
        <w:spacing w:after="302" w:line="265" w:lineRule="auto"/>
        <w:ind w:right="122" w:hanging="619"/>
        <w:jc w:val="center"/>
      </w:pPr>
      <w:r>
        <w:rPr>
          <w:rFonts w:ascii="Times New Roman" w:eastAsia="Times New Roman" w:hAnsi="Times New Roman" w:cs="Times New Roman"/>
        </w:rPr>
        <w:t>Supercrisp 296</w:t>
      </w:r>
      <w:r>
        <w:rPr>
          <w:rFonts w:ascii="Times New Roman" w:eastAsia="Times New Roman" w:hAnsi="Times New Roman" w:cs="Times New Roman"/>
        </w:rPr>
        <w:tab/>
        <w:t>Rodney Teese</w:t>
      </w:r>
    </w:p>
    <w:p w14:paraId="09671336" w14:textId="77777777" w:rsidR="00230EFC" w:rsidRDefault="008A4AB3">
      <w:pPr>
        <w:spacing w:after="18" w:line="265" w:lineRule="auto"/>
        <w:ind w:left="-3" w:hanging="10"/>
      </w:pPr>
      <w:r>
        <w:rPr>
          <w:rFonts w:ascii="Times New Roman" w:eastAsia="Times New Roman" w:hAnsi="Times New Roman" w:cs="Times New Roman"/>
        </w:rPr>
        <w:t>Honorable Mention</w:t>
      </w:r>
    </w:p>
    <w:p w14:paraId="5258B397" w14:textId="77777777" w:rsidR="00230EFC" w:rsidRDefault="008A4AB3">
      <w:pPr>
        <w:tabs>
          <w:tab w:val="center" w:pos="1577"/>
          <w:tab w:val="center" w:pos="3256"/>
          <w:tab w:val="center" w:pos="5707"/>
        </w:tabs>
        <w:spacing w:after="449" w:line="265" w:lineRule="auto"/>
      </w:pPr>
      <w:r>
        <w:tab/>
      </w:r>
      <w:r>
        <w:rPr>
          <w:rFonts w:ascii="Times New Roman" w:eastAsia="Times New Roman" w:hAnsi="Times New Roman" w:cs="Times New Roman"/>
        </w:rPr>
        <w:t>43</w:t>
      </w:r>
      <w:r>
        <w:rPr>
          <w:rFonts w:ascii="Times New Roman" w:eastAsia="Times New Roman" w:hAnsi="Times New Roman" w:cs="Times New Roman"/>
        </w:rPr>
        <w:tab/>
        <w:t>Ardylbar Atwood Flora</w:t>
      </w:r>
      <w:r>
        <w:rPr>
          <w:rFonts w:ascii="Times New Roman" w:eastAsia="Times New Roman" w:hAnsi="Times New Roman" w:cs="Times New Roman"/>
        </w:rPr>
        <w:tab/>
        <w:t>Waylon Barron</w:t>
      </w:r>
    </w:p>
    <w:p w14:paraId="2FEE91CE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95 Holstein Heifer 2 years and under 3 years, dry</w:t>
      </w:r>
    </w:p>
    <w:p w14:paraId="6E5C5F87" w14:textId="77777777" w:rsidR="00230EFC" w:rsidRDefault="008A4AB3">
      <w:pPr>
        <w:pStyle w:val="Heading2"/>
        <w:ind w:left="10" w:right="884"/>
      </w:pPr>
      <w:r>
        <w:t>NO ENTRIES</w:t>
      </w:r>
    </w:p>
    <w:p w14:paraId="68C9BA1F" w14:textId="77777777" w:rsidR="00230EFC" w:rsidRDefault="008A4AB3">
      <w:pPr>
        <w:spacing w:after="5" w:line="269" w:lineRule="auto"/>
        <w:ind w:left="2872" w:right="1866" w:hanging="2858"/>
      </w:pPr>
      <w:r>
        <w:rPr>
          <w:rFonts w:ascii="Times New Roman" w:eastAsia="Times New Roman" w:hAnsi="Times New Roman" w:cs="Times New Roman"/>
          <w:sz w:val="18"/>
        </w:rPr>
        <w:t>CLASS: 96 Holstein Heifer 18 month</w:t>
      </w:r>
      <w:r>
        <w:rPr>
          <w:rFonts w:ascii="Times New Roman" w:eastAsia="Times New Roman" w:hAnsi="Times New Roman" w:cs="Times New Roman"/>
          <w:sz w:val="18"/>
        </w:rPr>
        <w:t>s and under 2 years, in milk NO ENTRIES</w:t>
      </w:r>
    </w:p>
    <w:p w14:paraId="1DF62FAD" w14:textId="77777777" w:rsidR="00230EFC" w:rsidRDefault="008A4AB3">
      <w:pPr>
        <w:spacing w:after="5" w:line="269" w:lineRule="auto"/>
        <w:ind w:left="2872" w:right="1846" w:hanging="2858"/>
      </w:pPr>
      <w:r>
        <w:rPr>
          <w:rFonts w:ascii="Times New Roman" w:eastAsia="Times New Roman" w:hAnsi="Times New Roman" w:cs="Times New Roman"/>
          <w:sz w:val="18"/>
        </w:rPr>
        <w:t>CLASS: 97 Holstein Heifer 2 years and under 2 1/2 years, in milk NO ENTRIES</w:t>
      </w:r>
    </w:p>
    <w:p w14:paraId="088FAF5B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98 Holstein Heifer 2 1/2 years and under 3 years, in milk</w:t>
      </w:r>
    </w:p>
    <w:p w14:paraId="0B46EFAF" w14:textId="77777777" w:rsidR="00230EFC" w:rsidRDefault="008A4AB3">
      <w:pPr>
        <w:tabs>
          <w:tab w:val="center" w:pos="541"/>
          <w:tab w:val="center" w:pos="1569"/>
          <w:tab w:val="center" w:pos="3195"/>
          <w:tab w:val="center" w:pos="5547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1st</w:t>
      </w:r>
      <w:r>
        <w:rPr>
          <w:rFonts w:ascii="Times New Roman" w:eastAsia="Times New Roman" w:hAnsi="Times New Roman" w:cs="Times New Roman"/>
          <w:sz w:val="18"/>
        </w:rPr>
        <w:tab/>
        <w:t>48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Adadale Dealmaker Illusion</w:t>
      </w:r>
      <w:r>
        <w:rPr>
          <w:rFonts w:ascii="Times New Roman" w:eastAsia="Times New Roman" w:hAnsi="Times New Roman" w:cs="Times New Roman"/>
          <w:sz w:val="18"/>
        </w:rPr>
        <w:tab/>
        <w:t>S &amp; S Paulger</w:t>
      </w:r>
    </w:p>
    <w:p w14:paraId="3B65B3D6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99 Holstein Heifer under 3 years, to be judged for udder and attachment</w:t>
      </w:r>
    </w:p>
    <w:p w14:paraId="47B0F979" w14:textId="77777777" w:rsidR="00230EFC" w:rsidRDefault="008A4AB3">
      <w:pPr>
        <w:tabs>
          <w:tab w:val="center" w:pos="541"/>
          <w:tab w:val="center" w:pos="1569"/>
          <w:tab w:val="center" w:pos="3195"/>
          <w:tab w:val="center" w:pos="5547"/>
        </w:tabs>
        <w:spacing w:after="52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1st</w:t>
      </w:r>
      <w:r>
        <w:rPr>
          <w:rFonts w:ascii="Times New Roman" w:eastAsia="Times New Roman" w:hAnsi="Times New Roman" w:cs="Times New Roman"/>
          <w:sz w:val="18"/>
        </w:rPr>
        <w:tab/>
        <w:t>48</w:t>
      </w:r>
      <w:r>
        <w:rPr>
          <w:rFonts w:ascii="Times New Roman" w:eastAsia="Times New Roman" w:hAnsi="Times New Roman" w:cs="Times New Roman"/>
          <w:sz w:val="18"/>
        </w:rPr>
        <w:tab/>
        <w:t>Adadale Dealmaker Illusion</w:t>
      </w:r>
      <w:r>
        <w:rPr>
          <w:rFonts w:ascii="Times New Roman" w:eastAsia="Times New Roman" w:hAnsi="Times New Roman" w:cs="Times New Roman"/>
          <w:sz w:val="18"/>
        </w:rPr>
        <w:tab/>
        <w:t>S &amp; S Paulger</w:t>
      </w:r>
    </w:p>
    <w:p w14:paraId="6B5F83E7" w14:textId="77777777" w:rsidR="00230EFC" w:rsidRDefault="008A4AB3">
      <w:pPr>
        <w:spacing w:after="18" w:line="265" w:lineRule="auto"/>
        <w:ind w:left="-3" w:hanging="10"/>
      </w:pPr>
      <w:r>
        <w:rPr>
          <w:rFonts w:ascii="Times New Roman" w:eastAsia="Times New Roman" w:hAnsi="Times New Roman" w:cs="Times New Roman"/>
        </w:rPr>
        <w:t>Intermediate Champion Female</w:t>
      </w:r>
    </w:p>
    <w:p w14:paraId="4A5412CE" w14:textId="77777777" w:rsidR="00230EFC" w:rsidRDefault="008A4AB3">
      <w:pPr>
        <w:spacing w:after="18" w:line="265" w:lineRule="auto"/>
        <w:ind w:left="2084" w:hanging="10"/>
      </w:pPr>
      <w:r>
        <w:rPr>
          <w:rFonts w:ascii="Times New Roman" w:eastAsia="Times New Roman" w:hAnsi="Times New Roman" w:cs="Times New Roman"/>
        </w:rPr>
        <w:t xml:space="preserve">Adadale Dealmaker </w:t>
      </w:r>
    </w:p>
    <w:p w14:paraId="1662333E" w14:textId="77777777" w:rsidR="00230EFC" w:rsidRDefault="008A4AB3">
      <w:pPr>
        <w:tabs>
          <w:tab w:val="center" w:pos="1577"/>
          <w:tab w:val="center" w:pos="2461"/>
          <w:tab w:val="center" w:pos="5668"/>
        </w:tabs>
        <w:spacing w:after="275" w:line="265" w:lineRule="auto"/>
      </w:pPr>
      <w:r>
        <w:tab/>
      </w:r>
      <w:r>
        <w:rPr>
          <w:rFonts w:ascii="Times New Roman" w:eastAsia="Times New Roman" w:hAnsi="Times New Roman" w:cs="Times New Roman"/>
        </w:rPr>
        <w:t>48</w:t>
      </w:r>
      <w:r>
        <w:rPr>
          <w:rFonts w:ascii="Times New Roman" w:eastAsia="Times New Roman" w:hAnsi="Times New Roman" w:cs="Times New Roman"/>
        </w:rPr>
        <w:tab/>
        <w:t>Illusion</w:t>
      </w:r>
      <w:r>
        <w:rPr>
          <w:rFonts w:ascii="Times New Roman" w:eastAsia="Times New Roman" w:hAnsi="Times New Roman" w:cs="Times New Roman"/>
        </w:rPr>
        <w:tab/>
        <w:t>S &amp; S Paulger</w:t>
      </w:r>
    </w:p>
    <w:p w14:paraId="50549329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110 P</w:t>
      </w:r>
      <w:r>
        <w:rPr>
          <w:rFonts w:ascii="Times New Roman" w:eastAsia="Times New Roman" w:hAnsi="Times New Roman" w:cs="Times New Roman"/>
          <w:sz w:val="18"/>
        </w:rPr>
        <w:t>en of 3 Holstein heifers under 3 years</w:t>
      </w:r>
    </w:p>
    <w:p w14:paraId="579E6A3A" w14:textId="77777777" w:rsidR="00230EFC" w:rsidRDefault="008A4AB3">
      <w:pPr>
        <w:spacing w:after="13"/>
        <w:ind w:left="10" w:right="884" w:hanging="10"/>
        <w:jc w:val="center"/>
      </w:pPr>
      <w:r>
        <w:rPr>
          <w:rFonts w:ascii="Times New Roman" w:eastAsia="Times New Roman" w:hAnsi="Times New Roman" w:cs="Times New Roman"/>
          <w:sz w:val="18"/>
        </w:rPr>
        <w:t>NO ENTRIES</w:t>
      </w:r>
    </w:p>
    <w:p w14:paraId="735E2735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100 Holstein Cow 3 years and under 5 years, dry</w:t>
      </w:r>
    </w:p>
    <w:p w14:paraId="7E130AEB" w14:textId="77777777" w:rsidR="00230EFC" w:rsidRDefault="008A4AB3">
      <w:pPr>
        <w:spacing w:after="13"/>
        <w:ind w:left="10" w:right="884" w:hanging="10"/>
        <w:jc w:val="center"/>
      </w:pPr>
      <w:r>
        <w:rPr>
          <w:rFonts w:ascii="Times New Roman" w:eastAsia="Times New Roman" w:hAnsi="Times New Roman" w:cs="Times New Roman"/>
          <w:sz w:val="18"/>
        </w:rPr>
        <w:t>NO ENTRIES</w:t>
      </w:r>
    </w:p>
    <w:p w14:paraId="3B96E483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101 Holstein Cow 5 years and over, dry</w:t>
      </w:r>
    </w:p>
    <w:p w14:paraId="26C95B45" w14:textId="77777777" w:rsidR="00230EFC" w:rsidRDefault="008A4AB3">
      <w:pPr>
        <w:pStyle w:val="Heading2"/>
        <w:ind w:left="10" w:right="884"/>
      </w:pPr>
      <w:r>
        <w:t>NO ENTRIES</w:t>
      </w:r>
    </w:p>
    <w:p w14:paraId="15BF2C34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102 Holstein Cow 3 years and under 4 years, in milk</w:t>
      </w:r>
    </w:p>
    <w:p w14:paraId="620F7AF7" w14:textId="77777777" w:rsidR="00230EFC" w:rsidRDefault="008A4AB3">
      <w:pPr>
        <w:spacing w:after="24" w:line="258" w:lineRule="auto"/>
        <w:ind w:left="2079" w:right="200" w:hanging="10"/>
      </w:pPr>
      <w:r>
        <w:rPr>
          <w:rFonts w:ascii="Times New Roman" w:eastAsia="Times New Roman" w:hAnsi="Times New Roman" w:cs="Times New Roman"/>
          <w:sz w:val="18"/>
        </w:rPr>
        <w:t xml:space="preserve">Glencrest Windbrook Supermodel </w:t>
      </w:r>
    </w:p>
    <w:p w14:paraId="06ED38CA" w14:textId="77777777" w:rsidR="00230EFC" w:rsidRDefault="008A4AB3">
      <w:pPr>
        <w:tabs>
          <w:tab w:val="center" w:pos="541"/>
          <w:tab w:val="center" w:pos="1569"/>
          <w:tab w:val="center" w:pos="2223"/>
          <w:tab w:val="center" w:pos="5571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1st</w:t>
      </w:r>
      <w:r>
        <w:rPr>
          <w:rFonts w:ascii="Times New Roman" w:eastAsia="Times New Roman" w:hAnsi="Times New Roman" w:cs="Times New Roman"/>
          <w:sz w:val="18"/>
        </w:rPr>
        <w:tab/>
        <w:t>52</w:t>
      </w:r>
      <w:r>
        <w:rPr>
          <w:rFonts w:ascii="Times New Roman" w:eastAsia="Times New Roman" w:hAnsi="Times New Roman" w:cs="Times New Roman"/>
          <w:sz w:val="18"/>
        </w:rPr>
        <w:tab/>
        <w:t>197</w:t>
      </w:r>
      <w:r>
        <w:rPr>
          <w:rFonts w:ascii="Times New Roman" w:eastAsia="Times New Roman" w:hAnsi="Times New Roman" w:cs="Times New Roman"/>
          <w:sz w:val="18"/>
        </w:rPr>
        <w:tab/>
        <w:t>Rodney Teese</w:t>
      </w:r>
    </w:p>
    <w:p w14:paraId="55A855CE" w14:textId="77777777" w:rsidR="00230EFC" w:rsidRDefault="008A4AB3">
      <w:pPr>
        <w:tabs>
          <w:tab w:val="center" w:pos="540"/>
          <w:tab w:val="center" w:pos="1569"/>
          <w:tab w:val="center" w:pos="3173"/>
          <w:tab w:val="center" w:pos="5572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2nd</w:t>
      </w:r>
      <w:r>
        <w:rPr>
          <w:rFonts w:ascii="Times New Roman" w:eastAsia="Times New Roman" w:hAnsi="Times New Roman" w:cs="Times New Roman"/>
          <w:sz w:val="18"/>
        </w:rPr>
        <w:tab/>
        <w:t>49</w:t>
      </w:r>
      <w:r>
        <w:rPr>
          <w:rFonts w:ascii="Times New Roman" w:eastAsia="Times New Roman" w:hAnsi="Times New Roman" w:cs="Times New Roman"/>
          <w:sz w:val="18"/>
        </w:rPr>
        <w:tab/>
        <w:t>Anne Well Chums Marlene</w:t>
      </w:r>
      <w:r>
        <w:rPr>
          <w:rFonts w:ascii="Times New Roman" w:eastAsia="Times New Roman" w:hAnsi="Times New Roman" w:cs="Times New Roman"/>
          <w:sz w:val="18"/>
        </w:rPr>
        <w:tab/>
        <w:t>Steven Ledger</w:t>
      </w:r>
    </w:p>
    <w:p w14:paraId="35F0910F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103 Holstein Cow 4 years and under 5 years, in milk</w:t>
      </w:r>
    </w:p>
    <w:p w14:paraId="68F9C264" w14:textId="77777777" w:rsidR="00230EFC" w:rsidRDefault="008A4AB3">
      <w:pPr>
        <w:tabs>
          <w:tab w:val="center" w:pos="541"/>
          <w:tab w:val="center" w:pos="1569"/>
          <w:tab w:val="center" w:pos="3069"/>
          <w:tab w:val="center" w:pos="5585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1st</w:t>
      </w:r>
      <w:r>
        <w:rPr>
          <w:rFonts w:ascii="Times New Roman" w:eastAsia="Times New Roman" w:hAnsi="Times New Roman" w:cs="Times New Roman"/>
          <w:sz w:val="18"/>
        </w:rPr>
        <w:tab/>
        <w:t>55</w:t>
      </w:r>
      <w:r>
        <w:rPr>
          <w:rFonts w:ascii="Times New Roman" w:eastAsia="Times New Roman" w:hAnsi="Times New Roman" w:cs="Times New Roman"/>
          <w:sz w:val="18"/>
        </w:rPr>
        <w:tab/>
        <w:t>Ardylbar Dundee Shirley</w:t>
      </w:r>
      <w:r>
        <w:rPr>
          <w:rFonts w:ascii="Times New Roman" w:eastAsia="Times New Roman" w:hAnsi="Times New Roman" w:cs="Times New Roman"/>
          <w:sz w:val="18"/>
        </w:rPr>
        <w:tab/>
        <w:t>Way</w:t>
      </w:r>
      <w:r>
        <w:rPr>
          <w:rFonts w:ascii="Times New Roman" w:eastAsia="Times New Roman" w:hAnsi="Times New Roman" w:cs="Times New Roman"/>
          <w:sz w:val="18"/>
        </w:rPr>
        <w:t>lon Barron</w:t>
      </w:r>
    </w:p>
    <w:p w14:paraId="50A35D47" w14:textId="77777777" w:rsidR="00230EFC" w:rsidRDefault="008A4AB3">
      <w:pPr>
        <w:tabs>
          <w:tab w:val="center" w:pos="540"/>
          <w:tab w:val="center" w:pos="1569"/>
          <w:tab w:val="center" w:pos="2968"/>
          <w:tab w:val="center" w:pos="5547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2nd</w:t>
      </w:r>
      <w:r>
        <w:rPr>
          <w:rFonts w:ascii="Times New Roman" w:eastAsia="Times New Roman" w:hAnsi="Times New Roman" w:cs="Times New Roman"/>
          <w:sz w:val="18"/>
        </w:rPr>
        <w:tab/>
        <w:t>53</w:t>
      </w:r>
      <w:r>
        <w:rPr>
          <w:rFonts w:ascii="Times New Roman" w:eastAsia="Times New Roman" w:hAnsi="Times New Roman" w:cs="Times New Roman"/>
          <w:sz w:val="18"/>
        </w:rPr>
        <w:tab/>
        <w:t>Adadadle Fever Nona</w:t>
      </w:r>
      <w:r>
        <w:rPr>
          <w:rFonts w:ascii="Times New Roman" w:eastAsia="Times New Roman" w:hAnsi="Times New Roman" w:cs="Times New Roman"/>
          <w:sz w:val="18"/>
        </w:rPr>
        <w:tab/>
        <w:t>S &amp; S Paulger</w:t>
      </w:r>
    </w:p>
    <w:p w14:paraId="263E5CAA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104 Holstein Cow 5 years and under 6 years, in milk</w:t>
      </w:r>
    </w:p>
    <w:p w14:paraId="4175A080" w14:textId="77777777" w:rsidR="00230EFC" w:rsidRDefault="008A4AB3">
      <w:pPr>
        <w:tabs>
          <w:tab w:val="center" w:pos="541"/>
          <w:tab w:val="center" w:pos="1569"/>
          <w:tab w:val="center" w:pos="3071"/>
          <w:tab w:val="center" w:pos="5585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1st</w:t>
      </w:r>
      <w:r>
        <w:rPr>
          <w:rFonts w:ascii="Times New Roman" w:eastAsia="Times New Roman" w:hAnsi="Times New Roman" w:cs="Times New Roman"/>
          <w:sz w:val="18"/>
        </w:rPr>
        <w:tab/>
        <w:t>58</w:t>
      </w:r>
      <w:r>
        <w:rPr>
          <w:rFonts w:ascii="Times New Roman" w:eastAsia="Times New Roman" w:hAnsi="Times New Roman" w:cs="Times New Roman"/>
          <w:sz w:val="18"/>
        </w:rPr>
        <w:tab/>
        <w:t>Ardylbar Atwood Maddie</w:t>
      </w:r>
      <w:r>
        <w:rPr>
          <w:rFonts w:ascii="Times New Roman" w:eastAsia="Times New Roman" w:hAnsi="Times New Roman" w:cs="Times New Roman"/>
          <w:sz w:val="18"/>
        </w:rPr>
        <w:tab/>
        <w:t>Waylon Barron</w:t>
      </w:r>
    </w:p>
    <w:p w14:paraId="589B37EC" w14:textId="77777777" w:rsidR="00230EFC" w:rsidRDefault="008A4AB3">
      <w:pPr>
        <w:tabs>
          <w:tab w:val="center" w:pos="540"/>
          <w:tab w:val="center" w:pos="1569"/>
          <w:tab w:val="center" w:pos="3160"/>
          <w:tab w:val="center" w:pos="5571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2nd</w:t>
      </w:r>
      <w:r>
        <w:rPr>
          <w:rFonts w:ascii="Times New Roman" w:eastAsia="Times New Roman" w:hAnsi="Times New Roman" w:cs="Times New Roman"/>
          <w:sz w:val="18"/>
        </w:rPr>
        <w:tab/>
        <w:t>57</w:t>
      </w:r>
      <w:r>
        <w:rPr>
          <w:rFonts w:ascii="Times New Roman" w:eastAsia="Times New Roman" w:hAnsi="Times New Roman" w:cs="Times New Roman"/>
          <w:sz w:val="18"/>
        </w:rPr>
        <w:tab/>
        <w:t>Glencrest Lavanguard 127</w:t>
      </w:r>
      <w:r>
        <w:rPr>
          <w:rFonts w:ascii="Times New Roman" w:eastAsia="Times New Roman" w:hAnsi="Times New Roman" w:cs="Times New Roman"/>
          <w:sz w:val="18"/>
        </w:rPr>
        <w:tab/>
        <w:t>Rodney Teese</w:t>
      </w:r>
    </w:p>
    <w:p w14:paraId="55BD4860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105 Holstein Cow 6 years and under 7 years, in milk</w:t>
      </w:r>
    </w:p>
    <w:p w14:paraId="598E7D70" w14:textId="77777777" w:rsidR="00230EFC" w:rsidRDefault="008A4AB3">
      <w:pPr>
        <w:tabs>
          <w:tab w:val="center" w:pos="541"/>
          <w:tab w:val="center" w:pos="1569"/>
          <w:tab w:val="center" w:pos="3120"/>
          <w:tab w:val="center" w:pos="5585"/>
        </w:tabs>
        <w:spacing w:after="25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1st</w:t>
      </w:r>
      <w:r>
        <w:rPr>
          <w:rFonts w:ascii="Times New Roman" w:eastAsia="Times New Roman" w:hAnsi="Times New Roman" w:cs="Times New Roman"/>
          <w:sz w:val="18"/>
        </w:rPr>
        <w:tab/>
        <w:t>61</w:t>
      </w:r>
      <w:r>
        <w:rPr>
          <w:rFonts w:ascii="Times New Roman" w:eastAsia="Times New Roman" w:hAnsi="Times New Roman" w:cs="Times New Roman"/>
          <w:sz w:val="18"/>
        </w:rPr>
        <w:tab/>
        <w:t>Ardylbar Atwood Graceful</w:t>
      </w:r>
      <w:r>
        <w:rPr>
          <w:rFonts w:ascii="Times New Roman" w:eastAsia="Times New Roman" w:hAnsi="Times New Roman" w:cs="Times New Roman"/>
          <w:sz w:val="18"/>
        </w:rPr>
        <w:tab/>
        <w:t>Waylon Barron</w:t>
      </w:r>
    </w:p>
    <w:p w14:paraId="4A6F2779" w14:textId="77777777" w:rsidR="00230EFC" w:rsidRDefault="008A4AB3">
      <w:pPr>
        <w:tabs>
          <w:tab w:val="center" w:pos="540"/>
          <w:tab w:val="center" w:pos="1569"/>
          <w:tab w:val="center" w:pos="4118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2nd</w:t>
      </w:r>
      <w:r>
        <w:rPr>
          <w:rFonts w:ascii="Times New Roman" w:eastAsia="Times New Roman" w:hAnsi="Times New Roman" w:cs="Times New Roman"/>
          <w:sz w:val="18"/>
        </w:rPr>
        <w:tab/>
        <w:t>59</w:t>
      </w:r>
      <w:r>
        <w:rPr>
          <w:rFonts w:ascii="Times New Roman" w:eastAsia="Times New Roman" w:hAnsi="Times New Roman" w:cs="Times New Roman"/>
          <w:sz w:val="18"/>
        </w:rPr>
        <w:tab/>
        <w:t>Glencrest Norman Supercrisp 977 Rodney Teese</w:t>
      </w:r>
    </w:p>
    <w:p w14:paraId="254A3B7A" w14:textId="77777777" w:rsidR="00230EFC" w:rsidRDefault="008A4AB3">
      <w:pPr>
        <w:tabs>
          <w:tab w:val="center" w:pos="540"/>
          <w:tab w:val="center" w:pos="1569"/>
          <w:tab w:val="center" w:pos="3042"/>
          <w:tab w:val="center" w:pos="5585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3rd</w:t>
      </w:r>
      <w:r>
        <w:rPr>
          <w:rFonts w:ascii="Times New Roman" w:eastAsia="Times New Roman" w:hAnsi="Times New Roman" w:cs="Times New Roman"/>
          <w:sz w:val="18"/>
        </w:rPr>
        <w:tab/>
        <w:t>60</w:t>
      </w:r>
      <w:r>
        <w:rPr>
          <w:rFonts w:ascii="Times New Roman" w:eastAsia="Times New Roman" w:hAnsi="Times New Roman" w:cs="Times New Roman"/>
          <w:sz w:val="18"/>
        </w:rPr>
        <w:tab/>
        <w:t>Ardylbar Atwood Gracie</w:t>
      </w:r>
      <w:r>
        <w:rPr>
          <w:rFonts w:ascii="Times New Roman" w:eastAsia="Times New Roman" w:hAnsi="Times New Roman" w:cs="Times New Roman"/>
          <w:sz w:val="18"/>
        </w:rPr>
        <w:tab/>
        <w:t>Waylon Barron</w:t>
      </w:r>
    </w:p>
    <w:p w14:paraId="2BD88E17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106 Holstein Cow 7 years and over, in milk</w:t>
      </w:r>
    </w:p>
    <w:p w14:paraId="2DCFC8DF" w14:textId="77777777" w:rsidR="00230EFC" w:rsidRDefault="008A4AB3">
      <w:pPr>
        <w:tabs>
          <w:tab w:val="center" w:pos="541"/>
          <w:tab w:val="center" w:pos="1569"/>
          <w:tab w:val="center" w:pos="3214"/>
          <w:tab w:val="center" w:pos="5571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1st</w:t>
      </w:r>
      <w:r>
        <w:rPr>
          <w:rFonts w:ascii="Times New Roman" w:eastAsia="Times New Roman" w:hAnsi="Times New Roman" w:cs="Times New Roman"/>
          <w:sz w:val="18"/>
        </w:rPr>
        <w:tab/>
        <w:t>63</w:t>
      </w:r>
      <w:r>
        <w:rPr>
          <w:rFonts w:ascii="Times New Roman" w:eastAsia="Times New Roman" w:hAnsi="Times New Roman" w:cs="Times New Roman"/>
          <w:sz w:val="18"/>
        </w:rPr>
        <w:tab/>
        <w:t>Glencrest Finalcut 788 - OC</w:t>
      </w:r>
      <w:r>
        <w:rPr>
          <w:rFonts w:ascii="Times New Roman" w:eastAsia="Times New Roman" w:hAnsi="Times New Roman" w:cs="Times New Roman"/>
          <w:sz w:val="18"/>
        </w:rPr>
        <w:tab/>
        <w:t>Rodney Teese</w:t>
      </w:r>
    </w:p>
    <w:p w14:paraId="1759D58D" w14:textId="77777777" w:rsidR="00230EFC" w:rsidRDefault="008A4AB3">
      <w:pPr>
        <w:tabs>
          <w:tab w:val="center" w:pos="540"/>
          <w:tab w:val="center" w:pos="1569"/>
          <w:tab w:val="center" w:pos="3158"/>
          <w:tab w:val="center" w:pos="5547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2nd</w:t>
      </w:r>
      <w:r>
        <w:rPr>
          <w:rFonts w:ascii="Times New Roman" w:eastAsia="Times New Roman" w:hAnsi="Times New Roman" w:cs="Times New Roman"/>
          <w:sz w:val="18"/>
        </w:rPr>
        <w:tab/>
        <w:t>64</w:t>
      </w:r>
      <w:r>
        <w:rPr>
          <w:rFonts w:ascii="Times New Roman" w:eastAsia="Times New Roman" w:hAnsi="Times New Roman" w:cs="Times New Roman"/>
          <w:sz w:val="18"/>
        </w:rPr>
        <w:tab/>
        <w:t>Anne Well Powerplay Blue</w:t>
      </w:r>
      <w:r>
        <w:rPr>
          <w:rFonts w:ascii="Times New Roman" w:eastAsia="Times New Roman" w:hAnsi="Times New Roman" w:cs="Times New Roman"/>
          <w:sz w:val="18"/>
        </w:rPr>
        <w:tab/>
        <w:t>S &amp; S Paulger</w:t>
      </w:r>
    </w:p>
    <w:p w14:paraId="6C624116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107 Holstein Cow 3 years and over, to be judged for udder and attachment</w:t>
      </w:r>
    </w:p>
    <w:p w14:paraId="1067D20B" w14:textId="77777777" w:rsidR="00230EFC" w:rsidRDefault="008A4AB3">
      <w:pPr>
        <w:tabs>
          <w:tab w:val="center" w:pos="541"/>
          <w:tab w:val="center" w:pos="1569"/>
          <w:tab w:val="center" w:pos="3120"/>
          <w:tab w:val="center" w:pos="5585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1st</w:t>
      </w:r>
      <w:r>
        <w:rPr>
          <w:rFonts w:ascii="Times New Roman" w:eastAsia="Times New Roman" w:hAnsi="Times New Roman" w:cs="Times New Roman"/>
          <w:sz w:val="18"/>
        </w:rPr>
        <w:tab/>
        <w:t>61</w:t>
      </w:r>
      <w:r>
        <w:rPr>
          <w:rFonts w:ascii="Times New Roman" w:eastAsia="Times New Roman" w:hAnsi="Times New Roman" w:cs="Times New Roman"/>
          <w:sz w:val="18"/>
        </w:rPr>
        <w:tab/>
        <w:t>Ardylbar Atwood Gracef</w:t>
      </w:r>
      <w:r>
        <w:rPr>
          <w:rFonts w:ascii="Times New Roman" w:eastAsia="Times New Roman" w:hAnsi="Times New Roman" w:cs="Times New Roman"/>
          <w:sz w:val="18"/>
        </w:rPr>
        <w:t>ul</w:t>
      </w:r>
      <w:r>
        <w:rPr>
          <w:rFonts w:ascii="Times New Roman" w:eastAsia="Times New Roman" w:hAnsi="Times New Roman" w:cs="Times New Roman"/>
          <w:sz w:val="18"/>
        </w:rPr>
        <w:tab/>
        <w:t>Waylon Barron</w:t>
      </w:r>
    </w:p>
    <w:p w14:paraId="79F1BCF2" w14:textId="77777777" w:rsidR="00230EFC" w:rsidRDefault="008A4AB3">
      <w:pPr>
        <w:tabs>
          <w:tab w:val="center" w:pos="540"/>
          <w:tab w:val="center" w:pos="1569"/>
          <w:tab w:val="center" w:pos="3071"/>
          <w:tab w:val="center" w:pos="5585"/>
        </w:tabs>
        <w:spacing w:after="25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2nd</w:t>
      </w:r>
      <w:r>
        <w:rPr>
          <w:rFonts w:ascii="Times New Roman" w:eastAsia="Times New Roman" w:hAnsi="Times New Roman" w:cs="Times New Roman"/>
          <w:sz w:val="18"/>
        </w:rPr>
        <w:tab/>
        <w:t>58</w:t>
      </w:r>
      <w:r>
        <w:rPr>
          <w:rFonts w:ascii="Times New Roman" w:eastAsia="Times New Roman" w:hAnsi="Times New Roman" w:cs="Times New Roman"/>
          <w:sz w:val="18"/>
        </w:rPr>
        <w:tab/>
        <w:t>Ardylbar Atwood Maddie</w:t>
      </w:r>
      <w:r>
        <w:rPr>
          <w:rFonts w:ascii="Times New Roman" w:eastAsia="Times New Roman" w:hAnsi="Times New Roman" w:cs="Times New Roman"/>
          <w:sz w:val="18"/>
        </w:rPr>
        <w:tab/>
        <w:t>Waylon Barron</w:t>
      </w:r>
    </w:p>
    <w:p w14:paraId="49EA7EA8" w14:textId="77777777" w:rsidR="00230EFC" w:rsidRDefault="008A4AB3">
      <w:pPr>
        <w:tabs>
          <w:tab w:val="center" w:pos="540"/>
          <w:tab w:val="center" w:pos="1569"/>
          <w:tab w:val="center" w:pos="4118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3rd</w:t>
      </w:r>
      <w:r>
        <w:rPr>
          <w:rFonts w:ascii="Times New Roman" w:eastAsia="Times New Roman" w:hAnsi="Times New Roman" w:cs="Times New Roman"/>
          <w:sz w:val="18"/>
        </w:rPr>
        <w:tab/>
        <w:t>59</w:t>
      </w:r>
      <w:r>
        <w:rPr>
          <w:rFonts w:ascii="Times New Roman" w:eastAsia="Times New Roman" w:hAnsi="Times New Roman" w:cs="Times New Roman"/>
          <w:sz w:val="18"/>
        </w:rPr>
        <w:tab/>
        <w:t>Glencrest Norman Supercrisp 977 Rodney Teese</w:t>
      </w:r>
    </w:p>
    <w:p w14:paraId="4409DEDA" w14:textId="77777777" w:rsidR="00230EFC" w:rsidRDefault="008A4AB3">
      <w:pPr>
        <w:tabs>
          <w:tab w:val="center" w:pos="541"/>
          <w:tab w:val="center" w:pos="1569"/>
          <w:tab w:val="center" w:pos="2968"/>
          <w:tab w:val="center" w:pos="5547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4th</w:t>
      </w:r>
      <w:r>
        <w:rPr>
          <w:rFonts w:ascii="Times New Roman" w:eastAsia="Times New Roman" w:hAnsi="Times New Roman" w:cs="Times New Roman"/>
          <w:sz w:val="18"/>
        </w:rPr>
        <w:tab/>
        <w:t>53</w:t>
      </w:r>
      <w:r>
        <w:rPr>
          <w:rFonts w:ascii="Times New Roman" w:eastAsia="Times New Roman" w:hAnsi="Times New Roman" w:cs="Times New Roman"/>
          <w:sz w:val="18"/>
        </w:rPr>
        <w:tab/>
        <w:t>Adadadle Fever Nona</w:t>
      </w:r>
      <w:r>
        <w:rPr>
          <w:rFonts w:ascii="Times New Roman" w:eastAsia="Times New Roman" w:hAnsi="Times New Roman" w:cs="Times New Roman"/>
          <w:sz w:val="18"/>
        </w:rPr>
        <w:tab/>
        <w:t>S &amp; S Paulger</w:t>
      </w:r>
    </w:p>
    <w:p w14:paraId="49B739A5" w14:textId="77777777" w:rsidR="00230EFC" w:rsidRDefault="008A4AB3">
      <w:pPr>
        <w:spacing w:after="24" w:line="258" w:lineRule="auto"/>
        <w:ind w:left="2079" w:right="200" w:hanging="10"/>
      </w:pPr>
      <w:r>
        <w:rPr>
          <w:rFonts w:ascii="Times New Roman" w:eastAsia="Times New Roman" w:hAnsi="Times New Roman" w:cs="Times New Roman"/>
          <w:sz w:val="18"/>
        </w:rPr>
        <w:t xml:space="preserve">Glencrest Windbrook Supermodel </w:t>
      </w:r>
    </w:p>
    <w:p w14:paraId="152B50BA" w14:textId="77777777" w:rsidR="00230EFC" w:rsidRDefault="008A4AB3">
      <w:pPr>
        <w:tabs>
          <w:tab w:val="center" w:pos="541"/>
          <w:tab w:val="center" w:pos="1569"/>
          <w:tab w:val="center" w:pos="2223"/>
          <w:tab w:val="center" w:pos="5571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5th</w:t>
      </w:r>
      <w:r>
        <w:rPr>
          <w:rFonts w:ascii="Times New Roman" w:eastAsia="Times New Roman" w:hAnsi="Times New Roman" w:cs="Times New Roman"/>
          <w:sz w:val="18"/>
        </w:rPr>
        <w:tab/>
        <w:t>52</w:t>
      </w:r>
      <w:r>
        <w:rPr>
          <w:rFonts w:ascii="Times New Roman" w:eastAsia="Times New Roman" w:hAnsi="Times New Roman" w:cs="Times New Roman"/>
          <w:sz w:val="18"/>
        </w:rPr>
        <w:tab/>
        <w:t>197</w:t>
      </w:r>
      <w:r>
        <w:rPr>
          <w:rFonts w:ascii="Times New Roman" w:eastAsia="Times New Roman" w:hAnsi="Times New Roman" w:cs="Times New Roman"/>
          <w:sz w:val="18"/>
        </w:rPr>
        <w:tab/>
        <w:t>Rodney Teese</w:t>
      </w:r>
    </w:p>
    <w:p w14:paraId="39C4A49F" w14:textId="77777777" w:rsidR="00230EFC" w:rsidRDefault="008A4AB3">
      <w:pPr>
        <w:tabs>
          <w:tab w:val="center" w:pos="541"/>
          <w:tab w:val="center" w:pos="1569"/>
          <w:tab w:val="center" w:pos="3069"/>
          <w:tab w:val="center" w:pos="5585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6th</w:t>
      </w:r>
      <w:r>
        <w:rPr>
          <w:rFonts w:ascii="Times New Roman" w:eastAsia="Times New Roman" w:hAnsi="Times New Roman" w:cs="Times New Roman"/>
          <w:sz w:val="18"/>
        </w:rPr>
        <w:tab/>
        <w:t>55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Ardylbar Dundee Shirley</w:t>
      </w:r>
      <w:r>
        <w:rPr>
          <w:rFonts w:ascii="Times New Roman" w:eastAsia="Times New Roman" w:hAnsi="Times New Roman" w:cs="Times New Roman"/>
          <w:sz w:val="18"/>
        </w:rPr>
        <w:tab/>
        <w:t>Waylon Barron</w:t>
      </w:r>
    </w:p>
    <w:p w14:paraId="47EC3251" w14:textId="77777777" w:rsidR="00230EFC" w:rsidRDefault="008A4AB3">
      <w:pPr>
        <w:tabs>
          <w:tab w:val="center" w:pos="541"/>
          <w:tab w:val="center" w:pos="1569"/>
          <w:tab w:val="center" w:pos="3214"/>
          <w:tab w:val="center" w:pos="5571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7th</w:t>
      </w:r>
      <w:r>
        <w:rPr>
          <w:rFonts w:ascii="Times New Roman" w:eastAsia="Times New Roman" w:hAnsi="Times New Roman" w:cs="Times New Roman"/>
          <w:sz w:val="18"/>
        </w:rPr>
        <w:tab/>
        <w:t>63</w:t>
      </w:r>
      <w:r>
        <w:rPr>
          <w:rFonts w:ascii="Times New Roman" w:eastAsia="Times New Roman" w:hAnsi="Times New Roman" w:cs="Times New Roman"/>
          <w:sz w:val="18"/>
        </w:rPr>
        <w:tab/>
        <w:t>Glencrest Finalcut 788 - OC</w:t>
      </w:r>
      <w:r>
        <w:rPr>
          <w:rFonts w:ascii="Times New Roman" w:eastAsia="Times New Roman" w:hAnsi="Times New Roman" w:cs="Times New Roman"/>
          <w:sz w:val="18"/>
        </w:rPr>
        <w:tab/>
        <w:t>Rodney Teese</w:t>
      </w:r>
    </w:p>
    <w:p w14:paraId="4B531D00" w14:textId="77777777" w:rsidR="00230EFC" w:rsidRDefault="008A4AB3">
      <w:pPr>
        <w:spacing w:after="30" w:line="269" w:lineRule="auto"/>
        <w:ind w:left="2923" w:hanging="2909"/>
      </w:pPr>
      <w:r>
        <w:rPr>
          <w:rFonts w:ascii="Times New Roman" w:eastAsia="Times New Roman" w:hAnsi="Times New Roman" w:cs="Times New Roman"/>
          <w:sz w:val="18"/>
        </w:rPr>
        <w:t>CLASS: 108 Type and Production, cows to be judged for TYPE ONLY (refer Special Condi NO ENTRIES</w:t>
      </w:r>
    </w:p>
    <w:p w14:paraId="4E8C5F18" w14:textId="77777777" w:rsidR="00230EFC" w:rsidRDefault="008A4AB3">
      <w:pPr>
        <w:spacing w:after="296" w:line="265" w:lineRule="auto"/>
        <w:ind w:left="-3" w:hanging="10"/>
      </w:pPr>
      <w:r>
        <w:rPr>
          <w:rFonts w:ascii="Times New Roman" w:eastAsia="Times New Roman" w:hAnsi="Times New Roman" w:cs="Times New Roman"/>
        </w:rPr>
        <w:t>Champion Cow</w:t>
      </w:r>
    </w:p>
    <w:p w14:paraId="7A28EA3E" w14:textId="77777777" w:rsidR="00230EFC" w:rsidRDefault="008A4AB3">
      <w:pPr>
        <w:tabs>
          <w:tab w:val="center" w:pos="1577"/>
          <w:tab w:val="center" w:pos="4257"/>
        </w:tabs>
        <w:spacing w:after="302" w:line="265" w:lineRule="auto"/>
      </w:pPr>
      <w:r>
        <w:tab/>
      </w:r>
      <w:r>
        <w:rPr>
          <w:rFonts w:ascii="Times New Roman" w:eastAsia="Times New Roman" w:hAnsi="Times New Roman" w:cs="Times New Roman"/>
        </w:rPr>
        <w:t>61</w:t>
      </w:r>
      <w:r>
        <w:rPr>
          <w:rFonts w:ascii="Times New Roman" w:eastAsia="Times New Roman" w:hAnsi="Times New Roman" w:cs="Times New Roman"/>
        </w:rPr>
        <w:tab/>
        <w:t>Ardylbar Atwood Graceful Waylon Barron</w:t>
      </w:r>
    </w:p>
    <w:p w14:paraId="0EAF3427" w14:textId="77777777" w:rsidR="00230EFC" w:rsidRDefault="008A4AB3">
      <w:pPr>
        <w:spacing w:after="18" w:line="265" w:lineRule="auto"/>
        <w:ind w:left="-3" w:hanging="10"/>
      </w:pPr>
      <w:r>
        <w:rPr>
          <w:rFonts w:ascii="Times New Roman" w:eastAsia="Times New Roman" w:hAnsi="Times New Roman" w:cs="Times New Roman"/>
        </w:rPr>
        <w:t xml:space="preserve">Reserve Champion </w:t>
      </w:r>
      <w:r>
        <w:rPr>
          <w:rFonts w:ascii="Times New Roman" w:eastAsia="Times New Roman" w:hAnsi="Times New Roman" w:cs="Times New Roman"/>
        </w:rPr>
        <w:t>Cow</w:t>
      </w:r>
    </w:p>
    <w:p w14:paraId="727077BC" w14:textId="77777777" w:rsidR="00230EFC" w:rsidRDefault="008A4AB3">
      <w:pPr>
        <w:numPr>
          <w:ilvl w:val="0"/>
          <w:numId w:val="7"/>
        </w:numPr>
        <w:spacing w:after="302" w:line="265" w:lineRule="auto"/>
        <w:ind w:left="778" w:right="149" w:hanging="619"/>
        <w:jc w:val="center"/>
      </w:pPr>
      <w:r>
        <w:rPr>
          <w:rFonts w:ascii="Times New Roman" w:eastAsia="Times New Roman" w:hAnsi="Times New Roman" w:cs="Times New Roman"/>
        </w:rPr>
        <w:t>Ardylbar Atwood Maddie</w:t>
      </w:r>
      <w:r>
        <w:rPr>
          <w:rFonts w:ascii="Times New Roman" w:eastAsia="Times New Roman" w:hAnsi="Times New Roman" w:cs="Times New Roman"/>
        </w:rPr>
        <w:tab/>
        <w:t>Waylon Barron</w:t>
      </w:r>
    </w:p>
    <w:p w14:paraId="5FAE50A5" w14:textId="77777777" w:rsidR="00230EFC" w:rsidRDefault="008A4AB3">
      <w:pPr>
        <w:spacing w:after="18" w:line="265" w:lineRule="auto"/>
        <w:ind w:left="-3" w:hanging="10"/>
      </w:pPr>
      <w:r>
        <w:rPr>
          <w:rFonts w:ascii="Times New Roman" w:eastAsia="Times New Roman" w:hAnsi="Times New Roman" w:cs="Times New Roman"/>
        </w:rPr>
        <w:t>Honorable Mention</w:t>
      </w:r>
    </w:p>
    <w:p w14:paraId="3D58B2C4" w14:textId="77777777" w:rsidR="00230EFC" w:rsidRDefault="008A4AB3">
      <w:pPr>
        <w:spacing w:after="18" w:line="265" w:lineRule="auto"/>
        <w:ind w:left="2084" w:hanging="10"/>
      </w:pPr>
      <w:r>
        <w:rPr>
          <w:rFonts w:ascii="Times New Roman" w:eastAsia="Times New Roman" w:hAnsi="Times New Roman" w:cs="Times New Roman"/>
        </w:rPr>
        <w:t xml:space="preserve">Glencrest Norman </w:t>
      </w:r>
    </w:p>
    <w:p w14:paraId="0ECEE777" w14:textId="77777777" w:rsidR="00230EFC" w:rsidRDefault="008A4AB3">
      <w:pPr>
        <w:numPr>
          <w:ilvl w:val="0"/>
          <w:numId w:val="7"/>
        </w:numPr>
        <w:spacing w:after="449" w:line="265" w:lineRule="auto"/>
        <w:ind w:left="778" w:right="149" w:hanging="619"/>
        <w:jc w:val="center"/>
      </w:pPr>
      <w:r>
        <w:rPr>
          <w:rFonts w:ascii="Times New Roman" w:eastAsia="Times New Roman" w:hAnsi="Times New Roman" w:cs="Times New Roman"/>
        </w:rPr>
        <w:t>Supercrisp 977</w:t>
      </w:r>
      <w:r>
        <w:rPr>
          <w:rFonts w:ascii="Times New Roman" w:eastAsia="Times New Roman" w:hAnsi="Times New Roman" w:cs="Times New Roman"/>
        </w:rPr>
        <w:tab/>
        <w:t>Rodney Teese</w:t>
      </w:r>
    </w:p>
    <w:p w14:paraId="3292870A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109 Holstein Bull, over 9 months old</w:t>
      </w:r>
    </w:p>
    <w:p w14:paraId="3A53570F" w14:textId="77777777" w:rsidR="00230EFC" w:rsidRDefault="008A4AB3">
      <w:pPr>
        <w:spacing w:after="5" w:line="269" w:lineRule="auto"/>
        <w:ind w:left="2938" w:hanging="10"/>
      </w:pPr>
      <w:r>
        <w:rPr>
          <w:rFonts w:ascii="Times New Roman" w:eastAsia="Times New Roman" w:hAnsi="Times New Roman" w:cs="Times New Roman"/>
          <w:sz w:val="18"/>
        </w:rPr>
        <w:t>NO ENTRIES</w:t>
      </w:r>
    </w:p>
    <w:p w14:paraId="2A3FBEC8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111 Pen of 3 Holstein cows, 3 years and over</w:t>
      </w:r>
    </w:p>
    <w:p w14:paraId="6A86BA72" w14:textId="77777777" w:rsidR="00230EFC" w:rsidRDefault="008A4AB3">
      <w:pPr>
        <w:tabs>
          <w:tab w:val="center" w:pos="541"/>
          <w:tab w:val="center" w:pos="1577"/>
          <w:tab w:val="center" w:pos="5585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1st</w:t>
      </w:r>
      <w:r>
        <w:rPr>
          <w:rFonts w:ascii="Times New Roman" w:eastAsia="Times New Roman" w:hAnsi="Times New Roman" w:cs="Times New Roman"/>
          <w:sz w:val="18"/>
        </w:rPr>
        <w:tab/>
        <w:t>111-1</w:t>
      </w:r>
      <w:r>
        <w:rPr>
          <w:rFonts w:ascii="Times New Roman" w:eastAsia="Times New Roman" w:hAnsi="Times New Roman" w:cs="Times New Roman"/>
          <w:sz w:val="18"/>
        </w:rPr>
        <w:tab/>
        <w:t>Waylon Barron</w:t>
      </w:r>
    </w:p>
    <w:p w14:paraId="4DABA5AB" w14:textId="77777777" w:rsidR="00230EFC" w:rsidRDefault="008A4AB3">
      <w:pPr>
        <w:tabs>
          <w:tab w:val="center" w:pos="540"/>
          <w:tab w:val="center" w:pos="1577"/>
          <w:tab w:val="center" w:pos="5571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2nd</w:t>
      </w:r>
      <w:r>
        <w:rPr>
          <w:rFonts w:ascii="Times New Roman" w:eastAsia="Times New Roman" w:hAnsi="Times New Roman" w:cs="Times New Roman"/>
          <w:sz w:val="18"/>
        </w:rPr>
        <w:tab/>
        <w:t>111-2</w:t>
      </w:r>
      <w:r>
        <w:rPr>
          <w:rFonts w:ascii="Times New Roman" w:eastAsia="Times New Roman" w:hAnsi="Times New Roman" w:cs="Times New Roman"/>
          <w:sz w:val="18"/>
        </w:rPr>
        <w:tab/>
        <w:t>Rodney Teese</w:t>
      </w:r>
    </w:p>
    <w:p w14:paraId="4CFF6D6F" w14:textId="77777777" w:rsidR="00230EFC" w:rsidRDefault="00230EFC">
      <w:pPr>
        <w:spacing w:after="0"/>
        <w:ind w:left="-2388" w:right="477"/>
      </w:pPr>
    </w:p>
    <w:tbl>
      <w:tblPr>
        <w:tblStyle w:val="TableGrid"/>
        <w:tblW w:w="7371" w:type="dxa"/>
        <w:tblInd w:w="1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6051"/>
      </w:tblGrid>
      <w:tr w:rsidR="00230EFC" w14:paraId="2B5AC767" w14:textId="77777777">
        <w:trPr>
          <w:trHeight w:val="1591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160CC5" w14:textId="77777777" w:rsidR="00230EFC" w:rsidRDefault="008A4AB3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18"/>
              </w:rPr>
              <w:t>CLASS: 112 Maternally related Holstein pair (refer Special Conditions)</w:t>
            </w:r>
          </w:p>
          <w:p w14:paraId="2EF4CC6A" w14:textId="77777777" w:rsidR="00230EFC" w:rsidRDefault="008A4AB3">
            <w:pPr>
              <w:tabs>
                <w:tab w:val="center" w:pos="522"/>
                <w:tab w:val="center" w:pos="1557"/>
                <w:tab w:val="center" w:pos="5566"/>
              </w:tabs>
              <w:spacing w:after="1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1st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112-1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Waylon Barron</w:t>
            </w:r>
          </w:p>
          <w:p w14:paraId="0052D940" w14:textId="77777777" w:rsidR="00230EFC" w:rsidRDefault="008A4AB3">
            <w:pPr>
              <w:tabs>
                <w:tab w:val="center" w:pos="521"/>
                <w:tab w:val="center" w:pos="1557"/>
                <w:tab w:val="center" w:pos="5551"/>
              </w:tabs>
              <w:spacing w:after="1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2nd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112-2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Rodney Teese</w:t>
            </w:r>
          </w:p>
          <w:p w14:paraId="05651E75" w14:textId="77777777" w:rsidR="00230EFC" w:rsidRDefault="008A4AB3">
            <w:pPr>
              <w:tabs>
                <w:tab w:val="center" w:pos="520"/>
                <w:tab w:val="center" w:pos="1557"/>
                <w:tab w:val="center" w:pos="5551"/>
              </w:tabs>
              <w:spacing w:after="23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3rd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112-3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Rodney Teese</w:t>
            </w:r>
          </w:p>
          <w:p w14:paraId="134E1672" w14:textId="77777777" w:rsidR="00230EFC" w:rsidRDefault="008A4AB3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18"/>
              </w:rPr>
              <w:t>CLASS: 113 Progeny of Holstein Sire - 2 females any age</w:t>
            </w:r>
          </w:p>
          <w:p w14:paraId="35BFCE25" w14:textId="77777777" w:rsidR="00230EFC" w:rsidRDefault="008A4AB3">
            <w:pPr>
              <w:tabs>
                <w:tab w:val="center" w:pos="522"/>
                <w:tab w:val="center" w:pos="1557"/>
                <w:tab w:val="center" w:pos="3114"/>
                <w:tab w:val="center" w:pos="5566"/>
              </w:tabs>
              <w:spacing w:after="25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1st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113-1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Maple-Downs Igw Atwood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Waylon Barron</w:t>
            </w:r>
          </w:p>
          <w:p w14:paraId="1A5433FA" w14:textId="77777777" w:rsidR="00230EFC" w:rsidRDefault="008A4AB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CLASS: 114 Exhibitors Group - 2 females over 3 years plus 2 females under 3 years </w:t>
            </w:r>
          </w:p>
        </w:tc>
      </w:tr>
      <w:tr w:rsidR="00230EFC" w14:paraId="31936600" w14:textId="77777777">
        <w:trPr>
          <w:trHeight w:val="296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54A07C21" w14:textId="77777777" w:rsidR="00230EFC" w:rsidRDefault="008A4AB3">
            <w:pPr>
              <w:spacing w:after="0"/>
              <w:ind w:left="398"/>
            </w:pPr>
            <w:r>
              <w:rPr>
                <w:rFonts w:ascii="Times New Roman" w:eastAsia="Times New Roman" w:hAnsi="Times New Roman" w:cs="Times New Roman"/>
                <w:sz w:val="18"/>
              </w:rPr>
              <w:t>1st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14:paraId="2BC6E34B" w14:textId="77777777" w:rsidR="00230EFC" w:rsidRDefault="008A4AB3">
            <w:pPr>
              <w:tabs>
                <w:tab w:val="center" w:pos="4231"/>
              </w:tabs>
              <w:spacing w:after="277"/>
            </w:pPr>
            <w:r>
              <w:rPr>
                <w:rFonts w:ascii="Times New Roman" w:eastAsia="Times New Roman" w:hAnsi="Times New Roman" w:cs="Times New Roman"/>
                <w:sz w:val="18"/>
              </w:rPr>
              <w:t>114-1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Rodney Teese</w:t>
            </w:r>
          </w:p>
          <w:p w14:paraId="080A7DE8" w14:textId="77777777" w:rsidR="00230EFC" w:rsidRDefault="008A4AB3">
            <w:pPr>
              <w:spacing w:after="208"/>
              <w:ind w:left="238"/>
            </w:pPr>
            <w:r>
              <w:rPr>
                <w:rFonts w:ascii="Times New Roman" w:eastAsia="Times New Roman" w:hAnsi="Times New Roman" w:cs="Times New Roman"/>
              </w:rPr>
              <w:t>Most Successful Exhibitor - Holstein</w:t>
            </w:r>
          </w:p>
          <w:p w14:paraId="158CCF9A" w14:textId="77777777" w:rsidR="00230EFC" w:rsidRDefault="008A4AB3">
            <w:pPr>
              <w:tabs>
                <w:tab w:val="center" w:pos="2153"/>
                <w:tab w:val="center" w:pos="5056"/>
              </w:tabs>
              <w:spacing w:after="1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Exhibitor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Points</w:t>
            </w:r>
          </w:p>
          <w:p w14:paraId="560501C3" w14:textId="77777777" w:rsidR="00230EFC" w:rsidRDefault="008A4AB3">
            <w:pPr>
              <w:tabs>
                <w:tab w:val="center" w:pos="1344"/>
                <w:tab w:val="center" w:pos="5054"/>
              </w:tabs>
              <w:spacing w:after="19"/>
            </w:pPr>
            <w:r>
              <w:rPr>
                <w:rFonts w:ascii="Times New Roman" w:eastAsia="Times New Roman" w:hAnsi="Times New Roman" w:cs="Times New Roman"/>
                <w:sz w:val="18"/>
              </w:rPr>
              <w:t>1st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Waylon Barron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33</w:t>
            </w:r>
          </w:p>
          <w:p w14:paraId="1921863C" w14:textId="77777777" w:rsidR="00230EFC" w:rsidRDefault="008A4AB3">
            <w:pPr>
              <w:tabs>
                <w:tab w:val="center" w:pos="1330"/>
                <w:tab w:val="center" w:pos="5054"/>
              </w:tabs>
              <w:spacing w:after="19"/>
            </w:pPr>
            <w:r>
              <w:rPr>
                <w:rFonts w:ascii="Times New Roman" w:eastAsia="Times New Roman" w:hAnsi="Times New Roman" w:cs="Times New Roman"/>
                <w:sz w:val="18"/>
              </w:rPr>
              <w:t>2nd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Rodney Teese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25</w:t>
            </w:r>
          </w:p>
          <w:p w14:paraId="362770F5" w14:textId="77777777" w:rsidR="00230EFC" w:rsidRDefault="008A4AB3">
            <w:pPr>
              <w:tabs>
                <w:tab w:val="center" w:pos="1306"/>
                <w:tab w:val="center" w:pos="5054"/>
              </w:tabs>
              <w:spacing w:after="19"/>
            </w:pPr>
            <w:r>
              <w:rPr>
                <w:rFonts w:ascii="Times New Roman" w:eastAsia="Times New Roman" w:hAnsi="Times New Roman" w:cs="Times New Roman"/>
                <w:sz w:val="18"/>
              </w:rPr>
              <w:t>3rd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S &amp; S Paulger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15</w:t>
            </w:r>
          </w:p>
          <w:p w14:paraId="22253395" w14:textId="77777777" w:rsidR="00230EFC" w:rsidRDefault="008A4AB3">
            <w:pPr>
              <w:tabs>
                <w:tab w:val="center" w:pos="1299"/>
                <w:tab w:val="center" w:pos="5055"/>
              </w:tabs>
              <w:spacing w:after="19"/>
            </w:pPr>
            <w:r>
              <w:rPr>
                <w:rFonts w:ascii="Times New Roman" w:eastAsia="Times New Roman" w:hAnsi="Times New Roman" w:cs="Times New Roman"/>
                <w:sz w:val="18"/>
              </w:rPr>
              <w:t>4th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R &amp; J Lindsay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6</w:t>
            </w:r>
          </w:p>
          <w:p w14:paraId="0838A709" w14:textId="77777777" w:rsidR="00230EFC" w:rsidRDefault="008A4AB3">
            <w:pPr>
              <w:tabs>
                <w:tab w:val="center" w:pos="1213"/>
                <w:tab w:val="center" w:pos="5055"/>
              </w:tabs>
              <w:spacing w:after="19"/>
            </w:pPr>
            <w:r>
              <w:rPr>
                <w:rFonts w:ascii="Times New Roman" w:eastAsia="Times New Roman" w:hAnsi="Times New Roman" w:cs="Times New Roman"/>
                <w:sz w:val="18"/>
              </w:rPr>
              <w:t>5th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Liam Teese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3</w:t>
            </w:r>
          </w:p>
          <w:p w14:paraId="006CB7D3" w14:textId="77777777" w:rsidR="00230EFC" w:rsidRDefault="008A4AB3">
            <w:pPr>
              <w:tabs>
                <w:tab w:val="center" w:pos="1331"/>
                <w:tab w:val="center" w:pos="5055"/>
              </w:tabs>
              <w:spacing w:after="19"/>
            </w:pPr>
            <w:r>
              <w:rPr>
                <w:rFonts w:ascii="Times New Roman" w:eastAsia="Times New Roman" w:hAnsi="Times New Roman" w:cs="Times New Roman"/>
                <w:sz w:val="18"/>
              </w:rPr>
              <w:t>6th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Steven Ledger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2</w:t>
            </w:r>
          </w:p>
          <w:p w14:paraId="65D4CBED" w14:textId="77777777" w:rsidR="00230EFC" w:rsidRDefault="008A4AB3">
            <w:pPr>
              <w:tabs>
                <w:tab w:val="center" w:pos="1728"/>
                <w:tab w:val="center" w:pos="5055"/>
              </w:tabs>
              <w:spacing w:after="19"/>
            </w:pPr>
            <w:r>
              <w:rPr>
                <w:rFonts w:ascii="Times New Roman" w:eastAsia="Times New Roman" w:hAnsi="Times New Roman" w:cs="Times New Roman"/>
                <w:sz w:val="18"/>
              </w:rPr>
              <w:t>7th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Jacklyn &amp; Bryan Noakes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</w:t>
            </w:r>
          </w:p>
          <w:p w14:paraId="2FA03EBB" w14:textId="77777777" w:rsidR="00230EFC" w:rsidRDefault="008A4AB3">
            <w:pPr>
              <w:tabs>
                <w:tab w:val="center" w:pos="1274"/>
                <w:tab w:val="center" w:pos="505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8th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C &amp; C Parker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0</w:t>
            </w:r>
          </w:p>
        </w:tc>
      </w:tr>
    </w:tbl>
    <w:p w14:paraId="7EBCCE36" w14:textId="77777777" w:rsidR="00230EFC" w:rsidRDefault="00230EFC">
      <w:pPr>
        <w:sectPr w:rsidR="00230EFC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2240" w:h="15840"/>
          <w:pgMar w:top="2131" w:right="1985" w:bottom="1130" w:left="2388" w:header="502" w:footer="379" w:gutter="0"/>
          <w:pgNumType w:start="1"/>
          <w:cols w:space="720"/>
        </w:sectPr>
      </w:pPr>
    </w:p>
    <w:p w14:paraId="2C3FE102" w14:textId="77777777" w:rsidR="00230EFC" w:rsidRDefault="008A4AB3">
      <w:pPr>
        <w:pStyle w:val="Heading1"/>
        <w:numPr>
          <w:ilvl w:val="0"/>
          <w:numId w:val="0"/>
        </w:numPr>
        <w:ind w:left="2"/>
      </w:pPr>
      <w:r>
        <w:t>CHAMPION ILLAWARRA COW</w:t>
      </w:r>
    </w:p>
    <w:p w14:paraId="29A7D914" w14:textId="77777777" w:rsidR="00230EFC" w:rsidRDefault="008A4AB3">
      <w:pPr>
        <w:spacing w:after="18" w:line="265" w:lineRule="auto"/>
        <w:ind w:left="2156" w:hanging="10"/>
      </w:pPr>
      <w:r>
        <w:rPr>
          <w:rFonts w:ascii="Times New Roman" w:eastAsia="Times New Roman" w:hAnsi="Times New Roman" w:cs="Times New Roman"/>
        </w:rPr>
        <w:t xml:space="preserve">Llandovery Visions Freda </w:t>
      </w:r>
    </w:p>
    <w:p w14:paraId="273F9575" w14:textId="77777777" w:rsidR="00230EFC" w:rsidRDefault="008A4AB3">
      <w:pPr>
        <w:tabs>
          <w:tab w:val="center" w:pos="1578"/>
          <w:tab w:val="center" w:pos="3484"/>
          <w:tab w:val="center" w:pos="6386"/>
        </w:tabs>
        <w:spacing w:after="298" w:line="265" w:lineRule="auto"/>
      </w:pPr>
      <w:r>
        <w:tab/>
      </w:r>
      <w:r>
        <w:rPr>
          <w:rFonts w:ascii="Times New Roman" w:eastAsia="Times New Roman" w:hAnsi="Times New Roman" w:cs="Times New Roman"/>
        </w:rPr>
        <w:t>113</w:t>
      </w:r>
      <w:r>
        <w:rPr>
          <w:rFonts w:ascii="Times New Roman" w:eastAsia="Times New Roman" w:hAnsi="Times New Roman" w:cs="Times New Roman"/>
        </w:rPr>
        <w:tab/>
        <w:t>1831</w:t>
      </w:r>
      <w:r>
        <w:rPr>
          <w:rFonts w:ascii="Times New Roman" w:eastAsia="Times New Roman" w:hAnsi="Times New Roman" w:cs="Times New Roman"/>
        </w:rPr>
        <w:tab/>
        <w:t>R &amp; J Lindsay</w:t>
      </w:r>
    </w:p>
    <w:p w14:paraId="4D555E07" w14:textId="77777777" w:rsidR="00230EFC" w:rsidRDefault="008A4AB3">
      <w:pPr>
        <w:spacing w:after="18" w:line="265" w:lineRule="auto"/>
        <w:ind w:left="-3" w:hanging="10"/>
      </w:pPr>
      <w:r>
        <w:rPr>
          <w:rFonts w:ascii="Times New Roman" w:eastAsia="Times New Roman" w:hAnsi="Times New Roman" w:cs="Times New Roman"/>
        </w:rPr>
        <w:t>Reserve Champion Illawarra Cow</w:t>
      </w:r>
    </w:p>
    <w:p w14:paraId="5F05190B" w14:textId="77777777" w:rsidR="00230EFC" w:rsidRDefault="008A4AB3">
      <w:pPr>
        <w:tabs>
          <w:tab w:val="center" w:pos="1578"/>
          <w:tab w:val="center" w:pos="3484"/>
          <w:tab w:val="center" w:pos="6387"/>
        </w:tabs>
        <w:spacing w:after="298" w:line="265" w:lineRule="auto"/>
      </w:pPr>
      <w:r>
        <w:tab/>
      </w:r>
      <w:r>
        <w:rPr>
          <w:rFonts w:ascii="Times New Roman" w:eastAsia="Times New Roman" w:hAnsi="Times New Roman" w:cs="Times New Roman"/>
        </w:rPr>
        <w:t>131</w:t>
      </w:r>
      <w:r>
        <w:rPr>
          <w:rFonts w:ascii="Times New Roman" w:eastAsia="Times New Roman" w:hAnsi="Times New Roman" w:cs="Times New Roman"/>
        </w:rPr>
        <w:tab/>
        <w:t>Ovensdale Pearl 534</w:t>
      </w:r>
      <w:r>
        <w:rPr>
          <w:rFonts w:ascii="Times New Roman" w:eastAsia="Times New Roman" w:hAnsi="Times New Roman" w:cs="Times New Roman"/>
        </w:rPr>
        <w:tab/>
        <w:t>Henry &amp; Bourke</w:t>
      </w:r>
    </w:p>
    <w:p w14:paraId="619EA76A" w14:textId="77777777" w:rsidR="00230EFC" w:rsidRDefault="008A4AB3">
      <w:pPr>
        <w:spacing w:after="18" w:line="265" w:lineRule="auto"/>
        <w:ind w:left="-3" w:hanging="10"/>
      </w:pPr>
      <w:r>
        <w:rPr>
          <w:rFonts w:ascii="Times New Roman" w:eastAsia="Times New Roman" w:hAnsi="Times New Roman" w:cs="Times New Roman"/>
        </w:rPr>
        <w:t>Honorable Mention</w:t>
      </w:r>
    </w:p>
    <w:p w14:paraId="1E898758" w14:textId="77777777" w:rsidR="00230EFC" w:rsidRDefault="008A4AB3">
      <w:pPr>
        <w:spacing w:after="13" w:line="265" w:lineRule="auto"/>
        <w:ind w:left="10" w:right="14" w:hanging="10"/>
        <w:jc w:val="right"/>
      </w:pPr>
      <w:r>
        <w:rPr>
          <w:rFonts w:ascii="Times New Roman" w:eastAsia="Times New Roman" w:hAnsi="Times New Roman" w:cs="Times New Roman"/>
        </w:rPr>
        <w:t xml:space="preserve">DB &amp; LD Priebbenow &amp; J&amp;N </w:t>
      </w:r>
    </w:p>
    <w:p w14:paraId="1D19FBC9" w14:textId="77777777" w:rsidR="00230EFC" w:rsidRDefault="008A4AB3">
      <w:pPr>
        <w:tabs>
          <w:tab w:val="center" w:pos="1578"/>
          <w:tab w:val="center" w:pos="3485"/>
          <w:tab w:val="center" w:pos="6385"/>
        </w:tabs>
        <w:spacing w:after="511" w:line="265" w:lineRule="auto"/>
      </w:pPr>
      <w:r>
        <w:tab/>
      </w:r>
      <w:r>
        <w:rPr>
          <w:rFonts w:ascii="Times New Roman" w:eastAsia="Times New Roman" w:hAnsi="Times New Roman" w:cs="Times New Roman"/>
        </w:rPr>
        <w:t>133</w:t>
      </w:r>
      <w:r>
        <w:rPr>
          <w:rFonts w:ascii="Times New Roman" w:eastAsia="Times New Roman" w:hAnsi="Times New Roman" w:cs="Times New Roman"/>
        </w:rPr>
        <w:tab/>
        <w:t>Silverleigh Mima 40</w:t>
      </w:r>
      <w:r>
        <w:rPr>
          <w:rFonts w:ascii="Times New Roman" w:eastAsia="Times New Roman" w:hAnsi="Times New Roman" w:cs="Times New Roman"/>
        </w:rPr>
        <w:tab/>
        <w:t>Keating</w:t>
      </w:r>
    </w:p>
    <w:p w14:paraId="08DD0612" w14:textId="77777777" w:rsidR="00230EFC" w:rsidRDefault="008A4AB3">
      <w:pPr>
        <w:pStyle w:val="Heading1"/>
        <w:numPr>
          <w:ilvl w:val="0"/>
          <w:numId w:val="0"/>
        </w:numPr>
        <w:spacing w:after="248"/>
        <w:ind w:left="2"/>
      </w:pPr>
      <w:r>
        <w:t>Intermediate CHAMPION ILLAWARRA FEMALE</w:t>
      </w:r>
    </w:p>
    <w:p w14:paraId="223E8EEC" w14:textId="77777777" w:rsidR="00230EFC" w:rsidRDefault="008A4AB3">
      <w:pPr>
        <w:tabs>
          <w:tab w:val="center" w:pos="1578"/>
          <w:tab w:val="center" w:pos="3483"/>
          <w:tab w:val="center" w:pos="6385"/>
        </w:tabs>
        <w:spacing w:after="298" w:line="265" w:lineRule="auto"/>
      </w:pPr>
      <w:r>
        <w:tab/>
      </w:r>
      <w:r>
        <w:rPr>
          <w:rFonts w:ascii="Times New Roman" w:eastAsia="Times New Roman" w:hAnsi="Times New Roman" w:cs="Times New Roman"/>
        </w:rPr>
        <w:t>101</w:t>
      </w:r>
      <w:r>
        <w:rPr>
          <w:rFonts w:ascii="Times New Roman" w:eastAsia="Times New Roman" w:hAnsi="Times New Roman" w:cs="Times New Roman"/>
        </w:rPr>
        <w:tab/>
        <w:t>Myall Phoenix Angela 2nd</w:t>
      </w:r>
      <w:r>
        <w:rPr>
          <w:rFonts w:ascii="Times New Roman" w:eastAsia="Times New Roman" w:hAnsi="Times New Roman" w:cs="Times New Roman"/>
        </w:rPr>
        <w:tab/>
        <w:t>Clinton &amp; Mel Vonhoff</w:t>
      </w:r>
    </w:p>
    <w:p w14:paraId="54FDB7EB" w14:textId="77777777" w:rsidR="00230EFC" w:rsidRDefault="008A4AB3">
      <w:pPr>
        <w:spacing w:after="18" w:line="265" w:lineRule="auto"/>
        <w:ind w:left="-3" w:hanging="10"/>
      </w:pPr>
      <w:r>
        <w:rPr>
          <w:rFonts w:ascii="Times New Roman" w:eastAsia="Times New Roman" w:hAnsi="Times New Roman" w:cs="Times New Roman"/>
        </w:rPr>
        <w:t>Reserve Champion Intermediate Illararra Female</w:t>
      </w:r>
    </w:p>
    <w:p w14:paraId="24859774" w14:textId="77777777" w:rsidR="00230EFC" w:rsidRDefault="008A4AB3">
      <w:pPr>
        <w:tabs>
          <w:tab w:val="center" w:pos="1577"/>
          <w:tab w:val="center" w:pos="3484"/>
          <w:tab w:val="center" w:pos="6387"/>
        </w:tabs>
        <w:spacing w:after="298" w:line="265" w:lineRule="auto"/>
      </w:pPr>
      <w:r>
        <w:tab/>
      </w:r>
      <w:r>
        <w:rPr>
          <w:rFonts w:ascii="Times New Roman" w:eastAsia="Times New Roman" w:hAnsi="Times New Roman" w:cs="Times New Roman"/>
        </w:rPr>
        <w:t>95</w:t>
      </w:r>
      <w:r>
        <w:rPr>
          <w:rFonts w:ascii="Times New Roman" w:eastAsia="Times New Roman" w:hAnsi="Times New Roman" w:cs="Times New Roman"/>
        </w:rPr>
        <w:tab/>
        <w:t>White Park Minnie 47</w:t>
      </w:r>
      <w:r>
        <w:rPr>
          <w:rFonts w:ascii="Times New Roman" w:eastAsia="Times New Roman" w:hAnsi="Times New Roman" w:cs="Times New Roman"/>
        </w:rPr>
        <w:tab/>
        <w:t>MJ &amp; GJ Henry</w:t>
      </w:r>
    </w:p>
    <w:p w14:paraId="340FF1E4" w14:textId="77777777" w:rsidR="00230EFC" w:rsidRDefault="008A4AB3">
      <w:pPr>
        <w:spacing w:after="18" w:line="265" w:lineRule="auto"/>
        <w:ind w:left="-3" w:hanging="10"/>
      </w:pPr>
      <w:r>
        <w:rPr>
          <w:rFonts w:ascii="Times New Roman" w:eastAsia="Times New Roman" w:hAnsi="Times New Roman" w:cs="Times New Roman"/>
        </w:rPr>
        <w:t>Honorable Mention</w:t>
      </w:r>
    </w:p>
    <w:p w14:paraId="62BF8CDF" w14:textId="77777777" w:rsidR="00230EFC" w:rsidRDefault="008A4AB3">
      <w:pPr>
        <w:tabs>
          <w:tab w:val="center" w:pos="1577"/>
          <w:tab w:val="center" w:pos="3485"/>
          <w:tab w:val="center" w:pos="6385"/>
        </w:tabs>
        <w:spacing w:after="517" w:line="265" w:lineRule="auto"/>
      </w:pPr>
      <w:r>
        <w:tab/>
      </w:r>
      <w:r>
        <w:rPr>
          <w:rFonts w:ascii="Times New Roman" w:eastAsia="Times New Roman" w:hAnsi="Times New Roman" w:cs="Times New Roman"/>
        </w:rPr>
        <w:t>90</w:t>
      </w:r>
      <w:r>
        <w:rPr>
          <w:rFonts w:ascii="Times New Roman" w:eastAsia="Times New Roman" w:hAnsi="Times New Roman" w:cs="Times New Roman"/>
        </w:rPr>
        <w:tab/>
        <w:t>Mount Vista Fancy 4th</w:t>
      </w:r>
      <w:r>
        <w:rPr>
          <w:rFonts w:ascii="Times New Roman" w:eastAsia="Times New Roman" w:hAnsi="Times New Roman" w:cs="Times New Roman"/>
        </w:rPr>
        <w:tab/>
        <w:t>Voss &amp; Canning</w:t>
      </w:r>
    </w:p>
    <w:p w14:paraId="698C2711" w14:textId="77777777" w:rsidR="00230EFC" w:rsidRDefault="008A4AB3">
      <w:pPr>
        <w:pStyle w:val="Heading1"/>
        <w:numPr>
          <w:ilvl w:val="0"/>
          <w:numId w:val="0"/>
        </w:numPr>
        <w:ind w:left="2"/>
      </w:pPr>
      <w:r>
        <w:t>Junior CHAMPION ILLA</w:t>
      </w:r>
      <w:r>
        <w:t>WARRA FEMALE</w:t>
      </w:r>
    </w:p>
    <w:tbl>
      <w:tblPr>
        <w:tblStyle w:val="TableGrid"/>
        <w:tblW w:w="7827" w:type="dxa"/>
        <w:tblInd w:w="0" w:type="dxa"/>
        <w:tblCellMar>
          <w:top w:w="0" w:type="dxa"/>
          <w:left w:w="0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5004"/>
        <w:gridCol w:w="2823"/>
      </w:tblGrid>
      <w:tr w:rsidR="00230EFC" w14:paraId="4B58AA4D" w14:textId="77777777">
        <w:trPr>
          <w:trHeight w:val="810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14:paraId="40C3B222" w14:textId="77777777" w:rsidR="00230EFC" w:rsidRDefault="008A4AB3">
            <w:pPr>
              <w:tabs>
                <w:tab w:val="center" w:pos="1577"/>
                <w:tab w:val="center" w:pos="3484"/>
              </w:tabs>
              <w:spacing w:after="309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89</w:t>
            </w:r>
            <w:r>
              <w:rPr>
                <w:rFonts w:ascii="Times New Roman" w:eastAsia="Times New Roman" w:hAnsi="Times New Roman" w:cs="Times New Roman"/>
              </w:rPr>
              <w:tab/>
              <w:t>Tara Buttercup 4</w:t>
            </w:r>
          </w:p>
          <w:p w14:paraId="2E959EF7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Reserve Champion Junior Illawarra Female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3D0030B0" w14:textId="77777777" w:rsidR="00230EFC" w:rsidRDefault="008A4AB3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MJ &amp; GJ Henry</w:t>
            </w:r>
          </w:p>
        </w:tc>
      </w:tr>
      <w:tr w:rsidR="00230EFC" w14:paraId="42CBDEBF" w14:textId="77777777">
        <w:trPr>
          <w:trHeight w:val="1108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A2810" w14:textId="77777777" w:rsidR="00230EFC" w:rsidRDefault="008A4AB3">
            <w:pPr>
              <w:tabs>
                <w:tab w:val="center" w:pos="1577"/>
                <w:tab w:val="center" w:pos="3484"/>
              </w:tabs>
              <w:spacing w:after="301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67</w:t>
            </w:r>
            <w:r>
              <w:rPr>
                <w:rFonts w:ascii="Times New Roman" w:eastAsia="Times New Roman" w:hAnsi="Times New Roman" w:cs="Times New Roman"/>
              </w:rPr>
              <w:tab/>
              <w:t>Silverleigh Pixie 46</w:t>
            </w:r>
          </w:p>
          <w:p w14:paraId="062FAA5C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Honorable Mention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6DA735E7" w14:textId="77777777" w:rsidR="00230EFC" w:rsidRDefault="008A4AB3">
            <w:pPr>
              <w:spacing w:after="0"/>
              <w:ind w:left="1008" w:hanging="1008"/>
            </w:pPr>
            <w:r>
              <w:rPr>
                <w:rFonts w:ascii="Times New Roman" w:eastAsia="Times New Roman" w:hAnsi="Times New Roman" w:cs="Times New Roman"/>
              </w:rPr>
              <w:t>DB &amp; LD Priebbenow &amp; J&amp;N Keating</w:t>
            </w:r>
          </w:p>
        </w:tc>
      </w:tr>
      <w:tr w:rsidR="00230EFC" w14:paraId="111511FA" w14:textId="77777777">
        <w:trPr>
          <w:trHeight w:val="248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14:paraId="222D1ABB" w14:textId="77777777" w:rsidR="00230EFC" w:rsidRDefault="008A4AB3">
            <w:pPr>
              <w:tabs>
                <w:tab w:val="center" w:pos="1577"/>
                <w:tab w:val="center" w:pos="3487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</w:rPr>
              <w:tab/>
              <w:t>Myall Jarvis Dolly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37674D81" w14:textId="77777777" w:rsidR="00230EFC" w:rsidRDefault="008A4AB3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>Clinton &amp; Mel Vonhoff</w:t>
            </w:r>
          </w:p>
        </w:tc>
      </w:tr>
    </w:tbl>
    <w:p w14:paraId="705F5B90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121 Illawarra heifer 6 months old and under 10 months</w:t>
      </w:r>
    </w:p>
    <w:p w14:paraId="1548A8EA" w14:textId="77777777" w:rsidR="00230EFC" w:rsidRDefault="008A4AB3">
      <w:pPr>
        <w:pStyle w:val="Heading2"/>
        <w:spacing w:after="16"/>
        <w:ind w:left="10" w:right="481"/>
        <w:jc w:val="right"/>
      </w:pPr>
      <w:r>
        <w:t xml:space="preserve">DB &amp; LD Priebbenow &amp; J&amp;N </w:t>
      </w:r>
    </w:p>
    <w:p w14:paraId="1F84C764" w14:textId="77777777" w:rsidR="00230EFC" w:rsidRDefault="008A4AB3">
      <w:pPr>
        <w:tabs>
          <w:tab w:val="center" w:pos="541"/>
          <w:tab w:val="center" w:pos="1569"/>
          <w:tab w:val="center" w:pos="2846"/>
          <w:tab w:val="center" w:pos="5283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1st</w:t>
      </w:r>
      <w:r>
        <w:rPr>
          <w:rFonts w:ascii="Times New Roman" w:eastAsia="Times New Roman" w:hAnsi="Times New Roman" w:cs="Times New Roman"/>
          <w:sz w:val="18"/>
        </w:rPr>
        <w:tab/>
        <w:t>67</w:t>
      </w:r>
      <w:r>
        <w:rPr>
          <w:rFonts w:ascii="Times New Roman" w:eastAsia="Times New Roman" w:hAnsi="Times New Roman" w:cs="Times New Roman"/>
          <w:sz w:val="18"/>
        </w:rPr>
        <w:tab/>
        <w:t>Silverleigh Pixie 46</w:t>
      </w:r>
      <w:r>
        <w:rPr>
          <w:rFonts w:ascii="Times New Roman" w:eastAsia="Times New Roman" w:hAnsi="Times New Roman" w:cs="Times New Roman"/>
          <w:sz w:val="18"/>
        </w:rPr>
        <w:tab/>
        <w:t>Keating</w:t>
      </w:r>
    </w:p>
    <w:p w14:paraId="43E20B83" w14:textId="77777777" w:rsidR="00230EFC" w:rsidRDefault="008A4AB3">
      <w:pPr>
        <w:tabs>
          <w:tab w:val="center" w:pos="540"/>
          <w:tab w:val="center" w:pos="1569"/>
          <w:tab w:val="center" w:pos="2833"/>
          <w:tab w:val="center" w:pos="5809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2nd</w:t>
      </w:r>
      <w:r>
        <w:rPr>
          <w:rFonts w:ascii="Times New Roman" w:eastAsia="Times New Roman" w:hAnsi="Times New Roman" w:cs="Times New Roman"/>
          <w:sz w:val="18"/>
        </w:rPr>
        <w:tab/>
        <w:t>69</w:t>
      </w:r>
      <w:r>
        <w:rPr>
          <w:rFonts w:ascii="Times New Roman" w:eastAsia="Times New Roman" w:hAnsi="Times New Roman" w:cs="Times New Roman"/>
          <w:sz w:val="18"/>
        </w:rPr>
        <w:tab/>
        <w:t>Den-Dia Minnie 17</w:t>
      </w:r>
      <w:r>
        <w:rPr>
          <w:rFonts w:ascii="Times New Roman" w:eastAsia="Times New Roman" w:hAnsi="Times New Roman" w:cs="Times New Roman"/>
          <w:sz w:val="18"/>
        </w:rPr>
        <w:tab/>
        <w:t>Den-Dia Partnership</w:t>
      </w:r>
    </w:p>
    <w:p w14:paraId="51E085AB" w14:textId="77777777" w:rsidR="00230EFC" w:rsidRDefault="008A4AB3">
      <w:pPr>
        <w:tabs>
          <w:tab w:val="center" w:pos="540"/>
          <w:tab w:val="center" w:pos="1569"/>
          <w:tab w:val="center" w:pos="2617"/>
          <w:tab w:val="center" w:pos="5596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3rd</w:t>
      </w:r>
      <w:r>
        <w:rPr>
          <w:rFonts w:ascii="Times New Roman" w:eastAsia="Times New Roman" w:hAnsi="Times New Roman" w:cs="Times New Roman"/>
          <w:sz w:val="18"/>
        </w:rPr>
        <w:tab/>
        <w:t>70</w:t>
      </w:r>
      <w:r>
        <w:rPr>
          <w:rFonts w:ascii="Times New Roman" w:eastAsia="Times New Roman" w:hAnsi="Times New Roman" w:cs="Times New Roman"/>
          <w:sz w:val="18"/>
        </w:rPr>
        <w:tab/>
        <w:t>Tara Topaz 8</w:t>
      </w:r>
      <w:r>
        <w:rPr>
          <w:rFonts w:ascii="Times New Roman" w:eastAsia="Times New Roman" w:hAnsi="Times New Roman" w:cs="Times New Roman"/>
          <w:sz w:val="18"/>
        </w:rPr>
        <w:tab/>
        <w:t>MJ &amp; GJ Henry</w:t>
      </w:r>
    </w:p>
    <w:p w14:paraId="2D74CC3C" w14:textId="77777777" w:rsidR="00230EFC" w:rsidRDefault="008A4AB3">
      <w:pPr>
        <w:tabs>
          <w:tab w:val="center" w:pos="541"/>
          <w:tab w:val="center" w:pos="1569"/>
          <w:tab w:val="center" w:pos="3064"/>
          <w:tab w:val="center" w:pos="5699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4th</w:t>
      </w:r>
      <w:r>
        <w:rPr>
          <w:rFonts w:ascii="Times New Roman" w:eastAsia="Times New Roman" w:hAnsi="Times New Roman" w:cs="Times New Roman"/>
          <w:sz w:val="18"/>
        </w:rPr>
        <w:tab/>
        <w:t>68</w:t>
      </w:r>
      <w:r>
        <w:rPr>
          <w:rFonts w:ascii="Times New Roman" w:eastAsia="Times New Roman" w:hAnsi="Times New Roman" w:cs="Times New Roman"/>
          <w:sz w:val="18"/>
        </w:rPr>
        <w:tab/>
        <w:t>Eacham Park Beauty 43</w:t>
      </w:r>
      <w:r>
        <w:rPr>
          <w:rFonts w:ascii="Times New Roman" w:eastAsia="Times New Roman" w:hAnsi="Times New Roman" w:cs="Times New Roman"/>
          <w:sz w:val="18"/>
        </w:rPr>
        <w:tab/>
        <w:t>English &amp; Noakes</w:t>
      </w:r>
    </w:p>
    <w:p w14:paraId="74CBEED6" w14:textId="77777777" w:rsidR="00230EFC" w:rsidRDefault="008A4AB3">
      <w:pPr>
        <w:tabs>
          <w:tab w:val="center" w:pos="541"/>
          <w:tab w:val="center" w:pos="1569"/>
          <w:tab w:val="center" w:pos="2735"/>
          <w:tab w:val="center" w:pos="5540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5th</w:t>
      </w:r>
      <w:r>
        <w:rPr>
          <w:rFonts w:ascii="Times New Roman" w:eastAsia="Times New Roman" w:hAnsi="Times New Roman" w:cs="Times New Roman"/>
          <w:sz w:val="18"/>
        </w:rPr>
        <w:tab/>
        <w:t>65</w:t>
      </w:r>
      <w:r>
        <w:rPr>
          <w:rFonts w:ascii="Times New Roman" w:eastAsia="Times New Roman" w:hAnsi="Times New Roman" w:cs="Times New Roman"/>
          <w:sz w:val="18"/>
        </w:rPr>
        <w:tab/>
        <w:t>Waraba Cindy 7</w:t>
      </w:r>
      <w:r>
        <w:rPr>
          <w:rFonts w:ascii="Times New Roman" w:eastAsia="Times New Roman" w:hAnsi="Times New Roman" w:cs="Times New Roman"/>
          <w:sz w:val="18"/>
        </w:rPr>
        <w:tab/>
        <w:t>R &amp; J Lindsay</w:t>
      </w:r>
    </w:p>
    <w:p w14:paraId="4E968E2A" w14:textId="77777777" w:rsidR="00230EFC" w:rsidRDefault="008A4AB3">
      <w:pPr>
        <w:tabs>
          <w:tab w:val="center" w:pos="541"/>
          <w:tab w:val="center" w:pos="1569"/>
          <w:tab w:val="center" w:pos="2996"/>
          <w:tab w:val="center" w:pos="5861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6th</w:t>
      </w:r>
      <w:r>
        <w:rPr>
          <w:rFonts w:ascii="Times New Roman" w:eastAsia="Times New Roman" w:hAnsi="Times New Roman" w:cs="Times New Roman"/>
          <w:sz w:val="18"/>
        </w:rPr>
        <w:tab/>
        <w:t>66</w:t>
      </w:r>
      <w:r>
        <w:rPr>
          <w:rFonts w:ascii="Times New Roman" w:eastAsia="Times New Roman" w:hAnsi="Times New Roman" w:cs="Times New Roman"/>
          <w:sz w:val="18"/>
        </w:rPr>
        <w:tab/>
        <w:t>Myall Jarvis Susan 3rd</w:t>
      </w:r>
      <w:r>
        <w:rPr>
          <w:rFonts w:ascii="Times New Roman" w:eastAsia="Times New Roman" w:hAnsi="Times New Roman" w:cs="Times New Roman"/>
          <w:sz w:val="18"/>
        </w:rPr>
        <w:tab/>
        <w:t>Clinton &amp; Mel Vonhoff</w:t>
      </w:r>
    </w:p>
    <w:p w14:paraId="00D8B602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122 Illawarra heifer 10 months old and under 15 months</w:t>
      </w:r>
    </w:p>
    <w:p w14:paraId="14CB088D" w14:textId="77777777" w:rsidR="00230EFC" w:rsidRDefault="008A4AB3">
      <w:pPr>
        <w:tabs>
          <w:tab w:val="center" w:pos="541"/>
          <w:tab w:val="center" w:pos="1569"/>
          <w:tab w:val="center" w:pos="2781"/>
          <w:tab w:val="center" w:pos="5861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1st</w:t>
      </w:r>
      <w:r>
        <w:rPr>
          <w:rFonts w:ascii="Times New Roman" w:eastAsia="Times New Roman" w:hAnsi="Times New Roman" w:cs="Times New Roman"/>
          <w:sz w:val="18"/>
        </w:rPr>
        <w:tab/>
        <w:t>81</w:t>
      </w:r>
      <w:r>
        <w:rPr>
          <w:rFonts w:ascii="Times New Roman" w:eastAsia="Times New Roman" w:hAnsi="Times New Roman" w:cs="Times New Roman"/>
          <w:sz w:val="18"/>
        </w:rPr>
        <w:tab/>
        <w:t>Myall Jarvis Dolly</w:t>
      </w:r>
      <w:r>
        <w:rPr>
          <w:rFonts w:ascii="Times New Roman" w:eastAsia="Times New Roman" w:hAnsi="Times New Roman" w:cs="Times New Roman"/>
          <w:sz w:val="18"/>
        </w:rPr>
        <w:tab/>
        <w:t>Clinton &amp; Mel Vonhoff</w:t>
      </w:r>
    </w:p>
    <w:p w14:paraId="4C13C7F0" w14:textId="77777777" w:rsidR="00230EFC" w:rsidRDefault="008A4AB3">
      <w:pPr>
        <w:tabs>
          <w:tab w:val="center" w:pos="540"/>
          <w:tab w:val="center" w:pos="1569"/>
          <w:tab w:val="center" w:pos="2929"/>
          <w:tab w:val="center" w:pos="5809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2nd</w:t>
      </w:r>
      <w:r>
        <w:rPr>
          <w:rFonts w:ascii="Times New Roman" w:eastAsia="Times New Roman" w:hAnsi="Times New Roman" w:cs="Times New Roman"/>
          <w:sz w:val="18"/>
        </w:rPr>
        <w:tab/>
        <w:t>74</w:t>
      </w:r>
      <w:r>
        <w:rPr>
          <w:rFonts w:ascii="Times New Roman" w:eastAsia="Times New Roman" w:hAnsi="Times New Roman" w:cs="Times New Roman"/>
          <w:sz w:val="18"/>
        </w:rPr>
        <w:tab/>
        <w:t>Den-Dia Empress 14</w:t>
      </w:r>
      <w:r>
        <w:rPr>
          <w:rFonts w:ascii="Times New Roman" w:eastAsia="Times New Roman" w:hAnsi="Times New Roman" w:cs="Times New Roman"/>
          <w:sz w:val="18"/>
        </w:rPr>
        <w:tab/>
        <w:t>Den-Dia Partnership</w:t>
      </w:r>
    </w:p>
    <w:p w14:paraId="2DEA28CE" w14:textId="77777777" w:rsidR="00230EFC" w:rsidRDefault="008A4AB3">
      <w:pPr>
        <w:tabs>
          <w:tab w:val="center" w:pos="540"/>
          <w:tab w:val="center" w:pos="1569"/>
          <w:tab w:val="center" w:pos="2674"/>
          <w:tab w:val="center" w:pos="5596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3rd</w:t>
      </w:r>
      <w:r>
        <w:rPr>
          <w:rFonts w:ascii="Times New Roman" w:eastAsia="Times New Roman" w:hAnsi="Times New Roman" w:cs="Times New Roman"/>
          <w:sz w:val="18"/>
        </w:rPr>
        <w:tab/>
        <w:t>78</w:t>
      </w:r>
      <w:r>
        <w:rPr>
          <w:rFonts w:ascii="Times New Roman" w:eastAsia="Times New Roman" w:hAnsi="Times New Roman" w:cs="Times New Roman"/>
          <w:sz w:val="18"/>
        </w:rPr>
        <w:tab/>
        <w:t>T</w:t>
      </w:r>
      <w:r>
        <w:rPr>
          <w:rFonts w:ascii="Times New Roman" w:eastAsia="Times New Roman" w:hAnsi="Times New Roman" w:cs="Times New Roman"/>
          <w:sz w:val="18"/>
        </w:rPr>
        <w:t>ara Dahlia 25</w:t>
      </w:r>
      <w:r>
        <w:rPr>
          <w:rFonts w:ascii="Times New Roman" w:eastAsia="Times New Roman" w:hAnsi="Times New Roman" w:cs="Times New Roman"/>
          <w:sz w:val="18"/>
        </w:rPr>
        <w:tab/>
        <w:t>MJ &amp; GJ Henry</w:t>
      </w:r>
    </w:p>
    <w:p w14:paraId="0B2C2421" w14:textId="77777777" w:rsidR="00230EFC" w:rsidRDefault="008A4AB3">
      <w:pPr>
        <w:tabs>
          <w:tab w:val="center" w:pos="541"/>
          <w:tab w:val="center" w:pos="1569"/>
          <w:tab w:val="center" w:pos="2861"/>
          <w:tab w:val="center" w:pos="5572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4th</w:t>
      </w:r>
      <w:r>
        <w:rPr>
          <w:rFonts w:ascii="Times New Roman" w:eastAsia="Times New Roman" w:hAnsi="Times New Roman" w:cs="Times New Roman"/>
          <w:sz w:val="18"/>
        </w:rPr>
        <w:tab/>
        <w:t>82</w:t>
      </w:r>
      <w:r>
        <w:rPr>
          <w:rFonts w:ascii="Times New Roman" w:eastAsia="Times New Roman" w:hAnsi="Times New Roman" w:cs="Times New Roman"/>
          <w:sz w:val="18"/>
        </w:rPr>
        <w:tab/>
        <w:t>Riverwood Joan 18</w:t>
      </w:r>
      <w:r>
        <w:rPr>
          <w:rFonts w:ascii="Times New Roman" w:eastAsia="Times New Roman" w:hAnsi="Times New Roman" w:cs="Times New Roman"/>
          <w:sz w:val="18"/>
        </w:rPr>
        <w:tab/>
        <w:t>Steven Ledger</w:t>
      </w:r>
    </w:p>
    <w:p w14:paraId="3772CFCB" w14:textId="77777777" w:rsidR="00230EFC" w:rsidRDefault="008A4AB3">
      <w:pPr>
        <w:tabs>
          <w:tab w:val="center" w:pos="541"/>
          <w:tab w:val="center" w:pos="1569"/>
          <w:tab w:val="center" w:pos="2976"/>
          <w:tab w:val="center" w:pos="5540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5th</w:t>
      </w:r>
      <w:r>
        <w:rPr>
          <w:rFonts w:ascii="Times New Roman" w:eastAsia="Times New Roman" w:hAnsi="Times New Roman" w:cs="Times New Roman"/>
          <w:sz w:val="18"/>
        </w:rPr>
        <w:tab/>
        <w:t>72</w:t>
      </w:r>
      <w:r>
        <w:rPr>
          <w:rFonts w:ascii="Times New Roman" w:eastAsia="Times New Roman" w:hAnsi="Times New Roman" w:cs="Times New Roman"/>
          <w:sz w:val="18"/>
        </w:rPr>
        <w:tab/>
        <w:t>Waraba Quarnie Pixie</w:t>
      </w:r>
      <w:r>
        <w:rPr>
          <w:rFonts w:ascii="Times New Roman" w:eastAsia="Times New Roman" w:hAnsi="Times New Roman" w:cs="Times New Roman"/>
          <w:sz w:val="18"/>
        </w:rPr>
        <w:tab/>
        <w:t>R &amp; J Lindsay</w:t>
      </w:r>
    </w:p>
    <w:p w14:paraId="4A9A755D" w14:textId="77777777" w:rsidR="00230EFC" w:rsidRDefault="008A4AB3">
      <w:pPr>
        <w:tabs>
          <w:tab w:val="center" w:pos="541"/>
          <w:tab w:val="center" w:pos="1569"/>
          <w:tab w:val="center" w:pos="2791"/>
          <w:tab w:val="center" w:pos="5454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6th</w:t>
      </w:r>
      <w:r>
        <w:rPr>
          <w:rFonts w:ascii="Times New Roman" w:eastAsia="Times New Roman" w:hAnsi="Times New Roman" w:cs="Times New Roman"/>
          <w:sz w:val="18"/>
        </w:rPr>
        <w:tab/>
        <w:t>79</w:t>
      </w:r>
      <w:r>
        <w:rPr>
          <w:rFonts w:ascii="Times New Roman" w:eastAsia="Times New Roman" w:hAnsi="Times New Roman" w:cs="Times New Roman"/>
          <w:sz w:val="18"/>
        </w:rPr>
        <w:tab/>
        <w:t>Lyndith Carnation</w:t>
      </w:r>
      <w:r>
        <w:rPr>
          <w:rFonts w:ascii="Times New Roman" w:eastAsia="Times New Roman" w:hAnsi="Times New Roman" w:cs="Times New Roman"/>
          <w:sz w:val="18"/>
        </w:rPr>
        <w:tab/>
        <w:t>Liam Teese</w:t>
      </w:r>
    </w:p>
    <w:p w14:paraId="229549BA" w14:textId="77777777" w:rsidR="00230EFC" w:rsidRDefault="008A4AB3">
      <w:pPr>
        <w:tabs>
          <w:tab w:val="center" w:pos="541"/>
          <w:tab w:val="center" w:pos="1569"/>
          <w:tab w:val="center" w:pos="2989"/>
          <w:tab w:val="center" w:pos="5633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7th</w:t>
      </w:r>
      <w:r>
        <w:rPr>
          <w:rFonts w:ascii="Times New Roman" w:eastAsia="Times New Roman" w:hAnsi="Times New Roman" w:cs="Times New Roman"/>
          <w:sz w:val="18"/>
        </w:rPr>
        <w:tab/>
        <w:t>75</w:t>
      </w:r>
      <w:r>
        <w:rPr>
          <w:rFonts w:ascii="Times New Roman" w:eastAsia="Times New Roman" w:hAnsi="Times New Roman" w:cs="Times New Roman"/>
          <w:sz w:val="18"/>
        </w:rPr>
        <w:tab/>
        <w:t>Mount Vista Melba 3rd</w:t>
      </w:r>
      <w:r>
        <w:rPr>
          <w:rFonts w:ascii="Times New Roman" w:eastAsia="Times New Roman" w:hAnsi="Times New Roman" w:cs="Times New Roman"/>
          <w:sz w:val="18"/>
        </w:rPr>
        <w:tab/>
        <w:t>Voss &amp; Canning</w:t>
      </w:r>
    </w:p>
    <w:p w14:paraId="543A2F59" w14:textId="77777777" w:rsidR="00230EFC" w:rsidRDefault="008A4AB3">
      <w:pPr>
        <w:tabs>
          <w:tab w:val="center" w:pos="541"/>
          <w:tab w:val="center" w:pos="1569"/>
          <w:tab w:val="center" w:pos="2984"/>
          <w:tab w:val="center" w:pos="5633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8th</w:t>
      </w:r>
      <w:r>
        <w:rPr>
          <w:rFonts w:ascii="Times New Roman" w:eastAsia="Times New Roman" w:hAnsi="Times New Roman" w:cs="Times New Roman"/>
          <w:sz w:val="18"/>
        </w:rPr>
        <w:tab/>
        <w:t>73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Mount Vista Tulip 16th</w:t>
      </w:r>
      <w:r>
        <w:rPr>
          <w:rFonts w:ascii="Times New Roman" w:eastAsia="Times New Roman" w:hAnsi="Times New Roman" w:cs="Times New Roman"/>
          <w:sz w:val="18"/>
        </w:rPr>
        <w:tab/>
        <w:t>Voss &amp; Canning</w:t>
      </w:r>
    </w:p>
    <w:p w14:paraId="57374DCF" w14:textId="77777777" w:rsidR="00230EFC" w:rsidRDefault="008A4AB3">
      <w:pPr>
        <w:tabs>
          <w:tab w:val="center" w:pos="541"/>
          <w:tab w:val="center" w:pos="1569"/>
          <w:tab w:val="center" w:pos="3144"/>
          <w:tab w:val="center" w:pos="5633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9th</w:t>
      </w:r>
      <w:r>
        <w:rPr>
          <w:rFonts w:ascii="Times New Roman" w:eastAsia="Times New Roman" w:hAnsi="Times New Roman" w:cs="Times New Roman"/>
          <w:sz w:val="18"/>
        </w:rPr>
        <w:tab/>
        <w:t>71</w:t>
      </w:r>
      <w:r>
        <w:rPr>
          <w:rFonts w:ascii="Times New Roman" w:eastAsia="Times New Roman" w:hAnsi="Times New Roman" w:cs="Times New Roman"/>
          <w:sz w:val="18"/>
        </w:rPr>
        <w:tab/>
        <w:t>Whispering Rose Butterfly</w:t>
      </w:r>
      <w:r>
        <w:rPr>
          <w:rFonts w:ascii="Times New Roman" w:eastAsia="Times New Roman" w:hAnsi="Times New Roman" w:cs="Times New Roman"/>
          <w:sz w:val="18"/>
        </w:rPr>
        <w:tab/>
        <w:t>Voss &amp; Canning</w:t>
      </w:r>
    </w:p>
    <w:p w14:paraId="7FB0EE4A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123 Illawarra heifer 15 months old and under 20 months</w:t>
      </w:r>
    </w:p>
    <w:p w14:paraId="41B282E5" w14:textId="77777777" w:rsidR="00230EFC" w:rsidRDefault="008A4AB3">
      <w:pPr>
        <w:tabs>
          <w:tab w:val="center" w:pos="541"/>
          <w:tab w:val="center" w:pos="1569"/>
          <w:tab w:val="center" w:pos="2803"/>
          <w:tab w:val="center" w:pos="5572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1st</w:t>
      </w:r>
      <w:r>
        <w:rPr>
          <w:rFonts w:ascii="Times New Roman" w:eastAsia="Times New Roman" w:hAnsi="Times New Roman" w:cs="Times New Roman"/>
          <w:sz w:val="18"/>
        </w:rPr>
        <w:tab/>
        <w:t>86</w:t>
      </w:r>
      <w:r>
        <w:rPr>
          <w:rFonts w:ascii="Times New Roman" w:eastAsia="Times New Roman" w:hAnsi="Times New Roman" w:cs="Times New Roman"/>
          <w:sz w:val="18"/>
        </w:rPr>
        <w:tab/>
        <w:t>Riverwood Ruth 4</w:t>
      </w:r>
      <w:r>
        <w:rPr>
          <w:rFonts w:ascii="Times New Roman" w:eastAsia="Times New Roman" w:hAnsi="Times New Roman" w:cs="Times New Roman"/>
          <w:sz w:val="18"/>
        </w:rPr>
        <w:tab/>
        <w:t>Steven Ledger</w:t>
      </w:r>
    </w:p>
    <w:p w14:paraId="78546853" w14:textId="77777777" w:rsidR="00230EFC" w:rsidRDefault="008A4AB3">
      <w:pPr>
        <w:tabs>
          <w:tab w:val="center" w:pos="540"/>
          <w:tab w:val="center" w:pos="1569"/>
          <w:tab w:val="center" w:pos="2735"/>
          <w:tab w:val="center" w:pos="5861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2nd</w:t>
      </w:r>
      <w:r>
        <w:rPr>
          <w:rFonts w:ascii="Times New Roman" w:eastAsia="Times New Roman" w:hAnsi="Times New Roman" w:cs="Times New Roman"/>
          <w:sz w:val="18"/>
        </w:rPr>
        <w:tab/>
        <w:t>85</w:t>
      </w:r>
      <w:r>
        <w:rPr>
          <w:rFonts w:ascii="Times New Roman" w:eastAsia="Times New Roman" w:hAnsi="Times New Roman" w:cs="Times New Roman"/>
          <w:sz w:val="18"/>
        </w:rPr>
        <w:tab/>
        <w:t>Myall Jarvis Nell</w:t>
      </w:r>
      <w:r>
        <w:rPr>
          <w:rFonts w:ascii="Times New Roman" w:eastAsia="Times New Roman" w:hAnsi="Times New Roman" w:cs="Times New Roman"/>
          <w:sz w:val="18"/>
        </w:rPr>
        <w:tab/>
        <w:t>Clinton &amp; Mel Vonhoff</w:t>
      </w:r>
    </w:p>
    <w:p w14:paraId="59332FE3" w14:textId="77777777" w:rsidR="00230EFC" w:rsidRDefault="008A4AB3">
      <w:pPr>
        <w:tabs>
          <w:tab w:val="center" w:pos="540"/>
          <w:tab w:val="center" w:pos="1569"/>
          <w:tab w:val="center" w:pos="2735"/>
          <w:tab w:val="center" w:pos="5540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3rd</w:t>
      </w:r>
      <w:r>
        <w:rPr>
          <w:rFonts w:ascii="Times New Roman" w:eastAsia="Times New Roman" w:hAnsi="Times New Roman" w:cs="Times New Roman"/>
          <w:sz w:val="18"/>
        </w:rPr>
        <w:tab/>
        <w:t>84</w:t>
      </w:r>
      <w:r>
        <w:rPr>
          <w:rFonts w:ascii="Times New Roman" w:eastAsia="Times New Roman" w:hAnsi="Times New Roman" w:cs="Times New Roman"/>
          <w:sz w:val="18"/>
        </w:rPr>
        <w:tab/>
        <w:t>Waraba Cindy</w:t>
      </w:r>
      <w:r>
        <w:rPr>
          <w:rFonts w:ascii="Times New Roman" w:eastAsia="Times New Roman" w:hAnsi="Times New Roman" w:cs="Times New Roman"/>
          <w:sz w:val="18"/>
        </w:rPr>
        <w:t xml:space="preserve"> 6</w:t>
      </w:r>
      <w:r>
        <w:rPr>
          <w:rFonts w:ascii="Times New Roman" w:eastAsia="Times New Roman" w:hAnsi="Times New Roman" w:cs="Times New Roman"/>
          <w:sz w:val="18"/>
        </w:rPr>
        <w:tab/>
        <w:t>R &amp; J Lindsay</w:t>
      </w:r>
    </w:p>
    <w:p w14:paraId="1BC0FB7F" w14:textId="77777777" w:rsidR="00230EFC" w:rsidRDefault="008A4AB3">
      <w:pPr>
        <w:tabs>
          <w:tab w:val="center" w:pos="541"/>
          <w:tab w:val="center" w:pos="1569"/>
          <w:tab w:val="center" w:pos="3102"/>
          <w:tab w:val="center" w:pos="5633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4th</w:t>
      </w:r>
      <w:r>
        <w:rPr>
          <w:rFonts w:ascii="Times New Roman" w:eastAsia="Times New Roman" w:hAnsi="Times New Roman" w:cs="Times New Roman"/>
          <w:sz w:val="18"/>
        </w:rPr>
        <w:tab/>
        <w:t>87</w:t>
      </w:r>
      <w:r>
        <w:rPr>
          <w:rFonts w:ascii="Times New Roman" w:eastAsia="Times New Roman" w:hAnsi="Times New Roman" w:cs="Times New Roman"/>
          <w:sz w:val="18"/>
        </w:rPr>
        <w:tab/>
        <w:t>Happy Valley Florrie 13th</w:t>
      </w:r>
      <w:r>
        <w:rPr>
          <w:rFonts w:ascii="Times New Roman" w:eastAsia="Times New Roman" w:hAnsi="Times New Roman" w:cs="Times New Roman"/>
          <w:sz w:val="18"/>
        </w:rPr>
        <w:tab/>
        <w:t>Voss &amp; Canning</w:t>
      </w:r>
    </w:p>
    <w:p w14:paraId="557CFD6B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124 Illawarra heifer 20 months old and under 2 years, dry</w:t>
      </w:r>
    </w:p>
    <w:p w14:paraId="3712DA3F" w14:textId="77777777" w:rsidR="00230EFC" w:rsidRDefault="008A4AB3">
      <w:pPr>
        <w:tabs>
          <w:tab w:val="center" w:pos="541"/>
          <w:tab w:val="center" w:pos="1569"/>
          <w:tab w:val="center" w:pos="2757"/>
          <w:tab w:val="center" w:pos="5596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1st</w:t>
      </w:r>
      <w:r>
        <w:rPr>
          <w:rFonts w:ascii="Times New Roman" w:eastAsia="Times New Roman" w:hAnsi="Times New Roman" w:cs="Times New Roman"/>
          <w:sz w:val="18"/>
        </w:rPr>
        <w:tab/>
        <w:t>89</w:t>
      </w:r>
      <w:r>
        <w:rPr>
          <w:rFonts w:ascii="Times New Roman" w:eastAsia="Times New Roman" w:hAnsi="Times New Roman" w:cs="Times New Roman"/>
          <w:sz w:val="18"/>
        </w:rPr>
        <w:tab/>
        <w:t>Tara Buttercup 4</w:t>
      </w:r>
      <w:r>
        <w:rPr>
          <w:rFonts w:ascii="Times New Roman" w:eastAsia="Times New Roman" w:hAnsi="Times New Roman" w:cs="Times New Roman"/>
          <w:sz w:val="18"/>
        </w:rPr>
        <w:tab/>
        <w:t>MJ &amp; GJ Henry</w:t>
      </w:r>
    </w:p>
    <w:p w14:paraId="694B7DB3" w14:textId="77777777" w:rsidR="00230EFC" w:rsidRDefault="008A4AB3">
      <w:pPr>
        <w:tabs>
          <w:tab w:val="center" w:pos="540"/>
          <w:tab w:val="center" w:pos="1569"/>
          <w:tab w:val="center" w:pos="3116"/>
          <w:tab w:val="center" w:pos="5633"/>
        </w:tabs>
        <w:spacing w:after="60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2nd</w:t>
      </w:r>
      <w:r>
        <w:rPr>
          <w:rFonts w:ascii="Times New Roman" w:eastAsia="Times New Roman" w:hAnsi="Times New Roman" w:cs="Times New Roman"/>
          <w:sz w:val="18"/>
        </w:rPr>
        <w:tab/>
        <w:t>88</w:t>
      </w:r>
      <w:r>
        <w:rPr>
          <w:rFonts w:ascii="Times New Roman" w:eastAsia="Times New Roman" w:hAnsi="Times New Roman" w:cs="Times New Roman"/>
          <w:sz w:val="18"/>
        </w:rPr>
        <w:tab/>
        <w:t>Happy Valley Model 72nd</w:t>
      </w:r>
      <w:r>
        <w:rPr>
          <w:rFonts w:ascii="Times New Roman" w:eastAsia="Times New Roman" w:hAnsi="Times New Roman" w:cs="Times New Roman"/>
          <w:sz w:val="18"/>
        </w:rPr>
        <w:tab/>
        <w:t>Voss &amp; Canning</w:t>
      </w:r>
    </w:p>
    <w:p w14:paraId="10221B90" w14:textId="77777777" w:rsidR="00230EFC" w:rsidRDefault="008A4AB3">
      <w:pPr>
        <w:spacing w:after="18" w:line="265" w:lineRule="auto"/>
        <w:ind w:left="-3" w:hanging="10"/>
      </w:pPr>
      <w:r>
        <w:rPr>
          <w:rFonts w:ascii="Times New Roman" w:eastAsia="Times New Roman" w:hAnsi="Times New Roman" w:cs="Times New Roman"/>
        </w:rPr>
        <w:t>Junior Female Champion - under 2 years</w:t>
      </w:r>
    </w:p>
    <w:p w14:paraId="07882D7F" w14:textId="77777777" w:rsidR="00230EFC" w:rsidRDefault="008A4AB3">
      <w:pPr>
        <w:tabs>
          <w:tab w:val="center" w:pos="1577"/>
          <w:tab w:val="center" w:pos="2949"/>
          <w:tab w:val="center" w:pos="5722"/>
        </w:tabs>
        <w:spacing w:after="302" w:line="265" w:lineRule="auto"/>
      </w:pPr>
      <w:r>
        <w:tab/>
      </w:r>
      <w:r>
        <w:rPr>
          <w:rFonts w:ascii="Times New Roman" w:eastAsia="Times New Roman" w:hAnsi="Times New Roman" w:cs="Times New Roman"/>
        </w:rPr>
        <w:t>89</w:t>
      </w:r>
      <w:r>
        <w:rPr>
          <w:rFonts w:ascii="Times New Roman" w:eastAsia="Times New Roman" w:hAnsi="Times New Roman" w:cs="Times New Roman"/>
        </w:rPr>
        <w:tab/>
        <w:t>Tara Buttercup 4</w:t>
      </w:r>
      <w:r>
        <w:rPr>
          <w:rFonts w:ascii="Times New Roman" w:eastAsia="Times New Roman" w:hAnsi="Times New Roman" w:cs="Times New Roman"/>
        </w:rPr>
        <w:tab/>
        <w:t>MJ &amp; GJ Henry</w:t>
      </w:r>
    </w:p>
    <w:p w14:paraId="0E460DDF" w14:textId="77777777" w:rsidR="00230EFC" w:rsidRDefault="008A4AB3">
      <w:pPr>
        <w:spacing w:after="18" w:line="265" w:lineRule="auto"/>
        <w:ind w:left="-3" w:hanging="10"/>
      </w:pPr>
      <w:r>
        <w:rPr>
          <w:rFonts w:ascii="Times New Roman" w:eastAsia="Times New Roman" w:hAnsi="Times New Roman" w:cs="Times New Roman"/>
        </w:rPr>
        <w:t>Reserve Junior Female Champion - under 2 years</w:t>
      </w:r>
    </w:p>
    <w:p w14:paraId="308EE859" w14:textId="77777777" w:rsidR="00230EFC" w:rsidRDefault="008A4AB3">
      <w:pPr>
        <w:spacing w:after="13" w:line="265" w:lineRule="auto"/>
        <w:ind w:left="10" w:right="14" w:hanging="10"/>
        <w:jc w:val="right"/>
      </w:pPr>
      <w:r>
        <w:rPr>
          <w:rFonts w:ascii="Times New Roman" w:eastAsia="Times New Roman" w:hAnsi="Times New Roman" w:cs="Times New Roman"/>
        </w:rPr>
        <w:t xml:space="preserve">DB &amp; LD Priebbenow &amp; J&amp;N </w:t>
      </w:r>
    </w:p>
    <w:p w14:paraId="75746AFB" w14:textId="77777777" w:rsidR="00230EFC" w:rsidRDefault="008A4AB3">
      <w:pPr>
        <w:tabs>
          <w:tab w:val="center" w:pos="1577"/>
          <w:tab w:val="center" w:pos="3074"/>
          <w:tab w:val="center" w:pos="5348"/>
        </w:tabs>
        <w:spacing w:after="298" w:line="265" w:lineRule="auto"/>
      </w:pPr>
      <w:r>
        <w:tab/>
      </w:r>
      <w:r>
        <w:rPr>
          <w:rFonts w:ascii="Times New Roman" w:eastAsia="Times New Roman" w:hAnsi="Times New Roman" w:cs="Times New Roman"/>
        </w:rPr>
        <w:t>67</w:t>
      </w:r>
      <w:r>
        <w:rPr>
          <w:rFonts w:ascii="Times New Roman" w:eastAsia="Times New Roman" w:hAnsi="Times New Roman" w:cs="Times New Roman"/>
        </w:rPr>
        <w:tab/>
        <w:t>Silverleigh Pixie 46</w:t>
      </w:r>
      <w:r>
        <w:rPr>
          <w:rFonts w:ascii="Times New Roman" w:eastAsia="Times New Roman" w:hAnsi="Times New Roman" w:cs="Times New Roman"/>
        </w:rPr>
        <w:tab/>
        <w:t>Keating</w:t>
      </w:r>
    </w:p>
    <w:p w14:paraId="0E39186C" w14:textId="77777777" w:rsidR="00230EFC" w:rsidRDefault="008A4AB3">
      <w:pPr>
        <w:spacing w:after="18" w:line="265" w:lineRule="auto"/>
        <w:ind w:left="-3" w:hanging="10"/>
      </w:pPr>
      <w:r>
        <w:rPr>
          <w:rFonts w:ascii="Times New Roman" w:eastAsia="Times New Roman" w:hAnsi="Times New Roman" w:cs="Times New Roman"/>
        </w:rPr>
        <w:t>Honorable Mention</w:t>
      </w:r>
    </w:p>
    <w:p w14:paraId="3F6A96D0" w14:textId="77777777" w:rsidR="00230EFC" w:rsidRDefault="008A4AB3">
      <w:pPr>
        <w:tabs>
          <w:tab w:val="center" w:pos="1577"/>
          <w:tab w:val="center" w:pos="2997"/>
          <w:tab w:val="center" w:pos="6039"/>
        </w:tabs>
        <w:spacing w:after="449" w:line="265" w:lineRule="auto"/>
      </w:pPr>
      <w:r>
        <w:tab/>
      </w:r>
      <w:r>
        <w:rPr>
          <w:rFonts w:ascii="Times New Roman" w:eastAsia="Times New Roman" w:hAnsi="Times New Roman" w:cs="Times New Roman"/>
        </w:rPr>
        <w:t>81</w:t>
      </w:r>
      <w:r>
        <w:rPr>
          <w:rFonts w:ascii="Times New Roman" w:eastAsia="Times New Roman" w:hAnsi="Times New Roman" w:cs="Times New Roman"/>
        </w:rPr>
        <w:tab/>
        <w:t>Myall Jarvis Dolly</w:t>
      </w:r>
      <w:r>
        <w:rPr>
          <w:rFonts w:ascii="Times New Roman" w:eastAsia="Times New Roman" w:hAnsi="Times New Roman" w:cs="Times New Roman"/>
        </w:rPr>
        <w:tab/>
        <w:t>Clinton &amp; Mel Vonhoff</w:t>
      </w:r>
    </w:p>
    <w:p w14:paraId="77289083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125 Illawarra Heifer 2 years and under 3 year</w:t>
      </w:r>
      <w:r>
        <w:rPr>
          <w:rFonts w:ascii="Times New Roman" w:eastAsia="Times New Roman" w:hAnsi="Times New Roman" w:cs="Times New Roman"/>
          <w:sz w:val="18"/>
        </w:rPr>
        <w:t>s, dry</w:t>
      </w:r>
    </w:p>
    <w:p w14:paraId="6A3CE175" w14:textId="77777777" w:rsidR="00230EFC" w:rsidRDefault="008A4AB3">
      <w:pPr>
        <w:pStyle w:val="Heading2"/>
        <w:ind w:left="10" w:right="783"/>
      </w:pPr>
      <w:r>
        <w:t>NO ENTRIES</w:t>
      </w:r>
    </w:p>
    <w:p w14:paraId="3CA226B0" w14:textId="77777777" w:rsidR="00230EFC" w:rsidRDefault="008A4AB3">
      <w:pPr>
        <w:spacing w:after="5" w:line="269" w:lineRule="auto"/>
        <w:ind w:left="2923" w:right="1740" w:hanging="2909"/>
      </w:pPr>
      <w:r>
        <w:rPr>
          <w:rFonts w:ascii="Times New Roman" w:eastAsia="Times New Roman" w:hAnsi="Times New Roman" w:cs="Times New Roman"/>
          <w:sz w:val="18"/>
        </w:rPr>
        <w:t>CLASS: 126 Illawarra Heifer 18 months and under 2 years, in milk NO ENTRIES</w:t>
      </w:r>
    </w:p>
    <w:p w14:paraId="33B2F7F8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127 Illawarra Heifer 2 years and under 2 1/2 years, in milk</w:t>
      </w:r>
    </w:p>
    <w:p w14:paraId="73DFAA40" w14:textId="77777777" w:rsidR="00230EFC" w:rsidRDefault="008A4AB3">
      <w:pPr>
        <w:tabs>
          <w:tab w:val="center" w:pos="541"/>
          <w:tab w:val="center" w:pos="1569"/>
          <w:tab w:val="center" w:pos="2983"/>
          <w:tab w:val="center" w:pos="5633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1st</w:t>
      </w:r>
      <w:r>
        <w:rPr>
          <w:rFonts w:ascii="Times New Roman" w:eastAsia="Times New Roman" w:hAnsi="Times New Roman" w:cs="Times New Roman"/>
          <w:sz w:val="18"/>
        </w:rPr>
        <w:tab/>
        <w:t>90</w:t>
      </w:r>
      <w:r>
        <w:rPr>
          <w:rFonts w:ascii="Times New Roman" w:eastAsia="Times New Roman" w:hAnsi="Times New Roman" w:cs="Times New Roman"/>
          <w:sz w:val="18"/>
        </w:rPr>
        <w:tab/>
        <w:t>Mount Vista Fancy 4th</w:t>
      </w:r>
      <w:r>
        <w:rPr>
          <w:rFonts w:ascii="Times New Roman" w:eastAsia="Times New Roman" w:hAnsi="Times New Roman" w:cs="Times New Roman"/>
          <w:sz w:val="18"/>
        </w:rPr>
        <w:tab/>
        <w:t>Voss &amp; Canning</w:t>
      </w:r>
    </w:p>
    <w:p w14:paraId="66934C30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 xml:space="preserve">CLASS: 128 Illawarra Heifer 2 1/2 years and under </w:t>
      </w:r>
      <w:r>
        <w:rPr>
          <w:rFonts w:ascii="Times New Roman" w:eastAsia="Times New Roman" w:hAnsi="Times New Roman" w:cs="Times New Roman"/>
          <w:sz w:val="18"/>
        </w:rPr>
        <w:t>3 years, in milk</w:t>
      </w:r>
    </w:p>
    <w:p w14:paraId="3BDEBFDB" w14:textId="77777777" w:rsidR="00230EFC" w:rsidRDefault="008A4AB3">
      <w:pPr>
        <w:tabs>
          <w:tab w:val="center" w:pos="541"/>
          <w:tab w:val="center" w:pos="1570"/>
          <w:tab w:val="center" w:pos="3130"/>
          <w:tab w:val="center" w:pos="5861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1st</w:t>
      </w:r>
      <w:r>
        <w:rPr>
          <w:rFonts w:ascii="Times New Roman" w:eastAsia="Times New Roman" w:hAnsi="Times New Roman" w:cs="Times New Roman"/>
          <w:sz w:val="18"/>
        </w:rPr>
        <w:tab/>
        <w:t>101</w:t>
      </w:r>
      <w:r>
        <w:rPr>
          <w:rFonts w:ascii="Times New Roman" w:eastAsia="Times New Roman" w:hAnsi="Times New Roman" w:cs="Times New Roman"/>
          <w:sz w:val="18"/>
        </w:rPr>
        <w:tab/>
        <w:t>Myall Phoenix Angela 2nd</w:t>
      </w:r>
      <w:r>
        <w:rPr>
          <w:rFonts w:ascii="Times New Roman" w:eastAsia="Times New Roman" w:hAnsi="Times New Roman" w:cs="Times New Roman"/>
          <w:sz w:val="18"/>
        </w:rPr>
        <w:tab/>
        <w:t>Clinton &amp; Mel Vonhoff</w:t>
      </w:r>
    </w:p>
    <w:p w14:paraId="6B72F60B" w14:textId="77777777" w:rsidR="00230EFC" w:rsidRDefault="008A4AB3">
      <w:pPr>
        <w:tabs>
          <w:tab w:val="center" w:pos="540"/>
          <w:tab w:val="center" w:pos="1569"/>
          <w:tab w:val="center" w:pos="2949"/>
          <w:tab w:val="center" w:pos="5596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2nd</w:t>
      </w:r>
      <w:r>
        <w:rPr>
          <w:rFonts w:ascii="Times New Roman" w:eastAsia="Times New Roman" w:hAnsi="Times New Roman" w:cs="Times New Roman"/>
          <w:sz w:val="18"/>
        </w:rPr>
        <w:tab/>
        <w:t>95</w:t>
      </w:r>
      <w:r>
        <w:rPr>
          <w:rFonts w:ascii="Times New Roman" w:eastAsia="Times New Roman" w:hAnsi="Times New Roman" w:cs="Times New Roman"/>
          <w:sz w:val="18"/>
        </w:rPr>
        <w:tab/>
        <w:t>White Park Minnie 47</w:t>
      </w:r>
      <w:r>
        <w:rPr>
          <w:rFonts w:ascii="Times New Roman" w:eastAsia="Times New Roman" w:hAnsi="Times New Roman" w:cs="Times New Roman"/>
          <w:sz w:val="18"/>
        </w:rPr>
        <w:tab/>
        <w:t>MJ &amp; GJ Henry</w:t>
      </w:r>
    </w:p>
    <w:p w14:paraId="3455FAC2" w14:textId="77777777" w:rsidR="00230EFC" w:rsidRDefault="008A4AB3">
      <w:pPr>
        <w:tabs>
          <w:tab w:val="center" w:pos="540"/>
          <w:tab w:val="center" w:pos="1569"/>
          <w:tab w:val="center" w:pos="2613"/>
          <w:tab w:val="center" w:pos="5596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3rd</w:t>
      </w:r>
      <w:r>
        <w:rPr>
          <w:rFonts w:ascii="Times New Roman" w:eastAsia="Times New Roman" w:hAnsi="Times New Roman" w:cs="Times New Roman"/>
          <w:sz w:val="18"/>
        </w:rPr>
        <w:tab/>
        <w:t>98</w:t>
      </w:r>
      <w:r>
        <w:rPr>
          <w:rFonts w:ascii="Times New Roman" w:eastAsia="Times New Roman" w:hAnsi="Times New Roman" w:cs="Times New Roman"/>
          <w:sz w:val="18"/>
        </w:rPr>
        <w:tab/>
        <w:t>Tara Lace 15</w:t>
      </w:r>
      <w:r>
        <w:rPr>
          <w:rFonts w:ascii="Times New Roman" w:eastAsia="Times New Roman" w:hAnsi="Times New Roman" w:cs="Times New Roman"/>
          <w:sz w:val="18"/>
        </w:rPr>
        <w:tab/>
        <w:t>MJ &amp; GJ Henry</w:t>
      </w:r>
    </w:p>
    <w:p w14:paraId="6181BA91" w14:textId="77777777" w:rsidR="00230EFC" w:rsidRDefault="008A4AB3">
      <w:pPr>
        <w:tabs>
          <w:tab w:val="center" w:pos="541"/>
          <w:tab w:val="center" w:pos="1570"/>
          <w:tab w:val="center" w:pos="3171"/>
          <w:tab w:val="center" w:pos="5633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4th</w:t>
      </w:r>
      <w:r>
        <w:rPr>
          <w:rFonts w:ascii="Times New Roman" w:eastAsia="Times New Roman" w:hAnsi="Times New Roman" w:cs="Times New Roman"/>
          <w:sz w:val="18"/>
        </w:rPr>
        <w:tab/>
        <w:t>102</w:t>
      </w:r>
      <w:r>
        <w:rPr>
          <w:rFonts w:ascii="Times New Roman" w:eastAsia="Times New Roman" w:hAnsi="Times New Roman" w:cs="Times New Roman"/>
          <w:sz w:val="18"/>
        </w:rPr>
        <w:tab/>
        <w:t>Mount Vista April's Pet 2nd</w:t>
      </w:r>
      <w:r>
        <w:rPr>
          <w:rFonts w:ascii="Times New Roman" w:eastAsia="Times New Roman" w:hAnsi="Times New Roman" w:cs="Times New Roman"/>
          <w:sz w:val="18"/>
        </w:rPr>
        <w:tab/>
        <w:t>Voss &amp; Canning</w:t>
      </w:r>
    </w:p>
    <w:p w14:paraId="48DF4190" w14:textId="77777777" w:rsidR="00230EFC" w:rsidRDefault="008A4AB3">
      <w:pPr>
        <w:tabs>
          <w:tab w:val="center" w:pos="541"/>
          <w:tab w:val="center" w:pos="1570"/>
          <w:tab w:val="center" w:pos="2735"/>
          <w:tab w:val="center" w:pos="5566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5th</w:t>
      </w:r>
      <w:r>
        <w:rPr>
          <w:rFonts w:ascii="Times New Roman" w:eastAsia="Times New Roman" w:hAnsi="Times New Roman" w:cs="Times New Roman"/>
          <w:sz w:val="18"/>
        </w:rPr>
        <w:tab/>
        <w:t>103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Allen Vale Linda</w:t>
      </w:r>
      <w:r>
        <w:rPr>
          <w:rFonts w:ascii="Times New Roman" w:eastAsia="Times New Roman" w:hAnsi="Times New Roman" w:cs="Times New Roman"/>
          <w:sz w:val="18"/>
        </w:rPr>
        <w:tab/>
        <w:t>Phillips Barron</w:t>
      </w:r>
    </w:p>
    <w:p w14:paraId="37E318F0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129 Illawarra Heifer under 3 years, to be judged for udder and attachment</w:t>
      </w:r>
    </w:p>
    <w:tbl>
      <w:tblPr>
        <w:tblStyle w:val="TableGrid"/>
        <w:tblW w:w="733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1320"/>
        <w:gridCol w:w="613"/>
        <w:gridCol w:w="2693"/>
        <w:gridCol w:w="2215"/>
        <w:gridCol w:w="479"/>
      </w:tblGrid>
      <w:tr w:rsidR="00230EFC" w14:paraId="325190AC" w14:textId="77777777">
        <w:trPr>
          <w:gridAfter w:val="1"/>
          <w:wAfter w:w="531" w:type="dxa"/>
          <w:trHeight w:val="203"/>
        </w:trPr>
        <w:tc>
          <w:tcPr>
            <w:tcW w:w="4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40910C" w14:textId="77777777" w:rsidR="00230EFC" w:rsidRDefault="008A4AB3">
            <w:pPr>
              <w:tabs>
                <w:tab w:val="center" w:pos="541"/>
                <w:tab w:val="center" w:pos="1569"/>
                <w:tab w:val="center" w:pos="294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1st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95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White Park Minnie 47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2E093561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MJ &amp; GJ Henry</w:t>
            </w:r>
          </w:p>
        </w:tc>
      </w:tr>
      <w:tr w:rsidR="00230EFC" w14:paraId="703BEB9F" w14:textId="77777777">
        <w:trPr>
          <w:gridAfter w:val="1"/>
          <w:wAfter w:w="531" w:type="dxa"/>
          <w:trHeight w:val="228"/>
        </w:trPr>
        <w:tc>
          <w:tcPr>
            <w:tcW w:w="4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27E66E" w14:textId="77777777" w:rsidR="00230EFC" w:rsidRDefault="008A4AB3">
            <w:pPr>
              <w:tabs>
                <w:tab w:val="center" w:pos="540"/>
                <w:tab w:val="center" w:pos="1570"/>
                <w:tab w:val="center" w:pos="313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2nd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101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Myall Phoenix Angela 2nd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5BC002E5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Clinton &amp; Mel Vonhoff</w:t>
            </w:r>
          </w:p>
        </w:tc>
      </w:tr>
      <w:tr w:rsidR="00230EFC" w14:paraId="63375E7B" w14:textId="77777777">
        <w:trPr>
          <w:gridAfter w:val="1"/>
          <w:wAfter w:w="531" w:type="dxa"/>
          <w:trHeight w:val="881"/>
        </w:trPr>
        <w:tc>
          <w:tcPr>
            <w:tcW w:w="4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CB2A33" w14:textId="77777777" w:rsidR="00230EFC" w:rsidRDefault="008A4AB3">
            <w:pPr>
              <w:tabs>
                <w:tab w:val="center" w:pos="540"/>
                <w:tab w:val="center" w:pos="1569"/>
                <w:tab w:val="center" w:pos="2983"/>
              </w:tabs>
              <w:spacing w:after="27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3rd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90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Mount Vista Fancy 4th</w:t>
            </w:r>
          </w:p>
          <w:p w14:paraId="1E1EAEB0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Intermediate Champion Female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1A204658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Voss &amp; Canning</w:t>
            </w:r>
          </w:p>
        </w:tc>
      </w:tr>
      <w:tr w:rsidR="00230EFC" w14:paraId="7AD50CF8" w14:textId="77777777">
        <w:trPr>
          <w:gridAfter w:val="1"/>
          <w:wAfter w:w="531" w:type="dxa"/>
          <w:trHeight w:val="983"/>
        </w:trPr>
        <w:tc>
          <w:tcPr>
            <w:tcW w:w="49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07D95" w14:textId="77777777" w:rsidR="00230EFC" w:rsidRDefault="008A4AB3">
            <w:pPr>
              <w:tabs>
                <w:tab w:val="center" w:pos="1578"/>
                <w:tab w:val="center" w:pos="3428"/>
              </w:tabs>
              <w:spacing w:after="301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101</w:t>
            </w:r>
            <w:r>
              <w:rPr>
                <w:rFonts w:ascii="Times New Roman" w:eastAsia="Times New Roman" w:hAnsi="Times New Roman" w:cs="Times New Roman"/>
              </w:rPr>
              <w:tab/>
              <w:t>Myall Phoenix Angela 2nd</w:t>
            </w:r>
          </w:p>
          <w:p w14:paraId="054EA25C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Reserve Intermediate  Champion Female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34B7661C" w14:textId="77777777" w:rsidR="00230EFC" w:rsidRDefault="008A4AB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>Clinton &amp; Mel Vonhoff</w:t>
            </w:r>
          </w:p>
        </w:tc>
      </w:tr>
      <w:tr w:rsidR="00230EFC" w14:paraId="2E535DF1" w14:textId="77777777">
        <w:trPr>
          <w:gridAfter w:val="1"/>
          <w:wAfter w:w="531" w:type="dxa"/>
          <w:trHeight w:val="842"/>
        </w:trPr>
        <w:tc>
          <w:tcPr>
            <w:tcW w:w="4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5F8D43" w14:textId="77777777" w:rsidR="00230EFC" w:rsidRDefault="008A4AB3">
            <w:pPr>
              <w:tabs>
                <w:tab w:val="center" w:pos="1577"/>
                <w:tab w:val="center" w:pos="3179"/>
              </w:tabs>
              <w:spacing w:after="302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95</w:t>
            </w:r>
            <w:r>
              <w:rPr>
                <w:rFonts w:ascii="Times New Roman" w:eastAsia="Times New Roman" w:hAnsi="Times New Roman" w:cs="Times New Roman"/>
              </w:rPr>
              <w:tab/>
              <w:t>White Park Minnie 47</w:t>
            </w:r>
          </w:p>
          <w:p w14:paraId="1EBB3742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Honorable Mention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0F439261" w14:textId="77777777" w:rsidR="00230EFC" w:rsidRDefault="008A4AB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>MJ &amp; GJ Henry</w:t>
            </w:r>
          </w:p>
        </w:tc>
      </w:tr>
      <w:tr w:rsidR="00230EFC" w14:paraId="54E9777D" w14:textId="77777777">
        <w:trPr>
          <w:gridAfter w:val="1"/>
          <w:wAfter w:w="531" w:type="dxa"/>
          <w:trHeight w:val="961"/>
        </w:trPr>
        <w:tc>
          <w:tcPr>
            <w:tcW w:w="4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47C410" w14:textId="77777777" w:rsidR="00230EFC" w:rsidRDefault="008A4AB3">
            <w:pPr>
              <w:tabs>
                <w:tab w:val="center" w:pos="1577"/>
                <w:tab w:val="center" w:pos="3243"/>
              </w:tabs>
              <w:spacing w:after="452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90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Mount Vista Fancy 4th</w:t>
            </w:r>
          </w:p>
          <w:p w14:paraId="0F3967AB" w14:textId="77777777" w:rsidR="00230EFC" w:rsidRDefault="008A4AB3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</w:rPr>
              <w:t>CLASS: 140 Pen of 3 Illawarra heifers under 3 years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284AB409" w14:textId="77777777" w:rsidR="00230EFC" w:rsidRDefault="008A4AB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>Voss &amp; Canning</w:t>
            </w:r>
          </w:p>
        </w:tc>
      </w:tr>
      <w:tr w:rsidR="00230EFC" w14:paraId="6912D994" w14:textId="77777777">
        <w:trPr>
          <w:gridAfter w:val="1"/>
          <w:wAfter w:w="531" w:type="dxa"/>
          <w:trHeight w:val="228"/>
        </w:trPr>
        <w:tc>
          <w:tcPr>
            <w:tcW w:w="4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99D56C" w14:textId="77777777" w:rsidR="00230EFC" w:rsidRDefault="008A4AB3">
            <w:pPr>
              <w:tabs>
                <w:tab w:val="center" w:pos="541"/>
                <w:tab w:val="center" w:pos="1577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1st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140-1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779D4FFF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MJ &amp; GJ Henry</w:t>
            </w:r>
          </w:p>
        </w:tc>
      </w:tr>
      <w:tr w:rsidR="00230EFC" w14:paraId="0B4D9C95" w14:textId="77777777">
        <w:trPr>
          <w:gridAfter w:val="1"/>
          <w:wAfter w:w="531" w:type="dxa"/>
          <w:trHeight w:val="228"/>
        </w:trPr>
        <w:tc>
          <w:tcPr>
            <w:tcW w:w="4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31EAFE" w14:textId="77777777" w:rsidR="00230EFC" w:rsidRDefault="008A4AB3">
            <w:pPr>
              <w:tabs>
                <w:tab w:val="center" w:pos="540"/>
                <w:tab w:val="center" w:pos="1577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2nd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140-4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7D10DF25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Voss &amp; Canning</w:t>
            </w:r>
          </w:p>
        </w:tc>
      </w:tr>
      <w:tr w:rsidR="00230EFC" w14:paraId="47D99C6E" w14:textId="77777777">
        <w:trPr>
          <w:gridAfter w:val="1"/>
          <w:wAfter w:w="531" w:type="dxa"/>
          <w:trHeight w:val="203"/>
        </w:trPr>
        <w:tc>
          <w:tcPr>
            <w:tcW w:w="4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7CC9A2" w14:textId="77777777" w:rsidR="00230EFC" w:rsidRDefault="008A4AB3">
            <w:pPr>
              <w:tabs>
                <w:tab w:val="center" w:pos="540"/>
                <w:tab w:val="center" w:pos="1577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3rd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140-3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3D502CF6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Clinton &amp; Mel Vonhoff</w:t>
            </w:r>
          </w:p>
        </w:tc>
      </w:tr>
      <w:tr w:rsidR="00230EFC" w14:paraId="3F5B9C47" w14:textId="77777777">
        <w:trPr>
          <w:gridAfter w:val="1"/>
          <w:wAfter w:w="531" w:type="dxa"/>
          <w:trHeight w:val="5700"/>
        </w:trPr>
        <w:tc>
          <w:tcPr>
            <w:tcW w:w="7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52F13F" w14:textId="77777777" w:rsidR="00230EFC" w:rsidRDefault="008A4AB3">
            <w:pPr>
              <w:spacing w:after="3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</w:rPr>
              <w:t>CLASS: 130 Illawarra Cow 3 years and under 5 years, dry</w:t>
            </w:r>
          </w:p>
          <w:p w14:paraId="42FDA3BA" w14:textId="77777777" w:rsidR="00230EFC" w:rsidRDefault="008A4AB3">
            <w:pPr>
              <w:spacing w:after="13"/>
              <w:ind w:right="3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NO ENTRIES</w:t>
            </w:r>
          </w:p>
          <w:p w14:paraId="177EE600" w14:textId="77777777" w:rsidR="00230EFC" w:rsidRDefault="008A4AB3">
            <w:pPr>
              <w:spacing w:after="3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</w:rPr>
              <w:t>CLASS: 131 Illawarra Cow 5 years and over, dry</w:t>
            </w:r>
          </w:p>
          <w:p w14:paraId="7A4A46CB" w14:textId="77777777" w:rsidR="00230EFC" w:rsidRDefault="008A4AB3">
            <w:pPr>
              <w:spacing w:after="13"/>
              <w:ind w:right="3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NO ENTRIES</w:t>
            </w:r>
          </w:p>
          <w:p w14:paraId="0E8ACDD0" w14:textId="77777777" w:rsidR="00230EFC" w:rsidRDefault="008A4AB3">
            <w:pPr>
              <w:spacing w:after="17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</w:rPr>
              <w:t>CLASS: 132 Illawarra Cow 3 years and under 4 years, in milk</w:t>
            </w:r>
          </w:p>
          <w:p w14:paraId="7E0665F9" w14:textId="77777777" w:rsidR="00230EFC" w:rsidRDefault="008A4AB3">
            <w:pPr>
              <w:tabs>
                <w:tab w:val="center" w:pos="541"/>
                <w:tab w:val="center" w:pos="1570"/>
                <w:tab w:val="center" w:pos="2781"/>
                <w:tab w:val="center" w:pos="5621"/>
              </w:tabs>
              <w:spacing w:after="24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1st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106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Mash Fletch Pala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Henry &amp; Bourke</w:t>
            </w:r>
          </w:p>
          <w:p w14:paraId="5682F140" w14:textId="77777777" w:rsidR="00230EFC" w:rsidRDefault="008A4AB3">
            <w:pPr>
              <w:tabs>
                <w:tab w:val="center" w:pos="540"/>
                <w:tab w:val="center" w:pos="1570"/>
                <w:tab w:val="center" w:pos="2982"/>
                <w:tab w:val="center" w:pos="5699"/>
              </w:tabs>
              <w:spacing w:after="24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2nd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107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Eacham Park Envy 71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English &amp; Noakes</w:t>
            </w:r>
          </w:p>
          <w:p w14:paraId="786DFE63" w14:textId="77777777" w:rsidR="00230EFC" w:rsidRDefault="008A4AB3">
            <w:pPr>
              <w:tabs>
                <w:tab w:val="center" w:pos="540"/>
                <w:tab w:val="center" w:pos="1570"/>
                <w:tab w:val="center" w:pos="2958"/>
                <w:tab w:val="center" w:pos="5572"/>
              </w:tabs>
              <w:spacing w:after="27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3rd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105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Panorama Tammy 38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Steven Ledger</w:t>
            </w:r>
          </w:p>
          <w:p w14:paraId="2EC50983" w14:textId="77777777" w:rsidR="00230EFC" w:rsidRDefault="008A4AB3">
            <w:pPr>
              <w:spacing w:after="16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</w:rPr>
              <w:t>CLASS: 133 Illawarra Cow 4 years and under 5 years, in milk</w:t>
            </w:r>
          </w:p>
          <w:p w14:paraId="580AAFA5" w14:textId="77777777" w:rsidR="00230EFC" w:rsidRDefault="008A4AB3">
            <w:pPr>
              <w:tabs>
                <w:tab w:val="center" w:pos="541"/>
                <w:tab w:val="center" w:pos="1570"/>
                <w:tab w:val="center" w:pos="3343"/>
                <w:tab w:val="center" w:pos="5540"/>
              </w:tabs>
              <w:spacing w:after="24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1st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113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Llandovery Visions Freda 1831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R &amp; J Lindsay</w:t>
            </w:r>
          </w:p>
          <w:p w14:paraId="2D012A9A" w14:textId="77777777" w:rsidR="00230EFC" w:rsidRDefault="008A4AB3">
            <w:pPr>
              <w:tabs>
                <w:tab w:val="center" w:pos="540"/>
                <w:tab w:val="center" w:pos="1570"/>
                <w:tab w:val="center" w:pos="3408"/>
                <w:tab w:val="right" w:pos="7338"/>
              </w:tabs>
              <w:spacing w:after="24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2nd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118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Wanora Flats Pixies Treble Jean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Nicholls &amp; Phillips Fami</w:t>
            </w:r>
            <w:r>
              <w:rPr>
                <w:rFonts w:ascii="Times New Roman" w:eastAsia="Times New Roman" w:hAnsi="Times New Roman" w:cs="Times New Roman"/>
                <w:sz w:val="18"/>
              </w:rPr>
              <w:t>lies</w:t>
            </w:r>
          </w:p>
          <w:p w14:paraId="20CC31BC" w14:textId="77777777" w:rsidR="00230EFC" w:rsidRDefault="008A4AB3">
            <w:pPr>
              <w:tabs>
                <w:tab w:val="center" w:pos="540"/>
                <w:tab w:val="center" w:pos="1570"/>
                <w:tab w:val="center" w:pos="3236"/>
                <w:tab w:val="right" w:pos="7338"/>
              </w:tabs>
              <w:spacing w:after="27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3rd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117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Sunnyview Barbwire Pauline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Nicholls &amp; Phillips Families</w:t>
            </w:r>
          </w:p>
          <w:p w14:paraId="549CC054" w14:textId="77777777" w:rsidR="00230EFC" w:rsidRDefault="008A4AB3">
            <w:pPr>
              <w:spacing w:after="17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</w:rPr>
              <w:t>CLASS: 134 Illawarra Cow 5 years and under 6 years, in milk</w:t>
            </w:r>
          </w:p>
          <w:p w14:paraId="1C8B37DA" w14:textId="77777777" w:rsidR="00230EFC" w:rsidRDefault="008A4AB3">
            <w:pPr>
              <w:tabs>
                <w:tab w:val="center" w:pos="541"/>
                <w:tab w:val="center" w:pos="1570"/>
                <w:tab w:val="center" w:pos="2680"/>
                <w:tab w:val="center" w:pos="5596"/>
              </w:tabs>
              <w:spacing w:after="24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1st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123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Tara Panda 13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MJ &amp; GJ Henry</w:t>
            </w:r>
          </w:p>
          <w:p w14:paraId="23EA57CD" w14:textId="77777777" w:rsidR="00230EFC" w:rsidRDefault="008A4AB3">
            <w:pPr>
              <w:tabs>
                <w:tab w:val="center" w:pos="540"/>
                <w:tab w:val="center" w:pos="1570"/>
                <w:tab w:val="center" w:pos="2814"/>
                <w:tab w:val="center" w:pos="5861"/>
              </w:tabs>
              <w:spacing w:after="24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2nd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119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Myall Joker Tanya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Clinton &amp; Mel Vonhoff</w:t>
            </w:r>
          </w:p>
          <w:p w14:paraId="70371063" w14:textId="77777777" w:rsidR="00230EFC" w:rsidRDefault="008A4AB3">
            <w:pPr>
              <w:tabs>
                <w:tab w:val="center" w:pos="540"/>
                <w:tab w:val="center" w:pos="1570"/>
                <w:tab w:val="center" w:pos="3274"/>
                <w:tab w:val="right" w:pos="7338"/>
              </w:tabs>
              <w:spacing w:after="27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3rd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122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Wanora Flats Barbwire Velda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Nicholls &amp; Phillips Families</w:t>
            </w:r>
          </w:p>
          <w:p w14:paraId="0B7C99A8" w14:textId="77777777" w:rsidR="00230EFC" w:rsidRDefault="008A4AB3">
            <w:pPr>
              <w:spacing w:after="3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</w:rPr>
              <w:t>CLASS: 135 Illawarra Cow 6 years and under 7 years, in milk</w:t>
            </w:r>
          </w:p>
          <w:p w14:paraId="461F86E4" w14:textId="77777777" w:rsidR="00230EFC" w:rsidRDefault="008A4AB3">
            <w:pPr>
              <w:spacing w:after="13"/>
              <w:ind w:right="3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NO ENTRIES</w:t>
            </w:r>
          </w:p>
          <w:p w14:paraId="4286AFE5" w14:textId="77777777" w:rsidR="00230EFC" w:rsidRDefault="008A4AB3">
            <w:pPr>
              <w:spacing w:after="16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</w:rPr>
              <w:t>CLASS: 136 Illawarra Cow 7 years and over, in milk</w:t>
            </w:r>
          </w:p>
          <w:p w14:paraId="4416C094" w14:textId="77777777" w:rsidR="00230EFC" w:rsidRDefault="008A4AB3">
            <w:pPr>
              <w:tabs>
                <w:tab w:val="center" w:pos="541"/>
                <w:tab w:val="center" w:pos="1570"/>
                <w:tab w:val="center" w:pos="2932"/>
                <w:tab w:val="center" w:pos="5621"/>
              </w:tabs>
              <w:spacing w:after="6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1st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131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Ovensdale Pearl 534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Henry &amp; Bourke</w:t>
            </w:r>
          </w:p>
          <w:p w14:paraId="37E6C62F" w14:textId="77777777" w:rsidR="00230EFC" w:rsidRDefault="008A4AB3">
            <w:pPr>
              <w:spacing w:after="16"/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DB &amp; LD Priebbenow &amp; J&amp;N </w:t>
            </w:r>
          </w:p>
          <w:p w14:paraId="2B4DB970" w14:textId="77777777" w:rsidR="00230EFC" w:rsidRDefault="008A4AB3">
            <w:pPr>
              <w:tabs>
                <w:tab w:val="center" w:pos="540"/>
                <w:tab w:val="center" w:pos="1570"/>
                <w:tab w:val="center" w:pos="2873"/>
                <w:tab w:val="center" w:pos="5283"/>
              </w:tabs>
              <w:spacing w:after="24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2nd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133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Silverleigh Mima 40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Keating</w:t>
            </w:r>
          </w:p>
          <w:p w14:paraId="5FCFD8A6" w14:textId="77777777" w:rsidR="00230EFC" w:rsidRDefault="008A4AB3">
            <w:pPr>
              <w:tabs>
                <w:tab w:val="center" w:pos="540"/>
                <w:tab w:val="center" w:pos="1570"/>
                <w:tab w:val="center" w:pos="3050"/>
                <w:tab w:val="center" w:pos="5861"/>
              </w:tabs>
              <w:spacing w:after="24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3rd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132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Happy Valley April 32nd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Clinton &amp; Mel Vonhoff</w:t>
            </w:r>
          </w:p>
          <w:p w14:paraId="43B745C6" w14:textId="77777777" w:rsidR="00230EFC" w:rsidRDefault="008A4AB3">
            <w:pPr>
              <w:tabs>
                <w:tab w:val="center" w:pos="541"/>
                <w:tab w:val="center" w:pos="1570"/>
                <w:tab w:val="center" w:pos="3113"/>
                <w:tab w:val="center" w:pos="5572"/>
              </w:tabs>
              <w:spacing w:after="24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4th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130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Ovensdale Buttercup 368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Steven Ledger</w:t>
            </w:r>
          </w:p>
          <w:p w14:paraId="68FCA53A" w14:textId="77777777" w:rsidR="00230EFC" w:rsidRDefault="008A4AB3">
            <w:pPr>
              <w:tabs>
                <w:tab w:val="center" w:pos="541"/>
                <w:tab w:val="center" w:pos="1570"/>
                <w:tab w:val="center" w:pos="2984"/>
                <w:tab w:val="center" w:pos="563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5th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129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Mount Vista Tulip 12th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Voss &amp; Canning</w:t>
            </w:r>
          </w:p>
        </w:tc>
      </w:tr>
      <w:tr w:rsidR="00230EFC" w14:paraId="35CD8C95" w14:textId="77777777">
        <w:trPr>
          <w:gridBefore w:val="1"/>
          <w:wBefore w:w="19" w:type="dxa"/>
          <w:trHeight w:val="233"/>
        </w:trPr>
        <w:tc>
          <w:tcPr>
            <w:tcW w:w="7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873373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CLASS: 137 Illawarra Cow 3 years and over, to be judged for udder and </w:t>
            </w:r>
            <w:r>
              <w:rPr>
                <w:rFonts w:ascii="Times New Roman" w:eastAsia="Times New Roman" w:hAnsi="Times New Roman" w:cs="Times New Roman"/>
                <w:sz w:val="18"/>
              </w:rPr>
              <w:t>attachment</w:t>
            </w:r>
          </w:p>
        </w:tc>
      </w:tr>
      <w:tr w:rsidR="00230EFC" w14:paraId="37A20D4D" w14:textId="77777777">
        <w:trPr>
          <w:gridBefore w:val="1"/>
          <w:wBefore w:w="19" w:type="dxa"/>
          <w:trHeight w:val="424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299706BF" w14:textId="77777777" w:rsidR="00230EFC" w:rsidRDefault="008A4AB3">
            <w:pPr>
              <w:spacing w:after="0"/>
              <w:ind w:left="398"/>
            </w:pPr>
            <w:r>
              <w:rPr>
                <w:rFonts w:ascii="Times New Roman" w:eastAsia="Times New Roman" w:hAnsi="Times New Roman" w:cs="Times New Roman"/>
                <w:sz w:val="18"/>
              </w:rPr>
              <w:t>1st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21EAA654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133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14:paraId="41FBAF4B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Silverleigh Mima 40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0B4B9" w14:textId="77777777" w:rsidR="00230EFC" w:rsidRDefault="008A4AB3">
            <w:pPr>
              <w:spacing w:after="0"/>
              <w:ind w:left="2" w:hanging="2"/>
            </w:pPr>
            <w:r>
              <w:rPr>
                <w:rFonts w:ascii="Times New Roman" w:eastAsia="Times New Roman" w:hAnsi="Times New Roman" w:cs="Times New Roman"/>
                <w:sz w:val="18"/>
              </w:rPr>
              <w:t>DB &amp; LD Priebbenow &amp; J&amp;N Keating</w:t>
            </w:r>
          </w:p>
        </w:tc>
      </w:tr>
      <w:tr w:rsidR="00230EFC" w14:paraId="44861A54" w14:textId="77777777">
        <w:trPr>
          <w:gridBefore w:val="1"/>
          <w:wBefore w:w="19" w:type="dxa"/>
          <w:trHeight w:val="226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5EE5129F" w14:textId="77777777" w:rsidR="00230EFC" w:rsidRDefault="008A4AB3">
            <w:pPr>
              <w:spacing w:after="0"/>
              <w:ind w:left="367"/>
            </w:pPr>
            <w:r>
              <w:rPr>
                <w:rFonts w:ascii="Times New Roman" w:eastAsia="Times New Roman" w:hAnsi="Times New Roman" w:cs="Times New Roman"/>
                <w:sz w:val="18"/>
              </w:rPr>
              <w:t>2nd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15083AD3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113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14:paraId="77C57B0E" w14:textId="77777777" w:rsidR="00230EFC" w:rsidRDefault="008A4AB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Llandovery Visions Freda 1831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EB015" w14:textId="77777777" w:rsidR="00230EFC" w:rsidRDefault="008A4AB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R &amp; J Lindsay</w:t>
            </w:r>
          </w:p>
        </w:tc>
      </w:tr>
      <w:tr w:rsidR="00230EFC" w14:paraId="2FE7FCD3" w14:textId="77777777">
        <w:trPr>
          <w:gridBefore w:val="1"/>
          <w:wBefore w:w="19" w:type="dxa"/>
          <w:trHeight w:val="228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67ACD65D" w14:textId="77777777" w:rsidR="00230EFC" w:rsidRDefault="008A4AB3">
            <w:pPr>
              <w:spacing w:after="0"/>
              <w:ind w:left="386"/>
            </w:pPr>
            <w:r>
              <w:rPr>
                <w:rFonts w:ascii="Times New Roman" w:eastAsia="Times New Roman" w:hAnsi="Times New Roman" w:cs="Times New Roman"/>
                <w:sz w:val="18"/>
              </w:rPr>
              <w:t>3rd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6CA8A36C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131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14:paraId="1C9246D2" w14:textId="77777777" w:rsidR="00230EFC" w:rsidRDefault="008A4AB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Ovensdale Pearl 534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39F03" w14:textId="77777777" w:rsidR="00230EFC" w:rsidRDefault="008A4AB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Henry &amp; Bourke</w:t>
            </w:r>
          </w:p>
        </w:tc>
      </w:tr>
      <w:tr w:rsidR="00230EFC" w14:paraId="235C8ADA" w14:textId="77777777">
        <w:trPr>
          <w:gridBefore w:val="1"/>
          <w:wBefore w:w="19" w:type="dxa"/>
          <w:trHeight w:val="228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71DAF01C" w14:textId="77777777" w:rsidR="00230EFC" w:rsidRDefault="008A4AB3">
            <w:pPr>
              <w:spacing w:after="0"/>
              <w:ind w:left="394"/>
            </w:pPr>
            <w:r>
              <w:rPr>
                <w:rFonts w:ascii="Times New Roman" w:eastAsia="Times New Roman" w:hAnsi="Times New Roman" w:cs="Times New Roman"/>
                <w:sz w:val="18"/>
              </w:rPr>
              <w:t>4th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773A4A9E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119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14:paraId="124D97B2" w14:textId="77777777" w:rsidR="00230EFC" w:rsidRDefault="008A4AB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Myall Joker Tanya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14ABA" w14:textId="77777777" w:rsidR="00230EFC" w:rsidRDefault="008A4AB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Clinton &amp; Mel Vonhoff</w:t>
            </w:r>
          </w:p>
        </w:tc>
      </w:tr>
      <w:tr w:rsidR="00230EFC" w14:paraId="664F2EE3" w14:textId="77777777">
        <w:trPr>
          <w:gridBefore w:val="1"/>
          <w:wBefore w:w="19" w:type="dxa"/>
          <w:trHeight w:val="228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30479966" w14:textId="77777777" w:rsidR="00230EFC" w:rsidRDefault="008A4AB3">
            <w:pPr>
              <w:spacing w:after="0"/>
              <w:ind w:left="394"/>
            </w:pPr>
            <w:r>
              <w:rPr>
                <w:rFonts w:ascii="Times New Roman" w:eastAsia="Times New Roman" w:hAnsi="Times New Roman" w:cs="Times New Roman"/>
                <w:sz w:val="18"/>
              </w:rPr>
              <w:t>5th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45D4AD7B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123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14:paraId="0B100FD8" w14:textId="77777777" w:rsidR="00230EFC" w:rsidRDefault="008A4AB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Tara Panda 13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3C81E0" w14:textId="77777777" w:rsidR="00230EFC" w:rsidRDefault="008A4AB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MJ &amp; GJ Henry</w:t>
            </w:r>
          </w:p>
        </w:tc>
      </w:tr>
      <w:tr w:rsidR="00230EFC" w14:paraId="37AC0BCC" w14:textId="77777777">
        <w:trPr>
          <w:gridBefore w:val="1"/>
          <w:wBefore w:w="19" w:type="dxa"/>
          <w:trHeight w:val="228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06C6A35F" w14:textId="77777777" w:rsidR="00230EFC" w:rsidRDefault="008A4AB3">
            <w:pPr>
              <w:spacing w:after="0"/>
              <w:ind w:left="394"/>
            </w:pPr>
            <w:r>
              <w:rPr>
                <w:rFonts w:ascii="Times New Roman" w:eastAsia="Times New Roman" w:hAnsi="Times New Roman" w:cs="Times New Roman"/>
                <w:sz w:val="18"/>
              </w:rPr>
              <w:t>6th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0D762305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118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14:paraId="082A3071" w14:textId="77777777" w:rsidR="00230EFC" w:rsidRDefault="008A4AB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Wanora Flats Pixies Treble Jean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910650" w14:textId="77777777" w:rsidR="00230EFC" w:rsidRDefault="008A4AB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Nicholls &amp; Phillips Families</w:t>
            </w:r>
          </w:p>
        </w:tc>
      </w:tr>
      <w:tr w:rsidR="00230EFC" w14:paraId="3BF82E41" w14:textId="77777777">
        <w:trPr>
          <w:gridBefore w:val="1"/>
          <w:wBefore w:w="19" w:type="dxa"/>
          <w:trHeight w:val="228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5E4D57B1" w14:textId="77777777" w:rsidR="00230EFC" w:rsidRDefault="008A4AB3">
            <w:pPr>
              <w:spacing w:after="0"/>
              <w:ind w:left="394"/>
            </w:pPr>
            <w:r>
              <w:rPr>
                <w:rFonts w:ascii="Times New Roman" w:eastAsia="Times New Roman" w:hAnsi="Times New Roman" w:cs="Times New Roman"/>
                <w:sz w:val="18"/>
              </w:rPr>
              <w:t>7th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5829FF2F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105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14:paraId="5E2F9EC4" w14:textId="77777777" w:rsidR="00230EFC" w:rsidRDefault="008A4AB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Panorama Tammy 38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EAA63C" w14:textId="77777777" w:rsidR="00230EFC" w:rsidRDefault="008A4AB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Steven Ledger</w:t>
            </w:r>
          </w:p>
        </w:tc>
      </w:tr>
      <w:tr w:rsidR="00230EFC" w14:paraId="1B776F05" w14:textId="77777777">
        <w:trPr>
          <w:gridBefore w:val="1"/>
          <w:wBefore w:w="19" w:type="dxa"/>
          <w:trHeight w:val="203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3B134104" w14:textId="77777777" w:rsidR="00230EFC" w:rsidRDefault="008A4AB3">
            <w:pPr>
              <w:spacing w:after="0"/>
              <w:ind w:left="394"/>
            </w:pPr>
            <w:r>
              <w:rPr>
                <w:rFonts w:ascii="Times New Roman" w:eastAsia="Times New Roman" w:hAnsi="Times New Roman" w:cs="Times New Roman"/>
                <w:sz w:val="18"/>
              </w:rPr>
              <w:t>8th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6CB20247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122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14:paraId="040E571B" w14:textId="77777777" w:rsidR="00230EFC" w:rsidRDefault="008A4AB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Wanora Flats Barbwire Velda</w:t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05D48" w14:textId="77777777" w:rsidR="00230EFC" w:rsidRDefault="008A4AB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Nicholls &amp; Phillips Families</w:t>
            </w:r>
          </w:p>
        </w:tc>
      </w:tr>
      <w:tr w:rsidR="00230EFC" w14:paraId="00BF8F24" w14:textId="77777777">
        <w:trPr>
          <w:gridBefore w:val="1"/>
          <w:wBefore w:w="19" w:type="dxa"/>
          <w:trHeight w:val="228"/>
        </w:trPr>
        <w:tc>
          <w:tcPr>
            <w:tcW w:w="7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EAE0D1" w14:textId="77777777" w:rsidR="00230EFC" w:rsidRDefault="008A4AB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CLASS: 138 Type and Production, cows to be judged for TYPE ONLY (refer Special Condi</w:t>
            </w:r>
          </w:p>
        </w:tc>
      </w:tr>
    </w:tbl>
    <w:p w14:paraId="4FE30A0E" w14:textId="77777777" w:rsidR="00230EFC" w:rsidRDefault="008A4AB3">
      <w:pPr>
        <w:spacing w:after="30" w:line="269" w:lineRule="auto"/>
        <w:ind w:left="2938" w:hanging="10"/>
      </w:pPr>
      <w:r>
        <w:rPr>
          <w:rFonts w:ascii="Times New Roman" w:eastAsia="Times New Roman" w:hAnsi="Times New Roman" w:cs="Times New Roman"/>
          <w:sz w:val="18"/>
        </w:rPr>
        <w:t>NO ENTRIES</w:t>
      </w:r>
    </w:p>
    <w:p w14:paraId="54059AD8" w14:textId="77777777" w:rsidR="00230EFC" w:rsidRDefault="008A4AB3">
      <w:pPr>
        <w:spacing w:after="18" w:line="265" w:lineRule="auto"/>
        <w:ind w:left="-3" w:hanging="10"/>
      </w:pPr>
      <w:r>
        <w:rPr>
          <w:rFonts w:ascii="Times New Roman" w:eastAsia="Times New Roman" w:hAnsi="Times New Roman" w:cs="Times New Roman"/>
        </w:rPr>
        <w:t>Champion Cow</w:t>
      </w:r>
    </w:p>
    <w:p w14:paraId="76123B04" w14:textId="77777777" w:rsidR="00230EFC" w:rsidRDefault="008A4AB3">
      <w:pPr>
        <w:spacing w:after="18" w:line="265" w:lineRule="auto"/>
        <w:ind w:left="2084" w:hanging="10"/>
      </w:pPr>
      <w:r>
        <w:rPr>
          <w:rFonts w:ascii="Times New Roman" w:eastAsia="Times New Roman" w:hAnsi="Times New Roman" w:cs="Times New Roman"/>
        </w:rPr>
        <w:t xml:space="preserve">Llandovery Visions Freda </w:t>
      </w:r>
    </w:p>
    <w:p w14:paraId="346EED88" w14:textId="77777777" w:rsidR="00230EFC" w:rsidRDefault="008A4AB3">
      <w:pPr>
        <w:tabs>
          <w:tab w:val="center" w:pos="1578"/>
          <w:tab w:val="center" w:pos="2318"/>
          <w:tab w:val="center" w:pos="5654"/>
        </w:tabs>
        <w:spacing w:after="275" w:line="265" w:lineRule="auto"/>
      </w:pPr>
      <w:r>
        <w:tab/>
      </w:r>
      <w:r>
        <w:rPr>
          <w:rFonts w:ascii="Times New Roman" w:eastAsia="Times New Roman" w:hAnsi="Times New Roman" w:cs="Times New Roman"/>
        </w:rPr>
        <w:t>113</w:t>
      </w:r>
      <w:r>
        <w:rPr>
          <w:rFonts w:ascii="Times New Roman" w:eastAsia="Times New Roman" w:hAnsi="Times New Roman" w:cs="Times New Roman"/>
        </w:rPr>
        <w:tab/>
        <w:t>1831</w:t>
      </w:r>
      <w:r>
        <w:rPr>
          <w:rFonts w:ascii="Times New Roman" w:eastAsia="Times New Roman" w:hAnsi="Times New Roman" w:cs="Times New Roman"/>
        </w:rPr>
        <w:tab/>
        <w:t>R &amp; J Lindsay</w:t>
      </w:r>
    </w:p>
    <w:p w14:paraId="1E9B5599" w14:textId="77777777" w:rsidR="00230EFC" w:rsidRDefault="008A4AB3">
      <w:pPr>
        <w:spacing w:after="18" w:line="265" w:lineRule="auto"/>
        <w:ind w:left="-3" w:hanging="10"/>
      </w:pPr>
      <w:r>
        <w:rPr>
          <w:rFonts w:ascii="Times New Roman" w:eastAsia="Times New Roman" w:hAnsi="Times New Roman" w:cs="Times New Roman"/>
        </w:rPr>
        <w:t>Reserve Champion Cow</w:t>
      </w:r>
    </w:p>
    <w:p w14:paraId="482F843B" w14:textId="77777777" w:rsidR="00230EFC" w:rsidRDefault="008A4AB3">
      <w:pPr>
        <w:tabs>
          <w:tab w:val="center" w:pos="1578"/>
          <w:tab w:val="center" w:pos="3145"/>
          <w:tab w:val="center" w:pos="5753"/>
        </w:tabs>
        <w:spacing w:after="302" w:line="265" w:lineRule="auto"/>
      </w:pPr>
      <w:r>
        <w:tab/>
      </w:r>
      <w:r>
        <w:rPr>
          <w:rFonts w:ascii="Times New Roman" w:eastAsia="Times New Roman" w:hAnsi="Times New Roman" w:cs="Times New Roman"/>
        </w:rPr>
        <w:t>131</w:t>
      </w:r>
      <w:r>
        <w:rPr>
          <w:rFonts w:ascii="Times New Roman" w:eastAsia="Times New Roman" w:hAnsi="Times New Roman" w:cs="Times New Roman"/>
        </w:rPr>
        <w:tab/>
        <w:t>Ovensdale Pearl 534</w:t>
      </w:r>
      <w:r>
        <w:rPr>
          <w:rFonts w:ascii="Times New Roman" w:eastAsia="Times New Roman" w:hAnsi="Times New Roman" w:cs="Times New Roman"/>
        </w:rPr>
        <w:tab/>
        <w:t>Henry &amp; Bourke</w:t>
      </w:r>
    </w:p>
    <w:p w14:paraId="61F0A75E" w14:textId="77777777" w:rsidR="00230EFC" w:rsidRDefault="008A4AB3">
      <w:pPr>
        <w:spacing w:after="18" w:line="265" w:lineRule="auto"/>
        <w:ind w:left="-3" w:hanging="10"/>
      </w:pPr>
      <w:r>
        <w:rPr>
          <w:rFonts w:ascii="Times New Roman" w:eastAsia="Times New Roman" w:hAnsi="Times New Roman" w:cs="Times New Roman"/>
        </w:rPr>
        <w:t>Honorable Mention</w:t>
      </w:r>
    </w:p>
    <w:p w14:paraId="6851BC7A" w14:textId="77777777" w:rsidR="00230EFC" w:rsidRDefault="008A4AB3">
      <w:pPr>
        <w:spacing w:after="13" w:line="265" w:lineRule="auto"/>
        <w:ind w:left="10" w:right="14" w:hanging="10"/>
        <w:jc w:val="right"/>
      </w:pPr>
      <w:r>
        <w:rPr>
          <w:rFonts w:ascii="Times New Roman" w:eastAsia="Times New Roman" w:hAnsi="Times New Roman" w:cs="Times New Roman"/>
        </w:rPr>
        <w:t xml:space="preserve">DB &amp; LD Priebbenow &amp; J&amp;N </w:t>
      </w:r>
    </w:p>
    <w:p w14:paraId="22B893C7" w14:textId="77777777" w:rsidR="00230EFC" w:rsidRDefault="008A4AB3">
      <w:pPr>
        <w:tabs>
          <w:tab w:val="center" w:pos="1578"/>
          <w:tab w:val="center" w:pos="3098"/>
          <w:tab w:val="center" w:pos="5348"/>
        </w:tabs>
        <w:spacing w:after="240" w:line="265" w:lineRule="auto"/>
      </w:pPr>
      <w:r>
        <w:tab/>
      </w:r>
      <w:r>
        <w:rPr>
          <w:rFonts w:ascii="Times New Roman" w:eastAsia="Times New Roman" w:hAnsi="Times New Roman" w:cs="Times New Roman"/>
        </w:rPr>
        <w:t>133</w:t>
      </w:r>
      <w:r>
        <w:rPr>
          <w:rFonts w:ascii="Times New Roman" w:eastAsia="Times New Roman" w:hAnsi="Times New Roman" w:cs="Times New Roman"/>
        </w:rPr>
        <w:tab/>
        <w:t>Silverleigh Mima 40</w:t>
      </w:r>
      <w:r>
        <w:rPr>
          <w:rFonts w:ascii="Times New Roman" w:eastAsia="Times New Roman" w:hAnsi="Times New Roman" w:cs="Times New Roman"/>
        </w:rPr>
        <w:tab/>
        <w:t>Keating</w:t>
      </w:r>
    </w:p>
    <w:tbl>
      <w:tblPr>
        <w:tblStyle w:val="TableGrid"/>
        <w:tblW w:w="7371" w:type="dxa"/>
        <w:tblInd w:w="1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93"/>
        <w:gridCol w:w="1278"/>
      </w:tblGrid>
      <w:tr w:rsidR="00230EFC" w14:paraId="44FB6838" w14:textId="77777777">
        <w:trPr>
          <w:trHeight w:val="2508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9EBA6" w14:textId="77777777" w:rsidR="00230EFC" w:rsidRDefault="008A4AB3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18"/>
              </w:rPr>
              <w:t>CLASS: 139 Illawarra Bull, over 9 months old</w:t>
            </w:r>
          </w:p>
          <w:p w14:paraId="7DA1F52D" w14:textId="77777777" w:rsidR="00230EFC" w:rsidRDefault="008A4AB3">
            <w:pPr>
              <w:spacing w:after="13"/>
              <w:ind w:right="4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NO ENTRIES</w:t>
            </w:r>
          </w:p>
          <w:p w14:paraId="4947B030" w14:textId="77777777" w:rsidR="00230EFC" w:rsidRDefault="008A4AB3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18"/>
              </w:rPr>
              <w:t>CLASS: 141 Pen of 3 Illawarra cows, 3 years and over</w:t>
            </w:r>
          </w:p>
          <w:p w14:paraId="5E3F108E" w14:textId="77777777" w:rsidR="00230EFC" w:rsidRDefault="008A4AB3">
            <w:pPr>
              <w:tabs>
                <w:tab w:val="center" w:pos="522"/>
                <w:tab w:val="center" w:pos="1557"/>
                <w:tab w:val="center" w:pos="6049"/>
              </w:tabs>
              <w:spacing w:after="24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1st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141-5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Nicholls &amp; Phillips Families</w:t>
            </w:r>
          </w:p>
          <w:p w14:paraId="346AFFBD" w14:textId="77777777" w:rsidR="00230EFC" w:rsidRDefault="008A4AB3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18"/>
              </w:rPr>
              <w:t>CLASS: 142 Maternally related Illawarra pair (re</w:t>
            </w:r>
            <w:r>
              <w:rPr>
                <w:rFonts w:ascii="Times New Roman" w:eastAsia="Times New Roman" w:hAnsi="Times New Roman" w:cs="Times New Roman"/>
                <w:sz w:val="18"/>
              </w:rPr>
              <w:t>fer Special Conditions)</w:t>
            </w:r>
          </w:p>
          <w:p w14:paraId="07E1BB92" w14:textId="77777777" w:rsidR="00230EFC" w:rsidRDefault="008A4AB3">
            <w:pPr>
              <w:tabs>
                <w:tab w:val="center" w:pos="522"/>
                <w:tab w:val="center" w:pos="1557"/>
                <w:tab w:val="center" w:pos="5521"/>
              </w:tabs>
              <w:spacing w:after="23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1st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142-2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R &amp; J Lindsay</w:t>
            </w:r>
          </w:p>
          <w:p w14:paraId="79E59592" w14:textId="77777777" w:rsidR="00230EFC" w:rsidRDefault="008A4AB3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18"/>
              </w:rPr>
              <w:t>CLASS: 143 Progeny of Illawarra Sire - 2 females any age</w:t>
            </w:r>
          </w:p>
          <w:p w14:paraId="77A7F174" w14:textId="77777777" w:rsidR="00230EFC" w:rsidRDefault="008A4AB3">
            <w:pPr>
              <w:tabs>
                <w:tab w:val="center" w:pos="522"/>
                <w:tab w:val="center" w:pos="1557"/>
                <w:tab w:val="center" w:pos="5964"/>
              </w:tabs>
              <w:spacing w:after="25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1st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143-3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0 Nicholls &amp; Phillips Families</w:t>
            </w:r>
          </w:p>
          <w:p w14:paraId="00E6F33E" w14:textId="77777777" w:rsidR="00230EFC" w:rsidRDefault="008A4AB3">
            <w:pPr>
              <w:tabs>
                <w:tab w:val="center" w:pos="521"/>
                <w:tab w:val="center" w:pos="1557"/>
                <w:tab w:val="center" w:pos="5435"/>
              </w:tabs>
              <w:spacing w:after="24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2nd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143-2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0 R &amp; J Lindsay</w:t>
            </w:r>
          </w:p>
          <w:p w14:paraId="370E4DFE" w14:textId="77777777" w:rsidR="00230EFC" w:rsidRDefault="008A4AB3">
            <w:pPr>
              <w:tabs>
                <w:tab w:val="center" w:pos="520"/>
                <w:tab w:val="center" w:pos="1557"/>
                <w:tab w:val="center" w:pos="5529"/>
              </w:tabs>
              <w:spacing w:after="24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3rd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143-5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0 Voss &amp; Canning</w:t>
            </w:r>
          </w:p>
          <w:p w14:paraId="3AD2D328" w14:textId="77777777" w:rsidR="00230EFC" w:rsidRDefault="008A4AB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CLASS: 144 Exhibitors Group - 2 females over 3 years plus 2 females under 3 years </w:t>
            </w:r>
          </w:p>
        </w:tc>
      </w:tr>
      <w:tr w:rsidR="00230EFC" w14:paraId="25228F50" w14:textId="77777777">
        <w:trPr>
          <w:trHeight w:val="821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14:paraId="7BD9F924" w14:textId="77777777" w:rsidR="00230EFC" w:rsidRDefault="008A4AB3">
            <w:pPr>
              <w:spacing w:after="266"/>
              <w:ind w:left="8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NO ENTRIES</w:t>
            </w:r>
          </w:p>
          <w:p w14:paraId="7437E13F" w14:textId="77777777" w:rsidR="00230EFC" w:rsidRDefault="008A4AB3">
            <w:pPr>
              <w:spacing w:after="0"/>
              <w:ind w:left="1541"/>
            </w:pPr>
            <w:r>
              <w:rPr>
                <w:rFonts w:ascii="Times New Roman" w:eastAsia="Times New Roman" w:hAnsi="Times New Roman" w:cs="Times New Roman"/>
              </w:rPr>
              <w:t>Most Successful Exhibitor - Illawarra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EC921CE" w14:textId="77777777" w:rsidR="00230EFC" w:rsidRDefault="00230EFC"/>
        </w:tc>
      </w:tr>
      <w:tr w:rsidR="00230EFC" w14:paraId="6EC08829" w14:textId="77777777">
        <w:trPr>
          <w:trHeight w:val="344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0C1BC" w14:textId="77777777" w:rsidR="00230EFC" w:rsidRDefault="008A4AB3">
            <w:pPr>
              <w:spacing w:after="0"/>
              <w:ind w:left="8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Exhibitor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522AF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Points</w:t>
            </w:r>
          </w:p>
        </w:tc>
      </w:tr>
      <w:tr w:rsidR="00230EFC" w14:paraId="1536E702" w14:textId="77777777">
        <w:trPr>
          <w:trHeight w:val="228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14:paraId="6B347F02" w14:textId="77777777" w:rsidR="00230EFC" w:rsidRDefault="008A4AB3">
            <w:pPr>
              <w:tabs>
                <w:tab w:val="center" w:pos="1559"/>
                <w:tab w:val="center" w:pos="267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1st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MJ &amp; GJ Henry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7F96224" w14:textId="77777777" w:rsidR="00230EFC" w:rsidRDefault="008A4AB3">
            <w:pPr>
              <w:spacing w:after="0"/>
              <w:ind w:left="178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</w:tr>
      <w:tr w:rsidR="00230EFC" w14:paraId="5372F662" w14:textId="77777777">
        <w:trPr>
          <w:trHeight w:val="228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14:paraId="7648E8BA" w14:textId="77777777" w:rsidR="00230EFC" w:rsidRDefault="008A4AB3">
            <w:pPr>
              <w:tabs>
                <w:tab w:val="center" w:pos="1558"/>
                <w:tab w:val="center" w:pos="294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2nd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Clinton &amp; Mel Vonhoff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6151FD4" w14:textId="77777777" w:rsidR="00230EFC" w:rsidRDefault="008A4AB3">
            <w:pPr>
              <w:spacing w:after="0"/>
              <w:ind w:left="178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</w:tr>
      <w:tr w:rsidR="00230EFC" w14:paraId="2B0D9483" w14:textId="77777777">
        <w:trPr>
          <w:trHeight w:val="228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14:paraId="7C62FCCB" w14:textId="77777777" w:rsidR="00230EFC" w:rsidRDefault="008A4AB3">
            <w:pPr>
              <w:tabs>
                <w:tab w:val="center" w:pos="1557"/>
                <w:tab w:val="center" w:pos="261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3rd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R &amp; J Lindsay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C88E6DD" w14:textId="77777777" w:rsidR="00230EFC" w:rsidRDefault="008A4AB3">
            <w:pPr>
              <w:spacing w:after="0"/>
              <w:ind w:left="178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</w:tr>
      <w:tr w:rsidR="00230EFC" w14:paraId="321C6B0C" w14:textId="77777777">
        <w:trPr>
          <w:trHeight w:val="228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14:paraId="4307328B" w14:textId="77777777" w:rsidR="00230EFC" w:rsidRDefault="008A4AB3">
            <w:pPr>
              <w:tabs>
                <w:tab w:val="center" w:pos="1559"/>
                <w:tab w:val="center" w:pos="3494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4th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DB &amp; LD Priebbenow &amp; J&amp;N Keatin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62AC6E1" w14:textId="77777777" w:rsidR="00230EFC" w:rsidRDefault="008A4AB3">
            <w:pPr>
              <w:spacing w:after="0"/>
              <w:ind w:left="178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</w:tr>
      <w:tr w:rsidR="00230EFC" w14:paraId="23B581EF" w14:textId="77777777">
        <w:trPr>
          <w:trHeight w:val="228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14:paraId="074385E0" w14:textId="77777777" w:rsidR="00230EFC" w:rsidRDefault="008A4AB3">
            <w:pPr>
              <w:tabs>
                <w:tab w:val="center" w:pos="1559"/>
                <w:tab w:val="center" w:pos="3148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5th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Nicholls &amp; Phillips Families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473A609" w14:textId="77777777" w:rsidR="00230EFC" w:rsidRDefault="008A4AB3">
            <w:pPr>
              <w:spacing w:after="0"/>
              <w:ind w:left="178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</w:tr>
      <w:tr w:rsidR="00230EFC" w14:paraId="33F21361" w14:textId="77777777">
        <w:trPr>
          <w:trHeight w:val="228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14:paraId="05467F6D" w14:textId="77777777" w:rsidR="00230EFC" w:rsidRDefault="008A4AB3">
            <w:pPr>
              <w:tabs>
                <w:tab w:val="center" w:pos="1559"/>
                <w:tab w:val="center" w:pos="2712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6th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Voss &amp; Canning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C9324A7" w14:textId="77777777" w:rsidR="00230EFC" w:rsidRDefault="008A4AB3">
            <w:pPr>
              <w:spacing w:after="0"/>
              <w:ind w:left="178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</w:tr>
      <w:tr w:rsidR="00230EFC" w14:paraId="3D2A0F92" w14:textId="77777777">
        <w:trPr>
          <w:trHeight w:val="228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14:paraId="68DE3BB0" w14:textId="77777777" w:rsidR="00230EFC" w:rsidRDefault="008A4AB3">
            <w:pPr>
              <w:tabs>
                <w:tab w:val="center" w:pos="1559"/>
                <w:tab w:val="center" w:pos="270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7th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Henry &amp; Bourke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0A4CBC5" w14:textId="77777777" w:rsidR="00230EFC" w:rsidRDefault="008A4AB3">
            <w:pPr>
              <w:spacing w:after="0"/>
              <w:ind w:left="230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</w:tr>
      <w:tr w:rsidR="00230EFC" w14:paraId="52730B7C" w14:textId="77777777">
        <w:trPr>
          <w:trHeight w:val="228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14:paraId="11A42710" w14:textId="77777777" w:rsidR="00230EFC" w:rsidRDefault="008A4AB3">
            <w:pPr>
              <w:tabs>
                <w:tab w:val="center" w:pos="1559"/>
                <w:tab w:val="center" w:pos="2651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8th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Steven Ledger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17B4E2D" w14:textId="77777777" w:rsidR="00230EFC" w:rsidRDefault="008A4AB3">
            <w:pPr>
              <w:spacing w:after="0"/>
              <w:ind w:left="230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</w:tr>
      <w:tr w:rsidR="00230EFC" w14:paraId="579FE1D1" w14:textId="77777777">
        <w:trPr>
          <w:trHeight w:val="228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14:paraId="228C668C" w14:textId="77777777" w:rsidR="00230EFC" w:rsidRDefault="008A4AB3">
            <w:pPr>
              <w:tabs>
                <w:tab w:val="center" w:pos="1559"/>
                <w:tab w:val="center" w:pos="2778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9th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English &amp; Noakes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F46BBCF" w14:textId="77777777" w:rsidR="00230EFC" w:rsidRDefault="008A4AB3">
            <w:pPr>
              <w:spacing w:after="0"/>
              <w:ind w:left="230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 w:rsidR="00230EFC" w14:paraId="047B3138" w14:textId="77777777">
        <w:trPr>
          <w:trHeight w:val="228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14:paraId="2BA7053D" w14:textId="77777777" w:rsidR="00230EFC" w:rsidRDefault="008A4AB3">
            <w:pPr>
              <w:tabs>
                <w:tab w:val="center" w:pos="1557"/>
                <w:tab w:val="center" w:pos="2641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10th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Bourke Family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180C7BB" w14:textId="77777777" w:rsidR="00230EFC" w:rsidRDefault="008A4AB3">
            <w:pPr>
              <w:spacing w:after="0"/>
              <w:ind w:left="230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230EFC" w14:paraId="4AD4B2E8" w14:textId="77777777">
        <w:trPr>
          <w:trHeight w:val="201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14:paraId="051BF47C" w14:textId="77777777" w:rsidR="00230EFC" w:rsidRDefault="008A4AB3">
            <w:pPr>
              <w:tabs>
                <w:tab w:val="center" w:pos="1557"/>
                <w:tab w:val="center" w:pos="289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11th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FS Johnston &amp; Sons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C7EE2EF" w14:textId="77777777" w:rsidR="00230EFC" w:rsidRDefault="008A4AB3">
            <w:pPr>
              <w:spacing w:after="0"/>
              <w:ind w:left="230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</w:tbl>
    <w:p w14:paraId="5CE03E14" w14:textId="77777777" w:rsidR="00230EFC" w:rsidRDefault="00230EFC">
      <w:pPr>
        <w:sectPr w:rsidR="00230EFC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2240" w:h="15840"/>
          <w:pgMar w:top="2443" w:right="2086" w:bottom="1243" w:left="2388" w:header="502" w:footer="379" w:gutter="0"/>
          <w:pgNumType w:start="1"/>
          <w:cols w:space="720"/>
        </w:sectPr>
      </w:pPr>
    </w:p>
    <w:p w14:paraId="21BA7044" w14:textId="77777777" w:rsidR="00230EFC" w:rsidRDefault="008A4AB3">
      <w:pPr>
        <w:pStyle w:val="Heading1"/>
        <w:numPr>
          <w:ilvl w:val="0"/>
          <w:numId w:val="0"/>
        </w:numPr>
        <w:ind w:left="2"/>
      </w:pPr>
      <w:r>
        <w:t>CHAMPION JERSEY COW</w:t>
      </w:r>
    </w:p>
    <w:tbl>
      <w:tblPr>
        <w:tblStyle w:val="TableGrid"/>
        <w:tblW w:w="7516" w:type="dxa"/>
        <w:tblInd w:w="0" w:type="dxa"/>
        <w:tblCellMar>
          <w:top w:w="0" w:type="dxa"/>
          <w:left w:w="0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5258"/>
        <w:gridCol w:w="2258"/>
      </w:tblGrid>
      <w:tr w:rsidR="00230EFC" w14:paraId="2718FF03" w14:textId="77777777">
        <w:trPr>
          <w:trHeight w:val="3022"/>
        </w:trPr>
        <w:tc>
          <w:tcPr>
            <w:tcW w:w="7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1A2DE" w14:textId="77777777" w:rsidR="00230EFC" w:rsidRDefault="008A4AB3">
            <w:pPr>
              <w:tabs>
                <w:tab w:val="center" w:pos="1578"/>
                <w:tab w:val="center" w:pos="3483"/>
                <w:tab w:val="center" w:pos="6385"/>
              </w:tabs>
              <w:spacing w:after="304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182</w:t>
            </w:r>
            <w:r>
              <w:rPr>
                <w:rFonts w:ascii="Times New Roman" w:eastAsia="Times New Roman" w:hAnsi="Times New Roman" w:cs="Times New Roman"/>
              </w:rPr>
              <w:tab/>
              <w:t>Adadale Sleeping Jingles</w:t>
            </w:r>
            <w:r>
              <w:rPr>
                <w:rFonts w:ascii="Times New Roman" w:eastAsia="Times New Roman" w:hAnsi="Times New Roman" w:cs="Times New Roman"/>
              </w:rPr>
              <w:tab/>
              <w:t>S &amp; S Paulger</w:t>
            </w:r>
          </w:p>
          <w:p w14:paraId="0A81E10A" w14:textId="77777777" w:rsidR="00230EFC" w:rsidRDefault="008A4AB3">
            <w:pPr>
              <w:spacing w:after="301"/>
            </w:pPr>
            <w:r>
              <w:rPr>
                <w:rFonts w:ascii="Times New Roman" w:eastAsia="Times New Roman" w:hAnsi="Times New Roman" w:cs="Times New Roman"/>
              </w:rPr>
              <w:t>Reserve Champion JERSEY Cow</w:t>
            </w:r>
          </w:p>
          <w:p w14:paraId="33A2ED90" w14:textId="77777777" w:rsidR="00230EFC" w:rsidRDefault="008A4AB3">
            <w:pPr>
              <w:tabs>
                <w:tab w:val="center" w:pos="1578"/>
                <w:tab w:val="center" w:pos="3485"/>
                <w:tab w:val="right" w:pos="7516"/>
              </w:tabs>
              <w:spacing w:after="304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179</w:t>
            </w:r>
            <w:r>
              <w:rPr>
                <w:rFonts w:ascii="Times New Roman" w:eastAsia="Times New Roman" w:hAnsi="Times New Roman" w:cs="Times New Roman"/>
              </w:rPr>
              <w:tab/>
              <w:t>Nobbyview Tom's Blondie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Nobbyview Partnership</w:t>
            </w:r>
          </w:p>
          <w:p w14:paraId="0C80783F" w14:textId="77777777" w:rsidR="00230EFC" w:rsidRDefault="008A4AB3">
            <w:pPr>
              <w:spacing w:after="21"/>
            </w:pPr>
            <w:r>
              <w:rPr>
                <w:rFonts w:ascii="Times New Roman" w:eastAsia="Times New Roman" w:hAnsi="Times New Roman" w:cs="Times New Roman"/>
              </w:rPr>
              <w:t>Honorable Mention</w:t>
            </w:r>
          </w:p>
          <w:p w14:paraId="3791AE94" w14:textId="77777777" w:rsidR="00230EFC" w:rsidRDefault="008A4AB3">
            <w:pPr>
              <w:tabs>
                <w:tab w:val="center" w:pos="1578"/>
                <w:tab w:val="center" w:pos="3483"/>
                <w:tab w:val="right" w:pos="7516"/>
              </w:tabs>
              <w:spacing w:after="517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183</w:t>
            </w:r>
            <w:r>
              <w:rPr>
                <w:rFonts w:ascii="Times New Roman" w:eastAsia="Times New Roman" w:hAnsi="Times New Roman" w:cs="Times New Roman"/>
              </w:rPr>
              <w:tab/>
              <w:t>Kenarie High Cluster</w:t>
            </w:r>
            <w:r>
              <w:rPr>
                <w:rFonts w:ascii="Times New Roman" w:eastAsia="Times New Roman" w:hAnsi="Times New Roman" w:cs="Times New Roman"/>
              </w:rPr>
              <w:tab/>
              <w:t>PG &amp; PM McDonald</w:t>
            </w:r>
          </w:p>
          <w:p w14:paraId="6AE32540" w14:textId="77777777" w:rsidR="00230EFC" w:rsidRDefault="008A4AB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>Intermediate CHAMPION JERSEY FEMALE</w:t>
            </w:r>
          </w:p>
        </w:tc>
      </w:tr>
      <w:tr w:rsidR="00230EFC" w14:paraId="5E97F635" w14:textId="77777777">
        <w:trPr>
          <w:trHeight w:val="950"/>
        </w:trPr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</w:tcPr>
          <w:p w14:paraId="04FBEC30" w14:textId="77777777" w:rsidR="00230EFC" w:rsidRDefault="008A4AB3">
            <w:pPr>
              <w:spacing w:after="0"/>
              <w:ind w:firstLine="1394"/>
            </w:pPr>
            <w:r>
              <w:rPr>
                <w:rFonts w:ascii="Times New Roman" w:eastAsia="Times New Roman" w:hAnsi="Times New Roman" w:cs="Times New Roman"/>
              </w:rPr>
              <w:t>153</w:t>
            </w:r>
            <w:r>
              <w:rPr>
                <w:rFonts w:ascii="Times New Roman" w:eastAsia="Times New Roman" w:hAnsi="Times New Roman" w:cs="Times New Roman"/>
              </w:rPr>
              <w:tab/>
              <w:t>Adadale Andreas Jessie Reserve Champion Intermediate Jersey Female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4FA09599" w14:textId="77777777" w:rsidR="00230EFC" w:rsidRDefault="008A4AB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S &amp; S Paulger</w:t>
            </w:r>
          </w:p>
        </w:tc>
      </w:tr>
      <w:tr w:rsidR="00230EFC" w14:paraId="1FF74EC4" w14:textId="77777777">
        <w:trPr>
          <w:trHeight w:val="983"/>
        </w:trPr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D311D" w14:textId="77777777" w:rsidR="00230EFC" w:rsidRDefault="008A4AB3">
            <w:pPr>
              <w:tabs>
                <w:tab w:val="center" w:pos="1578"/>
                <w:tab w:val="center" w:pos="3486"/>
              </w:tabs>
              <w:spacing w:after="301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155</w:t>
            </w:r>
            <w:r>
              <w:rPr>
                <w:rFonts w:ascii="Times New Roman" w:eastAsia="Times New Roman" w:hAnsi="Times New Roman" w:cs="Times New Roman"/>
              </w:rPr>
              <w:tab/>
              <w:t>Nobbyview Gun's Nancy</w:t>
            </w:r>
          </w:p>
          <w:p w14:paraId="08E1E18E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Honorable Mention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5C96CB04" w14:textId="77777777" w:rsidR="00230EFC" w:rsidRDefault="008A4AB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Nobbyview Partnership</w:t>
            </w:r>
          </w:p>
        </w:tc>
      </w:tr>
      <w:tr w:rsidR="00230EFC" w14:paraId="7C031B04" w14:textId="77777777">
        <w:trPr>
          <w:trHeight w:val="1203"/>
        </w:trPr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</w:tcPr>
          <w:p w14:paraId="6D9587C6" w14:textId="77777777" w:rsidR="00230EFC" w:rsidRDefault="008A4AB3">
            <w:pPr>
              <w:tabs>
                <w:tab w:val="center" w:pos="1578"/>
                <w:tab w:val="center" w:pos="3483"/>
              </w:tabs>
              <w:spacing w:after="52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150</w:t>
            </w:r>
            <w:r>
              <w:rPr>
                <w:rFonts w:ascii="Times New Roman" w:eastAsia="Times New Roman" w:hAnsi="Times New Roman" w:cs="Times New Roman"/>
              </w:rPr>
              <w:tab/>
              <w:t>Adadale Vivaldi Gaynor</w:t>
            </w:r>
          </w:p>
          <w:p w14:paraId="1C869737" w14:textId="77777777" w:rsidR="00230EFC" w:rsidRDefault="008A4AB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>Junior CHAMPION JERSEY FEMALE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7263DC30" w14:textId="77777777" w:rsidR="00230EFC" w:rsidRDefault="008A4AB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S &amp; S Paulger</w:t>
            </w:r>
          </w:p>
        </w:tc>
      </w:tr>
      <w:tr w:rsidR="00230EFC" w14:paraId="0C957591" w14:textId="77777777">
        <w:trPr>
          <w:trHeight w:val="1120"/>
        </w:trPr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052C7" w14:textId="77777777" w:rsidR="00230EFC" w:rsidRDefault="008A4AB3">
            <w:pPr>
              <w:tabs>
                <w:tab w:val="center" w:pos="1578"/>
                <w:tab w:val="center" w:pos="3484"/>
              </w:tabs>
              <w:spacing w:after="309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143</w:t>
            </w:r>
            <w:r>
              <w:rPr>
                <w:rFonts w:ascii="Times New Roman" w:eastAsia="Times New Roman" w:hAnsi="Times New Roman" w:cs="Times New Roman"/>
              </w:rPr>
              <w:tab/>
              <w:t>Adadale Jamie's Rowena</w:t>
            </w:r>
          </w:p>
          <w:p w14:paraId="3EE46C8B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Reserve Champion Junior JERSEY Female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5C24D893" w14:textId="77777777" w:rsidR="00230EFC" w:rsidRDefault="008A4AB3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S &amp; S Paulger</w:t>
            </w:r>
          </w:p>
        </w:tc>
      </w:tr>
      <w:tr w:rsidR="00230EFC" w14:paraId="5D681DCB" w14:textId="77777777">
        <w:trPr>
          <w:trHeight w:val="979"/>
        </w:trPr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C004F" w14:textId="77777777" w:rsidR="00230EFC" w:rsidRDefault="008A4AB3">
            <w:pPr>
              <w:tabs>
                <w:tab w:val="center" w:pos="1578"/>
                <w:tab w:val="center" w:pos="3484"/>
              </w:tabs>
              <w:spacing w:after="301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147</w:t>
            </w:r>
            <w:r>
              <w:rPr>
                <w:rFonts w:ascii="Times New Roman" w:eastAsia="Times New Roman" w:hAnsi="Times New Roman" w:cs="Times New Roman"/>
              </w:rPr>
              <w:tab/>
              <w:t>Nobbyview Casino's Alice</w:t>
            </w:r>
          </w:p>
          <w:p w14:paraId="1934BF3A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Honorable Mention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1798D676" w14:textId="77777777" w:rsidR="00230EFC" w:rsidRDefault="008A4AB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Nobbyview Partnership</w:t>
            </w:r>
          </w:p>
        </w:tc>
      </w:tr>
      <w:tr w:rsidR="00230EFC" w14:paraId="5ADFF680" w14:textId="77777777">
        <w:trPr>
          <w:trHeight w:val="248"/>
        </w:trPr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</w:tcPr>
          <w:p w14:paraId="7E4BE609" w14:textId="77777777" w:rsidR="00230EFC" w:rsidRDefault="008A4AB3">
            <w:pPr>
              <w:tabs>
                <w:tab w:val="center" w:pos="1578"/>
                <w:tab w:val="center" w:pos="3484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136</w:t>
            </w:r>
            <w:r>
              <w:rPr>
                <w:rFonts w:ascii="Times New Roman" w:eastAsia="Times New Roman" w:hAnsi="Times New Roman" w:cs="Times New Roman"/>
              </w:rPr>
              <w:tab/>
              <w:t>Nobbyview Gun's Rosie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40C4D9AF" w14:textId="77777777" w:rsidR="00230EFC" w:rsidRDefault="008A4AB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Nobbyview Partnership</w:t>
            </w:r>
          </w:p>
        </w:tc>
      </w:tr>
    </w:tbl>
    <w:p w14:paraId="5D0063DD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150 JERSEY RISING STAR CLASS</w:t>
      </w:r>
    </w:p>
    <w:p w14:paraId="73040D8B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151 Jersey heifer 6 months old and under 10 months</w:t>
      </w:r>
    </w:p>
    <w:p w14:paraId="7D887BC9" w14:textId="77777777" w:rsidR="00230EFC" w:rsidRDefault="008A4AB3">
      <w:pPr>
        <w:tabs>
          <w:tab w:val="center" w:pos="541"/>
          <w:tab w:val="center" w:pos="1570"/>
          <w:tab w:val="center" w:pos="3047"/>
          <w:tab w:val="center" w:pos="5919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1st</w:t>
      </w:r>
      <w:r>
        <w:rPr>
          <w:rFonts w:ascii="Times New Roman" w:eastAsia="Times New Roman" w:hAnsi="Times New Roman" w:cs="Times New Roman"/>
          <w:sz w:val="18"/>
        </w:rPr>
        <w:tab/>
        <w:t>136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Nobbyview Gun's Rosie</w:t>
      </w:r>
      <w:r>
        <w:rPr>
          <w:rFonts w:ascii="Times New Roman" w:eastAsia="Times New Roman" w:hAnsi="Times New Roman" w:cs="Times New Roman"/>
          <w:sz w:val="18"/>
        </w:rPr>
        <w:tab/>
        <w:t>Nobbyview Partnership</w:t>
      </w:r>
    </w:p>
    <w:p w14:paraId="7801DC9B" w14:textId="77777777" w:rsidR="00230EFC" w:rsidRDefault="008A4AB3">
      <w:pPr>
        <w:tabs>
          <w:tab w:val="center" w:pos="540"/>
          <w:tab w:val="center" w:pos="1570"/>
          <w:tab w:val="center" w:pos="3159"/>
          <w:tab w:val="center" w:pos="5585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2nd</w:t>
      </w:r>
      <w:r>
        <w:rPr>
          <w:rFonts w:ascii="Times New Roman" w:eastAsia="Times New Roman" w:hAnsi="Times New Roman" w:cs="Times New Roman"/>
          <w:sz w:val="18"/>
        </w:rPr>
        <w:tab/>
        <w:t>137</w:t>
      </w:r>
      <w:r>
        <w:rPr>
          <w:rFonts w:ascii="Times New Roman" w:eastAsia="Times New Roman" w:hAnsi="Times New Roman" w:cs="Times New Roman"/>
          <w:sz w:val="18"/>
        </w:rPr>
        <w:tab/>
        <w:t>Ardylbar Victorious Wynne</w:t>
      </w:r>
      <w:r>
        <w:rPr>
          <w:rFonts w:ascii="Times New Roman" w:eastAsia="Times New Roman" w:hAnsi="Times New Roman" w:cs="Times New Roman"/>
          <w:sz w:val="18"/>
        </w:rPr>
        <w:tab/>
        <w:t>Waylon Barron</w:t>
      </w:r>
    </w:p>
    <w:p w14:paraId="7A79199F" w14:textId="77777777" w:rsidR="00230EFC" w:rsidRDefault="008A4AB3">
      <w:pPr>
        <w:tabs>
          <w:tab w:val="center" w:pos="540"/>
          <w:tab w:val="center" w:pos="1570"/>
          <w:tab w:val="center" w:pos="3107"/>
          <w:tab w:val="center" w:pos="5919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3rd</w:t>
      </w:r>
      <w:r>
        <w:rPr>
          <w:rFonts w:ascii="Times New Roman" w:eastAsia="Times New Roman" w:hAnsi="Times New Roman" w:cs="Times New Roman"/>
          <w:sz w:val="18"/>
        </w:rPr>
        <w:tab/>
        <w:t>138</w:t>
      </w:r>
      <w:r>
        <w:rPr>
          <w:rFonts w:ascii="Times New Roman" w:eastAsia="Times New Roman" w:hAnsi="Times New Roman" w:cs="Times New Roman"/>
          <w:sz w:val="18"/>
        </w:rPr>
        <w:tab/>
        <w:t>Nobbyview Valson's Kate</w:t>
      </w:r>
      <w:r>
        <w:rPr>
          <w:rFonts w:ascii="Times New Roman" w:eastAsia="Times New Roman" w:hAnsi="Times New Roman" w:cs="Times New Roman"/>
          <w:sz w:val="18"/>
        </w:rPr>
        <w:tab/>
        <w:t>Nobbyview Partnership</w:t>
      </w:r>
    </w:p>
    <w:p w14:paraId="12D8D795" w14:textId="77777777" w:rsidR="00230EFC" w:rsidRDefault="008A4AB3">
      <w:pPr>
        <w:tabs>
          <w:tab w:val="center" w:pos="541"/>
          <w:tab w:val="center" w:pos="1570"/>
          <w:tab w:val="center" w:pos="3193"/>
          <w:tab w:val="center" w:pos="5454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4th</w:t>
      </w:r>
      <w:r>
        <w:rPr>
          <w:rFonts w:ascii="Times New Roman" w:eastAsia="Times New Roman" w:hAnsi="Times New Roman" w:cs="Times New Roman"/>
          <w:sz w:val="18"/>
        </w:rPr>
        <w:tab/>
        <w:t>135</w:t>
      </w:r>
      <w:r>
        <w:rPr>
          <w:rFonts w:ascii="Times New Roman" w:eastAsia="Times New Roman" w:hAnsi="Times New Roman" w:cs="Times New Roman"/>
          <w:sz w:val="18"/>
        </w:rPr>
        <w:tab/>
        <w:t>Lyndith Princess Charoletle</w:t>
      </w:r>
      <w:r>
        <w:rPr>
          <w:rFonts w:ascii="Times New Roman" w:eastAsia="Times New Roman" w:hAnsi="Times New Roman" w:cs="Times New Roman"/>
          <w:sz w:val="18"/>
        </w:rPr>
        <w:tab/>
        <w:t>Liam Teese</w:t>
      </w:r>
    </w:p>
    <w:p w14:paraId="23D33B7C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152 Jersey heifer 10 months old and under 15 months</w:t>
      </w:r>
    </w:p>
    <w:p w14:paraId="799DBB0B" w14:textId="77777777" w:rsidR="00230EFC" w:rsidRDefault="008A4AB3">
      <w:pPr>
        <w:tabs>
          <w:tab w:val="center" w:pos="541"/>
          <w:tab w:val="center" w:pos="1570"/>
          <w:tab w:val="center" w:pos="3111"/>
          <w:tab w:val="center" w:pos="5547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1st</w:t>
      </w:r>
      <w:r>
        <w:rPr>
          <w:rFonts w:ascii="Times New Roman" w:eastAsia="Times New Roman" w:hAnsi="Times New Roman" w:cs="Times New Roman"/>
          <w:sz w:val="18"/>
        </w:rPr>
        <w:tab/>
        <w:t>143</w:t>
      </w:r>
      <w:r>
        <w:rPr>
          <w:rFonts w:ascii="Times New Roman" w:eastAsia="Times New Roman" w:hAnsi="Times New Roman" w:cs="Times New Roman"/>
          <w:sz w:val="18"/>
        </w:rPr>
        <w:tab/>
        <w:t>Adadale Jamie's Rowena</w:t>
      </w:r>
      <w:r>
        <w:rPr>
          <w:rFonts w:ascii="Times New Roman" w:eastAsia="Times New Roman" w:hAnsi="Times New Roman" w:cs="Times New Roman"/>
          <w:sz w:val="18"/>
        </w:rPr>
        <w:tab/>
        <w:t>S &amp; S Paulger</w:t>
      </w:r>
    </w:p>
    <w:p w14:paraId="331D7B46" w14:textId="77777777" w:rsidR="00230EFC" w:rsidRDefault="008A4AB3">
      <w:pPr>
        <w:tabs>
          <w:tab w:val="center" w:pos="540"/>
          <w:tab w:val="center" w:pos="1570"/>
          <w:tab w:val="center" w:pos="3094"/>
          <w:tab w:val="center" w:pos="5585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2nd</w:t>
      </w:r>
      <w:r>
        <w:rPr>
          <w:rFonts w:ascii="Times New Roman" w:eastAsia="Times New Roman" w:hAnsi="Times New Roman" w:cs="Times New Roman"/>
          <w:sz w:val="18"/>
        </w:rPr>
        <w:tab/>
        <w:t>140</w:t>
      </w:r>
      <w:r>
        <w:rPr>
          <w:rFonts w:ascii="Times New Roman" w:eastAsia="Times New Roman" w:hAnsi="Times New Roman" w:cs="Times New Roman"/>
          <w:sz w:val="18"/>
        </w:rPr>
        <w:tab/>
        <w:t>Ardylbar Hired Gun Elmo</w:t>
      </w:r>
      <w:r>
        <w:rPr>
          <w:rFonts w:ascii="Times New Roman" w:eastAsia="Times New Roman" w:hAnsi="Times New Roman" w:cs="Times New Roman"/>
          <w:sz w:val="18"/>
        </w:rPr>
        <w:tab/>
        <w:t>Waylon Barron</w:t>
      </w:r>
    </w:p>
    <w:p w14:paraId="0D0F0406" w14:textId="77777777" w:rsidR="00230EFC" w:rsidRDefault="008A4AB3">
      <w:pPr>
        <w:tabs>
          <w:tab w:val="center" w:pos="540"/>
          <w:tab w:val="center" w:pos="1570"/>
          <w:tab w:val="center" w:pos="3256"/>
          <w:tab w:val="center" w:pos="5919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3rd</w:t>
      </w:r>
      <w:r>
        <w:rPr>
          <w:rFonts w:ascii="Times New Roman" w:eastAsia="Times New Roman" w:hAnsi="Times New Roman" w:cs="Times New Roman"/>
          <w:sz w:val="18"/>
        </w:rPr>
        <w:tab/>
        <w:t>141</w:t>
      </w:r>
      <w:r>
        <w:rPr>
          <w:rFonts w:ascii="Times New Roman" w:eastAsia="Times New Roman" w:hAnsi="Times New Roman" w:cs="Times New Roman"/>
          <w:sz w:val="18"/>
        </w:rPr>
        <w:tab/>
        <w:t>Nobbyview Valentino's Lorna</w:t>
      </w:r>
      <w:r>
        <w:rPr>
          <w:rFonts w:ascii="Times New Roman" w:eastAsia="Times New Roman" w:hAnsi="Times New Roman" w:cs="Times New Roman"/>
          <w:sz w:val="18"/>
        </w:rPr>
        <w:tab/>
        <w:t>Nobbyview Partnership</w:t>
      </w:r>
    </w:p>
    <w:p w14:paraId="141A1A9F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153 Jersey heifer 15 months old and under 20 months</w:t>
      </w:r>
    </w:p>
    <w:p w14:paraId="487C0154" w14:textId="77777777" w:rsidR="00230EFC" w:rsidRDefault="008A4AB3">
      <w:pPr>
        <w:tabs>
          <w:tab w:val="center" w:pos="541"/>
          <w:tab w:val="center" w:pos="1570"/>
          <w:tab w:val="center" w:pos="2984"/>
          <w:tab w:val="center" w:pos="5919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1st</w:t>
      </w:r>
      <w:r>
        <w:rPr>
          <w:rFonts w:ascii="Times New Roman" w:eastAsia="Times New Roman" w:hAnsi="Times New Roman" w:cs="Times New Roman"/>
          <w:sz w:val="18"/>
        </w:rPr>
        <w:tab/>
        <w:t>144</w:t>
      </w:r>
      <w:r>
        <w:rPr>
          <w:rFonts w:ascii="Times New Roman" w:eastAsia="Times New Roman" w:hAnsi="Times New Roman" w:cs="Times New Roman"/>
          <w:sz w:val="18"/>
        </w:rPr>
        <w:tab/>
        <w:t>Nobbyview Gun's Ellie</w:t>
      </w:r>
      <w:r>
        <w:rPr>
          <w:rFonts w:ascii="Times New Roman" w:eastAsia="Times New Roman" w:hAnsi="Times New Roman" w:cs="Times New Roman"/>
          <w:sz w:val="18"/>
        </w:rPr>
        <w:tab/>
        <w:t>Nobbyview Part</w:t>
      </w:r>
      <w:r>
        <w:rPr>
          <w:rFonts w:ascii="Times New Roman" w:eastAsia="Times New Roman" w:hAnsi="Times New Roman" w:cs="Times New Roman"/>
          <w:sz w:val="18"/>
        </w:rPr>
        <w:t>nership</w:t>
      </w:r>
    </w:p>
    <w:p w14:paraId="584BDCDD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154 Jersey heifer 20 months old and under 2 years, dry</w:t>
      </w:r>
    </w:p>
    <w:p w14:paraId="7164F2F5" w14:textId="77777777" w:rsidR="00230EFC" w:rsidRDefault="008A4AB3">
      <w:pPr>
        <w:spacing w:after="55"/>
        <w:ind w:left="274" w:right="211" w:hanging="10"/>
        <w:jc w:val="center"/>
      </w:pPr>
      <w:r>
        <w:rPr>
          <w:rFonts w:ascii="Times New Roman" w:eastAsia="Times New Roman" w:hAnsi="Times New Roman" w:cs="Times New Roman"/>
          <w:sz w:val="18"/>
        </w:rPr>
        <w:t>1st</w:t>
      </w:r>
      <w:r>
        <w:rPr>
          <w:rFonts w:ascii="Times New Roman" w:eastAsia="Times New Roman" w:hAnsi="Times New Roman" w:cs="Times New Roman"/>
          <w:sz w:val="18"/>
        </w:rPr>
        <w:tab/>
        <w:t>147</w:t>
      </w:r>
      <w:r>
        <w:rPr>
          <w:rFonts w:ascii="Times New Roman" w:eastAsia="Times New Roman" w:hAnsi="Times New Roman" w:cs="Times New Roman"/>
          <w:sz w:val="18"/>
        </w:rPr>
        <w:tab/>
        <w:t>Nobbyview Casino's Alice</w:t>
      </w:r>
      <w:r>
        <w:rPr>
          <w:rFonts w:ascii="Times New Roman" w:eastAsia="Times New Roman" w:hAnsi="Times New Roman" w:cs="Times New Roman"/>
          <w:sz w:val="18"/>
        </w:rPr>
        <w:tab/>
        <w:t>Nobbyview Partnership 2nd</w:t>
      </w:r>
      <w:r>
        <w:rPr>
          <w:rFonts w:ascii="Times New Roman" w:eastAsia="Times New Roman" w:hAnsi="Times New Roman" w:cs="Times New Roman"/>
          <w:sz w:val="18"/>
        </w:rPr>
        <w:tab/>
        <w:t>146</w:t>
      </w:r>
      <w:r>
        <w:rPr>
          <w:rFonts w:ascii="Times New Roman" w:eastAsia="Times New Roman" w:hAnsi="Times New Roman" w:cs="Times New Roman"/>
          <w:sz w:val="18"/>
        </w:rPr>
        <w:tab/>
        <w:t>Nobbyview Whisky's Pam</w:t>
      </w:r>
      <w:r>
        <w:rPr>
          <w:rFonts w:ascii="Times New Roman" w:eastAsia="Times New Roman" w:hAnsi="Times New Roman" w:cs="Times New Roman"/>
          <w:sz w:val="18"/>
        </w:rPr>
        <w:tab/>
        <w:t>Nobbyview Partnership</w:t>
      </w:r>
    </w:p>
    <w:p w14:paraId="48C997B1" w14:textId="77777777" w:rsidR="00230EFC" w:rsidRDefault="008A4AB3">
      <w:pPr>
        <w:spacing w:after="289" w:line="265" w:lineRule="auto"/>
        <w:ind w:left="-3" w:hanging="10"/>
      </w:pPr>
      <w:r>
        <w:rPr>
          <w:rFonts w:ascii="Times New Roman" w:eastAsia="Times New Roman" w:hAnsi="Times New Roman" w:cs="Times New Roman"/>
        </w:rPr>
        <w:t>Junior Female Champion - under 2 years</w:t>
      </w:r>
    </w:p>
    <w:p w14:paraId="78CD3059" w14:textId="77777777" w:rsidR="00230EFC" w:rsidRDefault="008A4AB3">
      <w:pPr>
        <w:tabs>
          <w:tab w:val="center" w:pos="1578"/>
          <w:tab w:val="center" w:pos="3385"/>
          <w:tab w:val="center" w:pos="5668"/>
        </w:tabs>
        <w:spacing w:after="305" w:line="265" w:lineRule="auto"/>
      </w:pPr>
      <w:r>
        <w:tab/>
      </w:r>
      <w:r>
        <w:rPr>
          <w:rFonts w:ascii="Times New Roman" w:eastAsia="Times New Roman" w:hAnsi="Times New Roman" w:cs="Times New Roman"/>
        </w:rPr>
        <w:t>143</w:t>
      </w:r>
      <w:r>
        <w:rPr>
          <w:rFonts w:ascii="Times New Roman" w:eastAsia="Times New Roman" w:hAnsi="Times New Roman" w:cs="Times New Roman"/>
        </w:rPr>
        <w:tab/>
        <w:t>Adadale Jamie's Rowena</w:t>
      </w:r>
      <w:r>
        <w:rPr>
          <w:rFonts w:ascii="Times New Roman" w:eastAsia="Times New Roman" w:hAnsi="Times New Roman" w:cs="Times New Roman"/>
        </w:rPr>
        <w:tab/>
        <w:t>S &amp; S Paulg</w:t>
      </w:r>
      <w:r>
        <w:rPr>
          <w:rFonts w:ascii="Times New Roman" w:eastAsia="Times New Roman" w:hAnsi="Times New Roman" w:cs="Times New Roman"/>
        </w:rPr>
        <w:t>er</w:t>
      </w:r>
    </w:p>
    <w:p w14:paraId="72C4B85F" w14:textId="77777777" w:rsidR="00230EFC" w:rsidRDefault="008A4AB3">
      <w:pPr>
        <w:spacing w:after="289" w:line="265" w:lineRule="auto"/>
        <w:ind w:left="-3" w:hanging="10"/>
      </w:pPr>
      <w:r>
        <w:rPr>
          <w:rFonts w:ascii="Times New Roman" w:eastAsia="Times New Roman" w:hAnsi="Times New Roman" w:cs="Times New Roman"/>
        </w:rPr>
        <w:t>Reserve Junior Female Champion - under 2 years</w:t>
      </w:r>
    </w:p>
    <w:p w14:paraId="7FE20008" w14:textId="77777777" w:rsidR="00230EFC" w:rsidRDefault="008A4AB3">
      <w:pPr>
        <w:tabs>
          <w:tab w:val="center" w:pos="1578"/>
          <w:tab w:val="center" w:pos="3431"/>
          <w:tab w:val="right" w:pos="7233"/>
        </w:tabs>
        <w:spacing w:after="304"/>
      </w:pPr>
      <w:r>
        <w:tab/>
      </w:r>
      <w:r>
        <w:rPr>
          <w:rFonts w:ascii="Times New Roman" w:eastAsia="Times New Roman" w:hAnsi="Times New Roman" w:cs="Times New Roman"/>
        </w:rPr>
        <w:t>147</w:t>
      </w:r>
      <w:r>
        <w:rPr>
          <w:rFonts w:ascii="Times New Roman" w:eastAsia="Times New Roman" w:hAnsi="Times New Roman" w:cs="Times New Roman"/>
        </w:rPr>
        <w:tab/>
        <w:t>Nobbyview Casino's Alice</w:t>
      </w:r>
      <w:r>
        <w:rPr>
          <w:rFonts w:ascii="Times New Roman" w:eastAsia="Times New Roman" w:hAnsi="Times New Roman" w:cs="Times New Roman"/>
        </w:rPr>
        <w:tab/>
        <w:t>Nobbyview Partnership</w:t>
      </w:r>
    </w:p>
    <w:p w14:paraId="1C2825EC" w14:textId="77777777" w:rsidR="00230EFC" w:rsidRDefault="008A4AB3">
      <w:pPr>
        <w:spacing w:after="18" w:line="265" w:lineRule="auto"/>
        <w:ind w:left="-3" w:hanging="10"/>
      </w:pPr>
      <w:r>
        <w:rPr>
          <w:rFonts w:ascii="Times New Roman" w:eastAsia="Times New Roman" w:hAnsi="Times New Roman" w:cs="Times New Roman"/>
        </w:rPr>
        <w:t>Honorable Mention</w:t>
      </w:r>
    </w:p>
    <w:p w14:paraId="4B43A1AE" w14:textId="77777777" w:rsidR="00230EFC" w:rsidRDefault="008A4AB3">
      <w:pPr>
        <w:tabs>
          <w:tab w:val="center" w:pos="1578"/>
          <w:tab w:val="center" w:pos="3323"/>
          <w:tab w:val="right" w:pos="7233"/>
        </w:tabs>
        <w:spacing w:after="449" w:line="265" w:lineRule="auto"/>
      </w:pPr>
      <w:r>
        <w:tab/>
      </w:r>
      <w:r>
        <w:rPr>
          <w:rFonts w:ascii="Times New Roman" w:eastAsia="Times New Roman" w:hAnsi="Times New Roman" w:cs="Times New Roman"/>
        </w:rPr>
        <w:t>136</w:t>
      </w:r>
      <w:r>
        <w:rPr>
          <w:rFonts w:ascii="Times New Roman" w:eastAsia="Times New Roman" w:hAnsi="Times New Roman" w:cs="Times New Roman"/>
        </w:rPr>
        <w:tab/>
        <w:t>Nobbyview Gun's Rosie</w:t>
      </w:r>
      <w:r>
        <w:rPr>
          <w:rFonts w:ascii="Times New Roman" w:eastAsia="Times New Roman" w:hAnsi="Times New Roman" w:cs="Times New Roman"/>
        </w:rPr>
        <w:tab/>
        <w:t>Nobbyview Partnership</w:t>
      </w:r>
    </w:p>
    <w:p w14:paraId="7C9E6CF8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155 Jersey Heifer 2 years and under 3 years, dry</w:t>
      </w:r>
    </w:p>
    <w:p w14:paraId="64C76159" w14:textId="77777777" w:rsidR="00230EFC" w:rsidRDefault="008A4AB3">
      <w:pPr>
        <w:pStyle w:val="Heading2"/>
        <w:ind w:left="10" w:right="250"/>
      </w:pPr>
      <w:r>
        <w:t>NO ENTRIES</w:t>
      </w:r>
    </w:p>
    <w:p w14:paraId="4FEE8BE4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156 Jersey Heifer 18 months and under 2 years, in milk</w:t>
      </w:r>
    </w:p>
    <w:p w14:paraId="0D798DA3" w14:textId="77777777" w:rsidR="00230EFC" w:rsidRDefault="008A4AB3">
      <w:pPr>
        <w:tabs>
          <w:tab w:val="center" w:pos="541"/>
          <w:tab w:val="center" w:pos="1570"/>
          <w:tab w:val="center" w:pos="3032"/>
          <w:tab w:val="center" w:pos="5547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1st</w:t>
      </w:r>
      <w:r>
        <w:rPr>
          <w:rFonts w:ascii="Times New Roman" w:eastAsia="Times New Roman" w:hAnsi="Times New Roman" w:cs="Times New Roman"/>
          <w:sz w:val="18"/>
        </w:rPr>
        <w:tab/>
        <w:t>150</w:t>
      </w:r>
      <w:r>
        <w:rPr>
          <w:rFonts w:ascii="Times New Roman" w:eastAsia="Times New Roman" w:hAnsi="Times New Roman" w:cs="Times New Roman"/>
          <w:sz w:val="18"/>
        </w:rPr>
        <w:tab/>
        <w:t>Adadale Vivaldi Gaynor</w:t>
      </w:r>
      <w:r>
        <w:rPr>
          <w:rFonts w:ascii="Times New Roman" w:eastAsia="Times New Roman" w:hAnsi="Times New Roman" w:cs="Times New Roman"/>
          <w:sz w:val="18"/>
        </w:rPr>
        <w:tab/>
        <w:t>S &amp; S Paulger</w:t>
      </w:r>
    </w:p>
    <w:p w14:paraId="0B3B5799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157 Jersey Heifer 2 years and under 2 1/2 years, in milk</w:t>
      </w:r>
    </w:p>
    <w:p w14:paraId="7E9C3097" w14:textId="77777777" w:rsidR="00230EFC" w:rsidRDefault="008A4AB3">
      <w:pPr>
        <w:tabs>
          <w:tab w:val="center" w:pos="541"/>
          <w:tab w:val="center" w:pos="1570"/>
          <w:tab w:val="center" w:pos="3067"/>
          <w:tab w:val="center" w:pos="5547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1st</w:t>
      </w:r>
      <w:r>
        <w:rPr>
          <w:rFonts w:ascii="Times New Roman" w:eastAsia="Times New Roman" w:hAnsi="Times New Roman" w:cs="Times New Roman"/>
          <w:sz w:val="18"/>
        </w:rPr>
        <w:tab/>
        <w:t>153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Adadale Andreas Jessie</w:t>
      </w:r>
      <w:r>
        <w:rPr>
          <w:rFonts w:ascii="Times New Roman" w:eastAsia="Times New Roman" w:hAnsi="Times New Roman" w:cs="Times New Roman"/>
          <w:sz w:val="18"/>
        </w:rPr>
        <w:tab/>
        <w:t>S &amp; S Paulger</w:t>
      </w:r>
    </w:p>
    <w:p w14:paraId="490110E8" w14:textId="77777777" w:rsidR="00230EFC" w:rsidRDefault="008A4AB3">
      <w:pPr>
        <w:tabs>
          <w:tab w:val="center" w:pos="540"/>
          <w:tab w:val="center" w:pos="1570"/>
          <w:tab w:val="center" w:pos="2986"/>
          <w:tab w:val="center" w:pos="5919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2nd</w:t>
      </w:r>
      <w:r>
        <w:rPr>
          <w:rFonts w:ascii="Times New Roman" w:eastAsia="Times New Roman" w:hAnsi="Times New Roman" w:cs="Times New Roman"/>
          <w:sz w:val="18"/>
        </w:rPr>
        <w:tab/>
        <w:t>151</w:t>
      </w:r>
      <w:r>
        <w:rPr>
          <w:rFonts w:ascii="Times New Roman" w:eastAsia="Times New Roman" w:hAnsi="Times New Roman" w:cs="Times New Roman"/>
          <w:sz w:val="18"/>
        </w:rPr>
        <w:tab/>
        <w:t>Nobbyview Plus Jewel</w:t>
      </w:r>
      <w:r>
        <w:rPr>
          <w:rFonts w:ascii="Times New Roman" w:eastAsia="Times New Roman" w:hAnsi="Times New Roman" w:cs="Times New Roman"/>
          <w:sz w:val="18"/>
        </w:rPr>
        <w:tab/>
        <w:t>Nobbyview Partnership</w:t>
      </w:r>
    </w:p>
    <w:p w14:paraId="48F27E74" w14:textId="77777777" w:rsidR="00230EFC" w:rsidRDefault="008A4AB3">
      <w:pPr>
        <w:tabs>
          <w:tab w:val="center" w:pos="540"/>
          <w:tab w:val="center" w:pos="1570"/>
          <w:tab w:val="center" w:pos="3121"/>
          <w:tab w:val="center" w:pos="5585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3rd</w:t>
      </w:r>
      <w:r>
        <w:rPr>
          <w:rFonts w:ascii="Times New Roman" w:eastAsia="Times New Roman" w:hAnsi="Times New Roman" w:cs="Times New Roman"/>
          <w:sz w:val="18"/>
        </w:rPr>
        <w:tab/>
        <w:t>152</w:t>
      </w:r>
      <w:r>
        <w:rPr>
          <w:rFonts w:ascii="Times New Roman" w:eastAsia="Times New Roman" w:hAnsi="Times New Roman" w:cs="Times New Roman"/>
          <w:sz w:val="18"/>
        </w:rPr>
        <w:tab/>
        <w:t>Ardylbar Sambo Veronica</w:t>
      </w:r>
      <w:r>
        <w:rPr>
          <w:rFonts w:ascii="Times New Roman" w:eastAsia="Times New Roman" w:hAnsi="Times New Roman" w:cs="Times New Roman"/>
          <w:sz w:val="18"/>
        </w:rPr>
        <w:tab/>
        <w:t>Waylon Barron</w:t>
      </w:r>
    </w:p>
    <w:p w14:paraId="19EA10BE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158 Jersey Heifer 2 1/2 years and under 3 years, in milk</w:t>
      </w:r>
    </w:p>
    <w:p w14:paraId="43911261" w14:textId="77777777" w:rsidR="00230EFC" w:rsidRDefault="008A4AB3">
      <w:pPr>
        <w:tabs>
          <w:tab w:val="center" w:pos="541"/>
          <w:tab w:val="center" w:pos="1570"/>
          <w:tab w:val="center" w:pos="3072"/>
          <w:tab w:val="center" w:pos="5919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1st</w:t>
      </w:r>
      <w:r>
        <w:rPr>
          <w:rFonts w:ascii="Times New Roman" w:eastAsia="Times New Roman" w:hAnsi="Times New Roman" w:cs="Times New Roman"/>
          <w:sz w:val="18"/>
        </w:rPr>
        <w:tab/>
        <w:t>155</w:t>
      </w:r>
      <w:r>
        <w:rPr>
          <w:rFonts w:ascii="Times New Roman" w:eastAsia="Times New Roman" w:hAnsi="Times New Roman" w:cs="Times New Roman"/>
          <w:sz w:val="18"/>
        </w:rPr>
        <w:tab/>
        <w:t>Nobbyview Gun's Nancy</w:t>
      </w:r>
      <w:r>
        <w:rPr>
          <w:rFonts w:ascii="Times New Roman" w:eastAsia="Times New Roman" w:hAnsi="Times New Roman" w:cs="Times New Roman"/>
          <w:sz w:val="18"/>
        </w:rPr>
        <w:tab/>
        <w:t>Nobbyview Partnership</w:t>
      </w:r>
    </w:p>
    <w:p w14:paraId="2F7AE669" w14:textId="77777777" w:rsidR="00230EFC" w:rsidRDefault="008A4AB3">
      <w:pPr>
        <w:tabs>
          <w:tab w:val="center" w:pos="540"/>
          <w:tab w:val="center" w:pos="1570"/>
          <w:tab w:val="center" w:pos="2931"/>
          <w:tab w:val="center" w:pos="5793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2n</w:t>
      </w:r>
      <w:r>
        <w:rPr>
          <w:rFonts w:ascii="Times New Roman" w:eastAsia="Times New Roman" w:hAnsi="Times New Roman" w:cs="Times New Roman"/>
          <w:sz w:val="18"/>
        </w:rPr>
        <w:t>d</w:t>
      </w:r>
      <w:r>
        <w:rPr>
          <w:rFonts w:ascii="Times New Roman" w:eastAsia="Times New Roman" w:hAnsi="Times New Roman" w:cs="Times New Roman"/>
          <w:sz w:val="18"/>
        </w:rPr>
        <w:tab/>
        <w:t>157</w:t>
      </w:r>
      <w:r>
        <w:rPr>
          <w:rFonts w:ascii="Times New Roman" w:eastAsia="Times New Roman" w:hAnsi="Times New Roman" w:cs="Times New Roman"/>
          <w:sz w:val="18"/>
        </w:rPr>
        <w:tab/>
        <w:t>Kenarie High Maggie</w:t>
      </w:r>
      <w:r>
        <w:rPr>
          <w:rFonts w:ascii="Times New Roman" w:eastAsia="Times New Roman" w:hAnsi="Times New Roman" w:cs="Times New Roman"/>
          <w:sz w:val="18"/>
        </w:rPr>
        <w:tab/>
        <w:t>PG &amp; PM McDonald</w:t>
      </w:r>
    </w:p>
    <w:p w14:paraId="18E61573" w14:textId="77777777" w:rsidR="00230EFC" w:rsidRDefault="008A4AB3">
      <w:pPr>
        <w:tabs>
          <w:tab w:val="center" w:pos="540"/>
          <w:tab w:val="center" w:pos="1570"/>
          <w:tab w:val="center" w:pos="3296"/>
          <w:tab w:val="center" w:pos="5919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3rd</w:t>
      </w:r>
      <w:r>
        <w:rPr>
          <w:rFonts w:ascii="Times New Roman" w:eastAsia="Times New Roman" w:hAnsi="Times New Roman" w:cs="Times New Roman"/>
          <w:sz w:val="18"/>
        </w:rPr>
        <w:tab/>
        <w:t>159</w:t>
      </w:r>
      <w:r>
        <w:rPr>
          <w:rFonts w:ascii="Times New Roman" w:eastAsia="Times New Roman" w:hAnsi="Times New Roman" w:cs="Times New Roman"/>
          <w:sz w:val="18"/>
        </w:rPr>
        <w:tab/>
        <w:t>Nobbyview Franklin's Pansy 2</w:t>
      </w:r>
      <w:r>
        <w:rPr>
          <w:rFonts w:ascii="Times New Roman" w:eastAsia="Times New Roman" w:hAnsi="Times New Roman" w:cs="Times New Roman"/>
          <w:sz w:val="18"/>
        </w:rPr>
        <w:tab/>
        <w:t>Nobbyview Partnership</w:t>
      </w:r>
    </w:p>
    <w:p w14:paraId="4DD1A54F" w14:textId="77777777" w:rsidR="00230EFC" w:rsidRDefault="008A4AB3">
      <w:pPr>
        <w:tabs>
          <w:tab w:val="center" w:pos="541"/>
          <w:tab w:val="center" w:pos="1570"/>
          <w:tab w:val="center" w:pos="3004"/>
          <w:tab w:val="center" w:pos="5793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4th</w:t>
      </w:r>
      <w:r>
        <w:rPr>
          <w:rFonts w:ascii="Times New Roman" w:eastAsia="Times New Roman" w:hAnsi="Times New Roman" w:cs="Times New Roman"/>
          <w:sz w:val="18"/>
        </w:rPr>
        <w:tab/>
        <w:t>156</w:t>
      </w:r>
      <w:r>
        <w:rPr>
          <w:rFonts w:ascii="Times New Roman" w:eastAsia="Times New Roman" w:hAnsi="Times New Roman" w:cs="Times New Roman"/>
          <w:sz w:val="18"/>
        </w:rPr>
        <w:tab/>
        <w:t>Kenarie Highland Grey</w:t>
      </w:r>
      <w:r>
        <w:rPr>
          <w:rFonts w:ascii="Times New Roman" w:eastAsia="Times New Roman" w:hAnsi="Times New Roman" w:cs="Times New Roman"/>
          <w:sz w:val="18"/>
        </w:rPr>
        <w:tab/>
        <w:t>PG &amp; PM McDonald</w:t>
      </w:r>
    </w:p>
    <w:p w14:paraId="7EBF9AF1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159 Jersey Heifer under 3 years, to be judged for udder and attachment</w:t>
      </w:r>
    </w:p>
    <w:p w14:paraId="17A80830" w14:textId="77777777" w:rsidR="00230EFC" w:rsidRDefault="008A4AB3">
      <w:pPr>
        <w:tabs>
          <w:tab w:val="center" w:pos="541"/>
          <w:tab w:val="center" w:pos="1570"/>
          <w:tab w:val="center" w:pos="3067"/>
          <w:tab w:val="center" w:pos="5547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1st</w:t>
      </w:r>
      <w:r>
        <w:rPr>
          <w:rFonts w:ascii="Times New Roman" w:eastAsia="Times New Roman" w:hAnsi="Times New Roman" w:cs="Times New Roman"/>
          <w:sz w:val="18"/>
        </w:rPr>
        <w:tab/>
        <w:t>153</w:t>
      </w:r>
      <w:r>
        <w:rPr>
          <w:rFonts w:ascii="Times New Roman" w:eastAsia="Times New Roman" w:hAnsi="Times New Roman" w:cs="Times New Roman"/>
          <w:sz w:val="18"/>
        </w:rPr>
        <w:tab/>
        <w:t>Adadale Andreas Jessie</w:t>
      </w:r>
      <w:r>
        <w:rPr>
          <w:rFonts w:ascii="Times New Roman" w:eastAsia="Times New Roman" w:hAnsi="Times New Roman" w:cs="Times New Roman"/>
          <w:sz w:val="18"/>
        </w:rPr>
        <w:tab/>
        <w:t>S &amp; S Paulger</w:t>
      </w:r>
    </w:p>
    <w:p w14:paraId="244EDE00" w14:textId="77777777" w:rsidR="00230EFC" w:rsidRDefault="008A4AB3">
      <w:pPr>
        <w:tabs>
          <w:tab w:val="center" w:pos="540"/>
          <w:tab w:val="center" w:pos="1570"/>
          <w:tab w:val="center" w:pos="3072"/>
          <w:tab w:val="center" w:pos="5919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2nd</w:t>
      </w:r>
      <w:r>
        <w:rPr>
          <w:rFonts w:ascii="Times New Roman" w:eastAsia="Times New Roman" w:hAnsi="Times New Roman" w:cs="Times New Roman"/>
          <w:sz w:val="18"/>
        </w:rPr>
        <w:tab/>
        <w:t>155</w:t>
      </w:r>
      <w:r>
        <w:rPr>
          <w:rFonts w:ascii="Times New Roman" w:eastAsia="Times New Roman" w:hAnsi="Times New Roman" w:cs="Times New Roman"/>
          <w:sz w:val="18"/>
        </w:rPr>
        <w:tab/>
        <w:t>Nobbyview Gun's Nancy</w:t>
      </w:r>
      <w:r>
        <w:rPr>
          <w:rFonts w:ascii="Times New Roman" w:eastAsia="Times New Roman" w:hAnsi="Times New Roman" w:cs="Times New Roman"/>
          <w:sz w:val="18"/>
        </w:rPr>
        <w:tab/>
        <w:t>Nobbyview Partnership</w:t>
      </w:r>
    </w:p>
    <w:p w14:paraId="00A76133" w14:textId="77777777" w:rsidR="00230EFC" w:rsidRDefault="008A4AB3">
      <w:pPr>
        <w:tabs>
          <w:tab w:val="center" w:pos="540"/>
          <w:tab w:val="center" w:pos="1570"/>
          <w:tab w:val="center" w:pos="3032"/>
          <w:tab w:val="center" w:pos="5547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3rd</w:t>
      </w:r>
      <w:r>
        <w:rPr>
          <w:rFonts w:ascii="Times New Roman" w:eastAsia="Times New Roman" w:hAnsi="Times New Roman" w:cs="Times New Roman"/>
          <w:sz w:val="18"/>
        </w:rPr>
        <w:tab/>
        <w:t>150</w:t>
      </w:r>
      <w:r>
        <w:rPr>
          <w:rFonts w:ascii="Times New Roman" w:eastAsia="Times New Roman" w:hAnsi="Times New Roman" w:cs="Times New Roman"/>
          <w:sz w:val="18"/>
        </w:rPr>
        <w:tab/>
        <w:t>Adadale Vivaldi Gaynor</w:t>
      </w:r>
      <w:r>
        <w:rPr>
          <w:rFonts w:ascii="Times New Roman" w:eastAsia="Times New Roman" w:hAnsi="Times New Roman" w:cs="Times New Roman"/>
          <w:sz w:val="18"/>
        </w:rPr>
        <w:tab/>
        <w:t>S &amp; S Paulger</w:t>
      </w:r>
    </w:p>
    <w:p w14:paraId="304881AC" w14:textId="77777777" w:rsidR="00230EFC" w:rsidRDefault="008A4AB3">
      <w:pPr>
        <w:tabs>
          <w:tab w:val="center" w:pos="541"/>
          <w:tab w:val="center" w:pos="1570"/>
          <w:tab w:val="center" w:pos="2986"/>
          <w:tab w:val="center" w:pos="5919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4th</w:t>
      </w:r>
      <w:r>
        <w:rPr>
          <w:rFonts w:ascii="Times New Roman" w:eastAsia="Times New Roman" w:hAnsi="Times New Roman" w:cs="Times New Roman"/>
          <w:sz w:val="18"/>
        </w:rPr>
        <w:tab/>
        <w:t>151</w:t>
      </w:r>
      <w:r>
        <w:rPr>
          <w:rFonts w:ascii="Times New Roman" w:eastAsia="Times New Roman" w:hAnsi="Times New Roman" w:cs="Times New Roman"/>
          <w:sz w:val="18"/>
        </w:rPr>
        <w:tab/>
        <w:t>Nobbyview Plus Jewel</w:t>
      </w:r>
      <w:r>
        <w:rPr>
          <w:rFonts w:ascii="Times New Roman" w:eastAsia="Times New Roman" w:hAnsi="Times New Roman" w:cs="Times New Roman"/>
          <w:sz w:val="18"/>
        </w:rPr>
        <w:tab/>
        <w:t>Nob</w:t>
      </w:r>
      <w:r>
        <w:rPr>
          <w:rFonts w:ascii="Times New Roman" w:eastAsia="Times New Roman" w:hAnsi="Times New Roman" w:cs="Times New Roman"/>
          <w:sz w:val="18"/>
        </w:rPr>
        <w:t>byview Partnership</w:t>
      </w:r>
    </w:p>
    <w:p w14:paraId="68A37A66" w14:textId="77777777" w:rsidR="00230EFC" w:rsidRDefault="008A4AB3">
      <w:pPr>
        <w:tabs>
          <w:tab w:val="center" w:pos="541"/>
          <w:tab w:val="center" w:pos="1570"/>
          <w:tab w:val="center" w:pos="2931"/>
          <w:tab w:val="center" w:pos="5793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5th</w:t>
      </w:r>
      <w:r>
        <w:rPr>
          <w:rFonts w:ascii="Times New Roman" w:eastAsia="Times New Roman" w:hAnsi="Times New Roman" w:cs="Times New Roman"/>
          <w:sz w:val="18"/>
        </w:rPr>
        <w:tab/>
        <w:t>157</w:t>
      </w:r>
      <w:r>
        <w:rPr>
          <w:rFonts w:ascii="Times New Roman" w:eastAsia="Times New Roman" w:hAnsi="Times New Roman" w:cs="Times New Roman"/>
          <w:sz w:val="18"/>
        </w:rPr>
        <w:tab/>
        <w:t>Kenarie High Maggie</w:t>
      </w:r>
      <w:r>
        <w:rPr>
          <w:rFonts w:ascii="Times New Roman" w:eastAsia="Times New Roman" w:hAnsi="Times New Roman" w:cs="Times New Roman"/>
          <w:sz w:val="18"/>
        </w:rPr>
        <w:tab/>
        <w:t>PG &amp; PM McDonald</w:t>
      </w:r>
    </w:p>
    <w:p w14:paraId="629B9B5E" w14:textId="77777777" w:rsidR="00230EFC" w:rsidRDefault="008A4AB3">
      <w:pPr>
        <w:tabs>
          <w:tab w:val="center" w:pos="541"/>
          <w:tab w:val="center" w:pos="1570"/>
          <w:tab w:val="center" w:pos="3121"/>
          <w:tab w:val="center" w:pos="5585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6th</w:t>
      </w:r>
      <w:r>
        <w:rPr>
          <w:rFonts w:ascii="Times New Roman" w:eastAsia="Times New Roman" w:hAnsi="Times New Roman" w:cs="Times New Roman"/>
          <w:sz w:val="18"/>
        </w:rPr>
        <w:tab/>
        <w:t>152</w:t>
      </w:r>
      <w:r>
        <w:rPr>
          <w:rFonts w:ascii="Times New Roman" w:eastAsia="Times New Roman" w:hAnsi="Times New Roman" w:cs="Times New Roman"/>
          <w:sz w:val="18"/>
        </w:rPr>
        <w:tab/>
        <w:t>Ardylbar Sambo Veronica</w:t>
      </w:r>
      <w:r>
        <w:rPr>
          <w:rFonts w:ascii="Times New Roman" w:eastAsia="Times New Roman" w:hAnsi="Times New Roman" w:cs="Times New Roman"/>
          <w:sz w:val="18"/>
        </w:rPr>
        <w:tab/>
        <w:t>Waylon Barron</w:t>
      </w:r>
    </w:p>
    <w:p w14:paraId="06A4547F" w14:textId="77777777" w:rsidR="00230EFC" w:rsidRDefault="008A4AB3">
      <w:pPr>
        <w:tabs>
          <w:tab w:val="center" w:pos="541"/>
          <w:tab w:val="center" w:pos="1570"/>
          <w:tab w:val="center" w:pos="3004"/>
          <w:tab w:val="center" w:pos="5793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7th</w:t>
      </w:r>
      <w:r>
        <w:rPr>
          <w:rFonts w:ascii="Times New Roman" w:eastAsia="Times New Roman" w:hAnsi="Times New Roman" w:cs="Times New Roman"/>
          <w:sz w:val="18"/>
        </w:rPr>
        <w:tab/>
        <w:t>156</w:t>
      </w:r>
      <w:r>
        <w:rPr>
          <w:rFonts w:ascii="Times New Roman" w:eastAsia="Times New Roman" w:hAnsi="Times New Roman" w:cs="Times New Roman"/>
          <w:sz w:val="18"/>
        </w:rPr>
        <w:tab/>
        <w:t>Kenarie Highland Grey</w:t>
      </w:r>
      <w:r>
        <w:rPr>
          <w:rFonts w:ascii="Times New Roman" w:eastAsia="Times New Roman" w:hAnsi="Times New Roman" w:cs="Times New Roman"/>
          <w:sz w:val="18"/>
        </w:rPr>
        <w:tab/>
        <w:t>PG &amp; PM McDonald</w:t>
      </w:r>
    </w:p>
    <w:p w14:paraId="694A3C77" w14:textId="77777777" w:rsidR="00230EFC" w:rsidRDefault="008A4AB3">
      <w:pPr>
        <w:tabs>
          <w:tab w:val="center" w:pos="541"/>
          <w:tab w:val="center" w:pos="1570"/>
          <w:tab w:val="center" w:pos="3296"/>
          <w:tab w:val="center" w:pos="5919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8th</w:t>
      </w:r>
      <w:r>
        <w:rPr>
          <w:rFonts w:ascii="Times New Roman" w:eastAsia="Times New Roman" w:hAnsi="Times New Roman" w:cs="Times New Roman"/>
          <w:sz w:val="18"/>
        </w:rPr>
        <w:tab/>
        <w:t>159</w:t>
      </w:r>
      <w:r>
        <w:rPr>
          <w:rFonts w:ascii="Times New Roman" w:eastAsia="Times New Roman" w:hAnsi="Times New Roman" w:cs="Times New Roman"/>
          <w:sz w:val="18"/>
        </w:rPr>
        <w:tab/>
        <w:t>Nobbyview Franklin's Pansy 2</w:t>
      </w:r>
      <w:r>
        <w:rPr>
          <w:rFonts w:ascii="Times New Roman" w:eastAsia="Times New Roman" w:hAnsi="Times New Roman" w:cs="Times New Roman"/>
          <w:sz w:val="18"/>
        </w:rPr>
        <w:tab/>
        <w:t>Nobbyview Partnership</w:t>
      </w:r>
    </w:p>
    <w:p w14:paraId="5FFE8123" w14:textId="77777777" w:rsidR="00230EFC" w:rsidRDefault="008A4AB3">
      <w:pPr>
        <w:spacing w:after="18" w:line="265" w:lineRule="auto"/>
        <w:ind w:left="-3" w:hanging="10"/>
      </w:pPr>
      <w:r>
        <w:rPr>
          <w:rFonts w:ascii="Times New Roman" w:eastAsia="Times New Roman" w:hAnsi="Times New Roman" w:cs="Times New Roman"/>
        </w:rPr>
        <w:t>Intermediate Champion Female</w:t>
      </w:r>
    </w:p>
    <w:p w14:paraId="41AD08BC" w14:textId="77777777" w:rsidR="00230EFC" w:rsidRDefault="008A4AB3">
      <w:pPr>
        <w:tabs>
          <w:tab w:val="center" w:pos="1578"/>
          <w:tab w:val="center" w:pos="3333"/>
          <w:tab w:val="center" w:pos="5668"/>
        </w:tabs>
        <w:spacing w:after="298" w:line="265" w:lineRule="auto"/>
      </w:pPr>
      <w:r>
        <w:tab/>
      </w:r>
      <w:r>
        <w:rPr>
          <w:rFonts w:ascii="Times New Roman" w:eastAsia="Times New Roman" w:hAnsi="Times New Roman" w:cs="Times New Roman"/>
        </w:rPr>
        <w:t>153</w:t>
      </w:r>
      <w:r>
        <w:rPr>
          <w:rFonts w:ascii="Times New Roman" w:eastAsia="Times New Roman" w:hAnsi="Times New Roman" w:cs="Times New Roman"/>
        </w:rPr>
        <w:tab/>
        <w:t>Adadale Andreas Jessie</w:t>
      </w:r>
      <w:r>
        <w:rPr>
          <w:rFonts w:ascii="Times New Roman" w:eastAsia="Times New Roman" w:hAnsi="Times New Roman" w:cs="Times New Roman"/>
        </w:rPr>
        <w:tab/>
        <w:t>S &amp; S Paulger</w:t>
      </w:r>
    </w:p>
    <w:p w14:paraId="2634F927" w14:textId="77777777" w:rsidR="00230EFC" w:rsidRDefault="008A4AB3">
      <w:pPr>
        <w:spacing w:after="296" w:line="265" w:lineRule="auto"/>
        <w:ind w:left="-3" w:hanging="10"/>
      </w:pPr>
      <w:r>
        <w:rPr>
          <w:rFonts w:ascii="Times New Roman" w:eastAsia="Times New Roman" w:hAnsi="Times New Roman" w:cs="Times New Roman"/>
        </w:rPr>
        <w:t>Reserve Intermediate  Champion Female</w:t>
      </w:r>
    </w:p>
    <w:p w14:paraId="59471360" w14:textId="77777777" w:rsidR="00230EFC" w:rsidRDefault="008A4AB3">
      <w:pPr>
        <w:tabs>
          <w:tab w:val="center" w:pos="1578"/>
          <w:tab w:val="center" w:pos="3354"/>
          <w:tab w:val="right" w:pos="7233"/>
        </w:tabs>
        <w:spacing w:after="298" w:line="265" w:lineRule="auto"/>
      </w:pPr>
      <w:r>
        <w:tab/>
      </w:r>
      <w:r>
        <w:rPr>
          <w:rFonts w:ascii="Times New Roman" w:eastAsia="Times New Roman" w:hAnsi="Times New Roman" w:cs="Times New Roman"/>
        </w:rPr>
        <w:t>155</w:t>
      </w:r>
      <w:r>
        <w:rPr>
          <w:rFonts w:ascii="Times New Roman" w:eastAsia="Times New Roman" w:hAnsi="Times New Roman" w:cs="Times New Roman"/>
        </w:rPr>
        <w:tab/>
        <w:t>Nobbyview Gun's Nancy</w:t>
      </w:r>
      <w:r>
        <w:rPr>
          <w:rFonts w:ascii="Times New Roman" w:eastAsia="Times New Roman" w:hAnsi="Times New Roman" w:cs="Times New Roman"/>
        </w:rPr>
        <w:tab/>
        <w:t>Nobbyview Partnership</w:t>
      </w:r>
    </w:p>
    <w:p w14:paraId="16BF2B49" w14:textId="77777777" w:rsidR="00230EFC" w:rsidRDefault="008A4AB3">
      <w:pPr>
        <w:spacing w:after="18" w:line="265" w:lineRule="auto"/>
        <w:ind w:left="-3" w:hanging="10"/>
      </w:pPr>
      <w:r>
        <w:rPr>
          <w:rFonts w:ascii="Times New Roman" w:eastAsia="Times New Roman" w:hAnsi="Times New Roman" w:cs="Times New Roman"/>
        </w:rPr>
        <w:t>Honorable Mention</w:t>
      </w:r>
    </w:p>
    <w:p w14:paraId="3EEC4817" w14:textId="77777777" w:rsidR="00230EFC" w:rsidRDefault="008A4AB3">
      <w:pPr>
        <w:tabs>
          <w:tab w:val="center" w:pos="1578"/>
          <w:tab w:val="center" w:pos="3298"/>
          <w:tab w:val="center" w:pos="5668"/>
        </w:tabs>
        <w:spacing w:after="449" w:line="265" w:lineRule="auto"/>
      </w:pPr>
      <w:r>
        <w:tab/>
      </w:r>
      <w:r>
        <w:rPr>
          <w:rFonts w:ascii="Times New Roman" w:eastAsia="Times New Roman" w:hAnsi="Times New Roman" w:cs="Times New Roman"/>
        </w:rPr>
        <w:t>150</w:t>
      </w:r>
      <w:r>
        <w:rPr>
          <w:rFonts w:ascii="Times New Roman" w:eastAsia="Times New Roman" w:hAnsi="Times New Roman" w:cs="Times New Roman"/>
        </w:rPr>
        <w:tab/>
        <w:t>Adadale Vivaldi Gaynor</w:t>
      </w:r>
      <w:r>
        <w:rPr>
          <w:rFonts w:ascii="Times New Roman" w:eastAsia="Times New Roman" w:hAnsi="Times New Roman" w:cs="Times New Roman"/>
        </w:rPr>
        <w:tab/>
        <w:t>S &amp; S Paulger</w:t>
      </w:r>
    </w:p>
    <w:p w14:paraId="09967985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170 Pen of 3 Jersey heifers und</w:t>
      </w:r>
      <w:r>
        <w:rPr>
          <w:rFonts w:ascii="Times New Roman" w:eastAsia="Times New Roman" w:hAnsi="Times New Roman" w:cs="Times New Roman"/>
          <w:sz w:val="18"/>
        </w:rPr>
        <w:t>er 3 years</w:t>
      </w:r>
    </w:p>
    <w:p w14:paraId="6CC08AA7" w14:textId="77777777" w:rsidR="00230EFC" w:rsidRDefault="008A4AB3">
      <w:pPr>
        <w:tabs>
          <w:tab w:val="center" w:pos="541"/>
          <w:tab w:val="center" w:pos="1577"/>
          <w:tab w:val="center" w:pos="5919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1st</w:t>
      </w:r>
      <w:r>
        <w:rPr>
          <w:rFonts w:ascii="Times New Roman" w:eastAsia="Times New Roman" w:hAnsi="Times New Roman" w:cs="Times New Roman"/>
          <w:sz w:val="18"/>
        </w:rPr>
        <w:tab/>
        <w:t>170-1</w:t>
      </w:r>
      <w:r>
        <w:rPr>
          <w:rFonts w:ascii="Times New Roman" w:eastAsia="Times New Roman" w:hAnsi="Times New Roman" w:cs="Times New Roman"/>
          <w:sz w:val="18"/>
        </w:rPr>
        <w:tab/>
        <w:t>Nobbyview Partnership</w:t>
      </w:r>
    </w:p>
    <w:p w14:paraId="3194105F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160 Jersey Cow 3 years and under 5 years, dry</w:t>
      </w:r>
    </w:p>
    <w:p w14:paraId="1844CEFA" w14:textId="77777777" w:rsidR="00230EFC" w:rsidRDefault="008A4AB3">
      <w:pPr>
        <w:spacing w:after="13"/>
        <w:ind w:left="10" w:right="250" w:hanging="10"/>
        <w:jc w:val="center"/>
      </w:pPr>
      <w:r>
        <w:rPr>
          <w:rFonts w:ascii="Times New Roman" w:eastAsia="Times New Roman" w:hAnsi="Times New Roman" w:cs="Times New Roman"/>
          <w:sz w:val="18"/>
        </w:rPr>
        <w:t>NO ENTRIES</w:t>
      </w:r>
    </w:p>
    <w:p w14:paraId="22C504B8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161 Jersey Cow 5 years and over, dry</w:t>
      </w:r>
    </w:p>
    <w:p w14:paraId="7B52CDA6" w14:textId="77777777" w:rsidR="00230EFC" w:rsidRDefault="008A4AB3">
      <w:pPr>
        <w:pStyle w:val="Heading2"/>
        <w:ind w:left="10" w:right="250"/>
      </w:pPr>
      <w:r>
        <w:t>NO ENTRIES</w:t>
      </w:r>
    </w:p>
    <w:p w14:paraId="32A84C19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162 Jersey Cow 3 years and under 4 years, in milk</w:t>
      </w:r>
    </w:p>
    <w:p w14:paraId="7D7C190B" w14:textId="77777777" w:rsidR="00230EFC" w:rsidRDefault="008A4AB3">
      <w:pPr>
        <w:tabs>
          <w:tab w:val="center" w:pos="541"/>
          <w:tab w:val="center" w:pos="1570"/>
          <w:tab w:val="center" w:pos="3000"/>
          <w:tab w:val="center" w:pos="5547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1st</w:t>
      </w:r>
      <w:r>
        <w:rPr>
          <w:rFonts w:ascii="Times New Roman" w:eastAsia="Times New Roman" w:hAnsi="Times New Roman" w:cs="Times New Roman"/>
          <w:sz w:val="18"/>
        </w:rPr>
        <w:tab/>
        <w:t>167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Adadale Joel Primrose</w:t>
      </w:r>
      <w:r>
        <w:rPr>
          <w:rFonts w:ascii="Times New Roman" w:eastAsia="Times New Roman" w:hAnsi="Times New Roman" w:cs="Times New Roman"/>
          <w:sz w:val="18"/>
        </w:rPr>
        <w:tab/>
        <w:t>S &amp; S Paulger</w:t>
      </w:r>
    </w:p>
    <w:p w14:paraId="1CD9C385" w14:textId="77777777" w:rsidR="00230EFC" w:rsidRDefault="008A4AB3">
      <w:pPr>
        <w:tabs>
          <w:tab w:val="center" w:pos="540"/>
          <w:tab w:val="center" w:pos="1570"/>
          <w:tab w:val="center" w:pos="2968"/>
          <w:tab w:val="center" w:pos="5793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2nd</w:t>
      </w:r>
      <w:r>
        <w:rPr>
          <w:rFonts w:ascii="Times New Roman" w:eastAsia="Times New Roman" w:hAnsi="Times New Roman" w:cs="Times New Roman"/>
          <w:sz w:val="18"/>
        </w:rPr>
        <w:tab/>
        <w:t>162</w:t>
      </w:r>
      <w:r>
        <w:rPr>
          <w:rFonts w:ascii="Times New Roman" w:eastAsia="Times New Roman" w:hAnsi="Times New Roman" w:cs="Times New Roman"/>
          <w:sz w:val="18"/>
        </w:rPr>
        <w:tab/>
        <w:t>Kenarie Tequila Flash</w:t>
      </w:r>
      <w:r>
        <w:rPr>
          <w:rFonts w:ascii="Times New Roman" w:eastAsia="Times New Roman" w:hAnsi="Times New Roman" w:cs="Times New Roman"/>
          <w:sz w:val="18"/>
        </w:rPr>
        <w:tab/>
        <w:t>PG &amp; PM McDonald</w:t>
      </w:r>
    </w:p>
    <w:p w14:paraId="692E76FE" w14:textId="77777777" w:rsidR="00230EFC" w:rsidRDefault="008A4AB3">
      <w:pPr>
        <w:tabs>
          <w:tab w:val="center" w:pos="540"/>
          <w:tab w:val="center" w:pos="1570"/>
          <w:tab w:val="center" w:pos="2988"/>
          <w:tab w:val="center" w:pos="5919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3rd</w:t>
      </w:r>
      <w:r>
        <w:rPr>
          <w:rFonts w:ascii="Times New Roman" w:eastAsia="Times New Roman" w:hAnsi="Times New Roman" w:cs="Times New Roman"/>
          <w:sz w:val="18"/>
        </w:rPr>
        <w:tab/>
        <w:t>168</w:t>
      </w:r>
      <w:r>
        <w:rPr>
          <w:rFonts w:ascii="Times New Roman" w:eastAsia="Times New Roman" w:hAnsi="Times New Roman" w:cs="Times New Roman"/>
          <w:sz w:val="18"/>
        </w:rPr>
        <w:tab/>
        <w:t>Nobbyview Earl's Pam</w:t>
      </w:r>
      <w:r>
        <w:rPr>
          <w:rFonts w:ascii="Times New Roman" w:eastAsia="Times New Roman" w:hAnsi="Times New Roman" w:cs="Times New Roman"/>
          <w:sz w:val="18"/>
        </w:rPr>
        <w:tab/>
        <w:t>Nobbyview Partnership</w:t>
      </w:r>
    </w:p>
    <w:p w14:paraId="3697D886" w14:textId="77777777" w:rsidR="00230EFC" w:rsidRDefault="008A4AB3">
      <w:pPr>
        <w:tabs>
          <w:tab w:val="center" w:pos="541"/>
          <w:tab w:val="center" w:pos="1570"/>
          <w:tab w:val="center" w:pos="2979"/>
          <w:tab w:val="center" w:pos="5793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4th</w:t>
      </w:r>
      <w:r>
        <w:rPr>
          <w:rFonts w:ascii="Times New Roman" w:eastAsia="Times New Roman" w:hAnsi="Times New Roman" w:cs="Times New Roman"/>
          <w:sz w:val="18"/>
        </w:rPr>
        <w:tab/>
        <w:t>163</w:t>
      </w:r>
      <w:r>
        <w:rPr>
          <w:rFonts w:ascii="Times New Roman" w:eastAsia="Times New Roman" w:hAnsi="Times New Roman" w:cs="Times New Roman"/>
          <w:sz w:val="18"/>
        </w:rPr>
        <w:tab/>
        <w:t>Kenarie Highest Flash</w:t>
      </w:r>
      <w:r>
        <w:rPr>
          <w:rFonts w:ascii="Times New Roman" w:eastAsia="Times New Roman" w:hAnsi="Times New Roman" w:cs="Times New Roman"/>
          <w:sz w:val="18"/>
        </w:rPr>
        <w:tab/>
        <w:t>PG &amp; PM McDonald</w:t>
      </w:r>
    </w:p>
    <w:p w14:paraId="7A5A55E2" w14:textId="77777777" w:rsidR="00230EFC" w:rsidRDefault="008A4AB3">
      <w:pPr>
        <w:spacing w:after="24" w:line="258" w:lineRule="auto"/>
        <w:ind w:left="101" w:right="200" w:hanging="10"/>
      </w:pPr>
      <w:r>
        <w:rPr>
          <w:rFonts w:ascii="Times New Roman" w:eastAsia="Times New Roman" w:hAnsi="Times New Roman" w:cs="Times New Roman"/>
          <w:sz w:val="18"/>
        </w:rPr>
        <w:t xml:space="preserve">Production </w:t>
      </w:r>
    </w:p>
    <w:p w14:paraId="769DAAB2" w14:textId="77777777" w:rsidR="00230EFC" w:rsidRDefault="008A4AB3">
      <w:pPr>
        <w:tabs>
          <w:tab w:val="center" w:pos="535"/>
          <w:tab w:val="center" w:pos="1577"/>
          <w:tab w:val="center" w:pos="2988"/>
          <w:tab w:val="center" w:pos="5918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Award</w:t>
      </w:r>
      <w:r>
        <w:rPr>
          <w:rFonts w:ascii="Times New Roman" w:eastAsia="Times New Roman" w:hAnsi="Times New Roman" w:cs="Times New Roman"/>
          <w:sz w:val="18"/>
        </w:rPr>
        <w:tab/>
        <w:t>168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Nobbyview Earl's Pam</w:t>
      </w:r>
      <w:r>
        <w:rPr>
          <w:rFonts w:ascii="Times New Roman" w:eastAsia="Times New Roman" w:hAnsi="Times New Roman" w:cs="Times New Roman"/>
          <w:sz w:val="18"/>
        </w:rPr>
        <w:tab/>
        <w:t>Nobbyview Partnership</w:t>
      </w:r>
    </w:p>
    <w:p w14:paraId="19AA6893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163 Jersey Cow 4 years and under 5 years, in milk</w:t>
      </w:r>
    </w:p>
    <w:p w14:paraId="397A9742" w14:textId="77777777" w:rsidR="00230EFC" w:rsidRDefault="008A4AB3">
      <w:pPr>
        <w:tabs>
          <w:tab w:val="center" w:pos="541"/>
          <w:tab w:val="center" w:pos="1570"/>
          <w:tab w:val="center" w:pos="3176"/>
          <w:tab w:val="center" w:pos="5919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1st</w:t>
      </w:r>
      <w:r>
        <w:rPr>
          <w:rFonts w:ascii="Times New Roman" w:eastAsia="Times New Roman" w:hAnsi="Times New Roman" w:cs="Times New Roman"/>
          <w:sz w:val="18"/>
        </w:rPr>
        <w:tab/>
        <w:t>175</w:t>
      </w:r>
      <w:r>
        <w:rPr>
          <w:rFonts w:ascii="Times New Roman" w:eastAsia="Times New Roman" w:hAnsi="Times New Roman" w:cs="Times New Roman"/>
          <w:sz w:val="18"/>
        </w:rPr>
        <w:tab/>
        <w:t>Nobbyview Musket's Glitter</w:t>
      </w:r>
      <w:r>
        <w:rPr>
          <w:rFonts w:ascii="Times New Roman" w:eastAsia="Times New Roman" w:hAnsi="Times New Roman" w:cs="Times New Roman"/>
          <w:sz w:val="18"/>
        </w:rPr>
        <w:tab/>
        <w:t>Nobbyview Partnership</w:t>
      </w:r>
    </w:p>
    <w:p w14:paraId="2F09A03C" w14:textId="77777777" w:rsidR="00230EFC" w:rsidRDefault="008A4AB3">
      <w:pPr>
        <w:tabs>
          <w:tab w:val="center" w:pos="540"/>
          <w:tab w:val="center" w:pos="1570"/>
          <w:tab w:val="center" w:pos="3003"/>
          <w:tab w:val="center" w:pos="5547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2nd</w:t>
      </w:r>
      <w:r>
        <w:rPr>
          <w:rFonts w:ascii="Times New Roman" w:eastAsia="Times New Roman" w:hAnsi="Times New Roman" w:cs="Times New Roman"/>
          <w:sz w:val="18"/>
        </w:rPr>
        <w:tab/>
        <w:t>176</w:t>
      </w:r>
      <w:r>
        <w:rPr>
          <w:rFonts w:ascii="Times New Roman" w:eastAsia="Times New Roman" w:hAnsi="Times New Roman" w:cs="Times New Roman"/>
          <w:sz w:val="18"/>
        </w:rPr>
        <w:tab/>
        <w:t>Adadale Melvara Pearl</w:t>
      </w:r>
      <w:r>
        <w:rPr>
          <w:rFonts w:ascii="Times New Roman" w:eastAsia="Times New Roman" w:hAnsi="Times New Roman" w:cs="Times New Roman"/>
          <w:sz w:val="18"/>
        </w:rPr>
        <w:tab/>
        <w:t>S &amp; S Paulger</w:t>
      </w:r>
    </w:p>
    <w:p w14:paraId="1F54EECC" w14:textId="77777777" w:rsidR="00230EFC" w:rsidRDefault="008A4AB3">
      <w:pPr>
        <w:tabs>
          <w:tab w:val="center" w:pos="540"/>
          <w:tab w:val="center" w:pos="1570"/>
          <w:tab w:val="center" w:pos="3106"/>
          <w:tab w:val="center" w:pos="5919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3rd</w:t>
      </w:r>
      <w:r>
        <w:rPr>
          <w:rFonts w:ascii="Times New Roman" w:eastAsia="Times New Roman" w:hAnsi="Times New Roman" w:cs="Times New Roman"/>
          <w:sz w:val="18"/>
        </w:rPr>
        <w:tab/>
        <w:t>173</w:t>
      </w:r>
      <w:r>
        <w:rPr>
          <w:rFonts w:ascii="Times New Roman" w:eastAsia="Times New Roman" w:hAnsi="Times New Roman" w:cs="Times New Roman"/>
          <w:sz w:val="18"/>
        </w:rPr>
        <w:tab/>
        <w:t>Nobbyview Eddie's Jewel</w:t>
      </w:r>
      <w:r>
        <w:rPr>
          <w:rFonts w:ascii="Times New Roman" w:eastAsia="Times New Roman" w:hAnsi="Times New Roman" w:cs="Times New Roman"/>
          <w:sz w:val="18"/>
        </w:rPr>
        <w:tab/>
        <w:t>Nobbyview Partnershi</w:t>
      </w:r>
      <w:r>
        <w:rPr>
          <w:rFonts w:ascii="Times New Roman" w:eastAsia="Times New Roman" w:hAnsi="Times New Roman" w:cs="Times New Roman"/>
          <w:sz w:val="18"/>
        </w:rPr>
        <w:t>p</w:t>
      </w:r>
    </w:p>
    <w:p w14:paraId="1859C926" w14:textId="77777777" w:rsidR="00230EFC" w:rsidRDefault="008A4AB3">
      <w:pPr>
        <w:tabs>
          <w:tab w:val="center" w:pos="541"/>
          <w:tab w:val="center" w:pos="1570"/>
          <w:tab w:val="center" w:pos="3053"/>
          <w:tab w:val="center" w:pos="5793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4th</w:t>
      </w:r>
      <w:r>
        <w:rPr>
          <w:rFonts w:ascii="Times New Roman" w:eastAsia="Times New Roman" w:hAnsi="Times New Roman" w:cs="Times New Roman"/>
          <w:sz w:val="18"/>
        </w:rPr>
        <w:tab/>
        <w:t>174</w:t>
      </w:r>
      <w:r>
        <w:rPr>
          <w:rFonts w:ascii="Times New Roman" w:eastAsia="Times New Roman" w:hAnsi="Times New Roman" w:cs="Times New Roman"/>
          <w:sz w:val="18"/>
        </w:rPr>
        <w:tab/>
        <w:t>Kenarie Glory Love Lies</w:t>
      </w:r>
      <w:r>
        <w:rPr>
          <w:rFonts w:ascii="Times New Roman" w:eastAsia="Times New Roman" w:hAnsi="Times New Roman" w:cs="Times New Roman"/>
          <w:sz w:val="18"/>
        </w:rPr>
        <w:tab/>
        <w:t>PG &amp; PM McDonald</w:t>
      </w:r>
    </w:p>
    <w:p w14:paraId="478683C2" w14:textId="77777777" w:rsidR="00230EFC" w:rsidRDefault="008A4AB3">
      <w:pPr>
        <w:tabs>
          <w:tab w:val="center" w:pos="541"/>
          <w:tab w:val="center" w:pos="1570"/>
          <w:tab w:val="center" w:pos="2896"/>
          <w:tab w:val="center" w:pos="5793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5th</w:t>
      </w:r>
      <w:r>
        <w:rPr>
          <w:rFonts w:ascii="Times New Roman" w:eastAsia="Times New Roman" w:hAnsi="Times New Roman" w:cs="Times New Roman"/>
          <w:sz w:val="18"/>
        </w:rPr>
        <w:tab/>
        <w:t>170</w:t>
      </w:r>
      <w:r>
        <w:rPr>
          <w:rFonts w:ascii="Times New Roman" w:eastAsia="Times New Roman" w:hAnsi="Times New Roman" w:cs="Times New Roman"/>
          <w:sz w:val="18"/>
        </w:rPr>
        <w:tab/>
        <w:t>Kenarie Superduper</w:t>
      </w:r>
      <w:r>
        <w:rPr>
          <w:rFonts w:ascii="Times New Roman" w:eastAsia="Times New Roman" w:hAnsi="Times New Roman" w:cs="Times New Roman"/>
          <w:sz w:val="18"/>
        </w:rPr>
        <w:tab/>
        <w:t>PG &amp; PM McDonald</w:t>
      </w:r>
    </w:p>
    <w:p w14:paraId="0E7971DC" w14:textId="77777777" w:rsidR="00230EFC" w:rsidRDefault="008A4AB3">
      <w:pPr>
        <w:spacing w:after="24" w:line="258" w:lineRule="auto"/>
        <w:ind w:left="101" w:right="200" w:hanging="10"/>
      </w:pPr>
      <w:r>
        <w:rPr>
          <w:rFonts w:ascii="Times New Roman" w:eastAsia="Times New Roman" w:hAnsi="Times New Roman" w:cs="Times New Roman"/>
          <w:sz w:val="18"/>
        </w:rPr>
        <w:t xml:space="preserve">Production </w:t>
      </w:r>
    </w:p>
    <w:p w14:paraId="6411CA3B" w14:textId="77777777" w:rsidR="00230EFC" w:rsidRDefault="008A4AB3">
      <w:pPr>
        <w:tabs>
          <w:tab w:val="center" w:pos="535"/>
          <w:tab w:val="center" w:pos="1577"/>
          <w:tab w:val="center" w:pos="3053"/>
          <w:tab w:val="center" w:pos="5791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Award</w:t>
      </w:r>
      <w:r>
        <w:rPr>
          <w:rFonts w:ascii="Times New Roman" w:eastAsia="Times New Roman" w:hAnsi="Times New Roman" w:cs="Times New Roman"/>
          <w:sz w:val="18"/>
        </w:rPr>
        <w:tab/>
        <w:t>174</w:t>
      </w:r>
      <w:r>
        <w:rPr>
          <w:rFonts w:ascii="Times New Roman" w:eastAsia="Times New Roman" w:hAnsi="Times New Roman" w:cs="Times New Roman"/>
          <w:sz w:val="18"/>
        </w:rPr>
        <w:tab/>
        <w:t>Kenarie Glory Love Lies</w:t>
      </w:r>
      <w:r>
        <w:rPr>
          <w:rFonts w:ascii="Times New Roman" w:eastAsia="Times New Roman" w:hAnsi="Times New Roman" w:cs="Times New Roman"/>
          <w:sz w:val="18"/>
        </w:rPr>
        <w:tab/>
        <w:t>PG &amp; PM McDonald</w:t>
      </w:r>
    </w:p>
    <w:p w14:paraId="198813F3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164 Jersey Cow 5 years and under 6 years, in milk</w:t>
      </w:r>
    </w:p>
    <w:p w14:paraId="147214F1" w14:textId="77777777" w:rsidR="00230EFC" w:rsidRDefault="008A4AB3">
      <w:pPr>
        <w:tabs>
          <w:tab w:val="center" w:pos="541"/>
          <w:tab w:val="center" w:pos="1570"/>
          <w:tab w:val="center" w:pos="3106"/>
          <w:tab w:val="center" w:pos="5547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1st</w:t>
      </w:r>
      <w:r>
        <w:rPr>
          <w:rFonts w:ascii="Times New Roman" w:eastAsia="Times New Roman" w:hAnsi="Times New Roman" w:cs="Times New Roman"/>
          <w:sz w:val="18"/>
        </w:rPr>
        <w:tab/>
        <w:t>182</w:t>
      </w:r>
      <w:r>
        <w:rPr>
          <w:rFonts w:ascii="Times New Roman" w:eastAsia="Times New Roman" w:hAnsi="Times New Roman" w:cs="Times New Roman"/>
          <w:sz w:val="18"/>
        </w:rPr>
        <w:tab/>
        <w:t>Adadale Sleeping Jingles</w:t>
      </w:r>
      <w:r>
        <w:rPr>
          <w:rFonts w:ascii="Times New Roman" w:eastAsia="Times New Roman" w:hAnsi="Times New Roman" w:cs="Times New Roman"/>
          <w:sz w:val="18"/>
        </w:rPr>
        <w:tab/>
        <w:t>S &amp; S Paulger</w:t>
      </w:r>
    </w:p>
    <w:p w14:paraId="779A15D9" w14:textId="77777777" w:rsidR="00230EFC" w:rsidRDefault="008A4AB3">
      <w:pPr>
        <w:tabs>
          <w:tab w:val="center" w:pos="540"/>
          <w:tab w:val="center" w:pos="1570"/>
          <w:tab w:val="center" w:pos="3128"/>
          <w:tab w:val="center" w:pos="5919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2nd</w:t>
      </w:r>
      <w:r>
        <w:rPr>
          <w:rFonts w:ascii="Times New Roman" w:eastAsia="Times New Roman" w:hAnsi="Times New Roman" w:cs="Times New Roman"/>
          <w:sz w:val="18"/>
        </w:rPr>
        <w:tab/>
        <w:t>179</w:t>
      </w:r>
      <w:r>
        <w:rPr>
          <w:rFonts w:ascii="Times New Roman" w:eastAsia="Times New Roman" w:hAnsi="Times New Roman" w:cs="Times New Roman"/>
          <w:sz w:val="18"/>
        </w:rPr>
        <w:tab/>
        <w:t>Nobbyview Tom's Blondie</w:t>
      </w:r>
      <w:r>
        <w:rPr>
          <w:rFonts w:ascii="Times New Roman" w:eastAsia="Times New Roman" w:hAnsi="Times New Roman" w:cs="Times New Roman"/>
          <w:sz w:val="18"/>
        </w:rPr>
        <w:tab/>
        <w:t>Nobbyview Partnership</w:t>
      </w:r>
    </w:p>
    <w:p w14:paraId="6D451DCA" w14:textId="77777777" w:rsidR="00230EFC" w:rsidRDefault="008A4AB3">
      <w:pPr>
        <w:tabs>
          <w:tab w:val="center" w:pos="540"/>
          <w:tab w:val="center" w:pos="1570"/>
          <w:tab w:val="center" w:pos="2993"/>
          <w:tab w:val="center" w:pos="5793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3rd</w:t>
      </w:r>
      <w:r>
        <w:rPr>
          <w:rFonts w:ascii="Times New Roman" w:eastAsia="Times New Roman" w:hAnsi="Times New Roman" w:cs="Times New Roman"/>
          <w:sz w:val="18"/>
        </w:rPr>
        <w:tab/>
        <w:t>181</w:t>
      </w:r>
      <w:r>
        <w:rPr>
          <w:rFonts w:ascii="Times New Roman" w:eastAsia="Times New Roman" w:hAnsi="Times New Roman" w:cs="Times New Roman"/>
          <w:sz w:val="18"/>
        </w:rPr>
        <w:tab/>
        <w:t>Kenarie Glorious Prize</w:t>
      </w:r>
      <w:r>
        <w:rPr>
          <w:rFonts w:ascii="Times New Roman" w:eastAsia="Times New Roman" w:hAnsi="Times New Roman" w:cs="Times New Roman"/>
          <w:sz w:val="18"/>
        </w:rPr>
        <w:tab/>
        <w:t>PG &amp; PM McDonald</w:t>
      </w:r>
    </w:p>
    <w:p w14:paraId="0F94C73F" w14:textId="77777777" w:rsidR="00230EFC" w:rsidRDefault="008A4AB3">
      <w:pPr>
        <w:tabs>
          <w:tab w:val="center" w:pos="541"/>
          <w:tab w:val="center" w:pos="1570"/>
          <w:tab w:val="center" w:pos="3076"/>
          <w:tab w:val="center" w:pos="5585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4th</w:t>
      </w:r>
      <w:r>
        <w:rPr>
          <w:rFonts w:ascii="Times New Roman" w:eastAsia="Times New Roman" w:hAnsi="Times New Roman" w:cs="Times New Roman"/>
          <w:sz w:val="18"/>
        </w:rPr>
        <w:tab/>
        <w:t>177</w:t>
      </w:r>
      <w:r>
        <w:rPr>
          <w:rFonts w:ascii="Times New Roman" w:eastAsia="Times New Roman" w:hAnsi="Times New Roman" w:cs="Times New Roman"/>
          <w:sz w:val="18"/>
        </w:rPr>
        <w:tab/>
        <w:t>Ardylbar Comerica Ruby</w:t>
      </w:r>
      <w:r>
        <w:rPr>
          <w:rFonts w:ascii="Times New Roman" w:eastAsia="Times New Roman" w:hAnsi="Times New Roman" w:cs="Times New Roman"/>
          <w:sz w:val="18"/>
        </w:rPr>
        <w:tab/>
        <w:t>Waylon Barron</w:t>
      </w:r>
    </w:p>
    <w:p w14:paraId="59AC6EE9" w14:textId="77777777" w:rsidR="00230EFC" w:rsidRDefault="008A4AB3">
      <w:pPr>
        <w:spacing w:after="24" w:line="258" w:lineRule="auto"/>
        <w:ind w:left="101" w:right="200" w:hanging="10"/>
      </w:pPr>
      <w:r>
        <w:rPr>
          <w:rFonts w:ascii="Times New Roman" w:eastAsia="Times New Roman" w:hAnsi="Times New Roman" w:cs="Times New Roman"/>
          <w:sz w:val="18"/>
        </w:rPr>
        <w:t>P</w:t>
      </w:r>
      <w:r>
        <w:rPr>
          <w:rFonts w:ascii="Times New Roman" w:eastAsia="Times New Roman" w:hAnsi="Times New Roman" w:cs="Times New Roman"/>
          <w:sz w:val="18"/>
        </w:rPr>
        <w:t xml:space="preserve">roduction </w:t>
      </w:r>
    </w:p>
    <w:p w14:paraId="4727D53C" w14:textId="77777777" w:rsidR="00230EFC" w:rsidRDefault="008A4AB3">
      <w:pPr>
        <w:tabs>
          <w:tab w:val="center" w:pos="535"/>
          <w:tab w:val="center" w:pos="1577"/>
          <w:tab w:val="center" w:pos="2993"/>
          <w:tab w:val="center" w:pos="5791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Award</w:t>
      </w:r>
      <w:r>
        <w:rPr>
          <w:rFonts w:ascii="Times New Roman" w:eastAsia="Times New Roman" w:hAnsi="Times New Roman" w:cs="Times New Roman"/>
          <w:sz w:val="18"/>
        </w:rPr>
        <w:tab/>
        <w:t>181</w:t>
      </w:r>
      <w:r>
        <w:rPr>
          <w:rFonts w:ascii="Times New Roman" w:eastAsia="Times New Roman" w:hAnsi="Times New Roman" w:cs="Times New Roman"/>
          <w:sz w:val="18"/>
        </w:rPr>
        <w:tab/>
        <w:t>Kenarie Glorious Prize</w:t>
      </w:r>
      <w:r>
        <w:rPr>
          <w:rFonts w:ascii="Times New Roman" w:eastAsia="Times New Roman" w:hAnsi="Times New Roman" w:cs="Times New Roman"/>
          <w:sz w:val="18"/>
        </w:rPr>
        <w:tab/>
        <w:t>PG &amp; PM McDonald</w:t>
      </w:r>
    </w:p>
    <w:p w14:paraId="5E2C2A8C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165 Jersey Cow 6 years and under 7 years, in milk</w:t>
      </w:r>
    </w:p>
    <w:p w14:paraId="5F692F33" w14:textId="77777777" w:rsidR="00230EFC" w:rsidRDefault="008A4AB3">
      <w:pPr>
        <w:tabs>
          <w:tab w:val="center" w:pos="541"/>
          <w:tab w:val="center" w:pos="1570"/>
          <w:tab w:val="center" w:pos="2921"/>
          <w:tab w:val="center" w:pos="5793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1st</w:t>
      </w:r>
      <w:r>
        <w:rPr>
          <w:rFonts w:ascii="Times New Roman" w:eastAsia="Times New Roman" w:hAnsi="Times New Roman" w:cs="Times New Roman"/>
          <w:sz w:val="18"/>
        </w:rPr>
        <w:tab/>
        <w:t>183</w:t>
      </w:r>
      <w:r>
        <w:rPr>
          <w:rFonts w:ascii="Times New Roman" w:eastAsia="Times New Roman" w:hAnsi="Times New Roman" w:cs="Times New Roman"/>
          <w:sz w:val="18"/>
        </w:rPr>
        <w:tab/>
        <w:t>Kenarie High Cluster</w:t>
      </w:r>
      <w:r>
        <w:rPr>
          <w:rFonts w:ascii="Times New Roman" w:eastAsia="Times New Roman" w:hAnsi="Times New Roman" w:cs="Times New Roman"/>
          <w:sz w:val="18"/>
        </w:rPr>
        <w:tab/>
        <w:t>PG &amp; PM McDonald</w:t>
      </w:r>
    </w:p>
    <w:p w14:paraId="61449868" w14:textId="77777777" w:rsidR="00230EFC" w:rsidRDefault="008A4AB3">
      <w:pPr>
        <w:tabs>
          <w:tab w:val="center" w:pos="540"/>
          <w:tab w:val="center" w:pos="1570"/>
          <w:tab w:val="center" w:pos="3180"/>
          <w:tab w:val="center" w:pos="5547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2nd</w:t>
      </w:r>
      <w:r>
        <w:rPr>
          <w:rFonts w:ascii="Times New Roman" w:eastAsia="Times New Roman" w:hAnsi="Times New Roman" w:cs="Times New Roman"/>
          <w:sz w:val="18"/>
        </w:rPr>
        <w:tab/>
        <w:t>185</w:t>
      </w:r>
      <w:r>
        <w:rPr>
          <w:rFonts w:ascii="Times New Roman" w:eastAsia="Times New Roman" w:hAnsi="Times New Roman" w:cs="Times New Roman"/>
          <w:sz w:val="18"/>
        </w:rPr>
        <w:tab/>
        <w:t>Adadale Gpash Primrose 7</w:t>
      </w:r>
      <w:r>
        <w:rPr>
          <w:rFonts w:ascii="Times New Roman" w:eastAsia="Times New Roman" w:hAnsi="Times New Roman" w:cs="Times New Roman"/>
          <w:sz w:val="18"/>
        </w:rPr>
        <w:tab/>
        <w:t>S &amp; S Paulger</w:t>
      </w:r>
    </w:p>
    <w:p w14:paraId="1F97C8AA" w14:textId="77777777" w:rsidR="00230EFC" w:rsidRDefault="008A4AB3">
      <w:pPr>
        <w:spacing w:after="24" w:line="258" w:lineRule="auto"/>
        <w:ind w:left="101" w:right="200" w:hanging="10"/>
      </w:pPr>
      <w:r>
        <w:rPr>
          <w:rFonts w:ascii="Times New Roman" w:eastAsia="Times New Roman" w:hAnsi="Times New Roman" w:cs="Times New Roman"/>
          <w:sz w:val="18"/>
        </w:rPr>
        <w:t xml:space="preserve">Production </w:t>
      </w:r>
    </w:p>
    <w:p w14:paraId="1CF9F767" w14:textId="77777777" w:rsidR="00230EFC" w:rsidRDefault="008A4AB3">
      <w:pPr>
        <w:tabs>
          <w:tab w:val="center" w:pos="535"/>
          <w:tab w:val="center" w:pos="1577"/>
          <w:tab w:val="center" w:pos="2921"/>
          <w:tab w:val="center" w:pos="5791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Award</w:t>
      </w:r>
      <w:r>
        <w:rPr>
          <w:rFonts w:ascii="Times New Roman" w:eastAsia="Times New Roman" w:hAnsi="Times New Roman" w:cs="Times New Roman"/>
          <w:sz w:val="18"/>
        </w:rPr>
        <w:tab/>
        <w:t>183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Kenarie High Cluster</w:t>
      </w:r>
      <w:r>
        <w:rPr>
          <w:rFonts w:ascii="Times New Roman" w:eastAsia="Times New Roman" w:hAnsi="Times New Roman" w:cs="Times New Roman"/>
          <w:sz w:val="18"/>
        </w:rPr>
        <w:tab/>
        <w:t>PG &amp; PM McDonald</w:t>
      </w:r>
    </w:p>
    <w:p w14:paraId="3C94F57F" w14:textId="77777777" w:rsidR="00230EFC" w:rsidRDefault="008A4AB3">
      <w:pPr>
        <w:spacing w:after="5" w:line="269" w:lineRule="auto"/>
        <w:ind w:left="24" w:hanging="10"/>
      </w:pPr>
      <w:r>
        <w:rPr>
          <w:rFonts w:ascii="Times New Roman" w:eastAsia="Times New Roman" w:hAnsi="Times New Roman" w:cs="Times New Roman"/>
          <w:sz w:val="18"/>
        </w:rPr>
        <w:t>CLASS: 166 Jersey Cow 7 years and over, in milk</w:t>
      </w:r>
    </w:p>
    <w:p w14:paraId="399AE320" w14:textId="77777777" w:rsidR="00230EFC" w:rsidRDefault="008A4AB3">
      <w:pPr>
        <w:tabs>
          <w:tab w:val="center" w:pos="541"/>
          <w:tab w:val="center" w:pos="1570"/>
          <w:tab w:val="center" w:pos="2986"/>
          <w:tab w:val="center" w:pos="5585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1st</w:t>
      </w:r>
      <w:r>
        <w:rPr>
          <w:rFonts w:ascii="Times New Roman" w:eastAsia="Times New Roman" w:hAnsi="Times New Roman" w:cs="Times New Roman"/>
          <w:sz w:val="18"/>
        </w:rPr>
        <w:tab/>
        <w:t>187</w:t>
      </w:r>
      <w:r>
        <w:rPr>
          <w:rFonts w:ascii="Times New Roman" w:eastAsia="Times New Roman" w:hAnsi="Times New Roman" w:cs="Times New Roman"/>
          <w:sz w:val="18"/>
        </w:rPr>
        <w:tab/>
        <w:t>Ardylbar TBone Fancy</w:t>
      </w:r>
      <w:r>
        <w:rPr>
          <w:rFonts w:ascii="Times New Roman" w:eastAsia="Times New Roman" w:hAnsi="Times New Roman" w:cs="Times New Roman"/>
          <w:sz w:val="18"/>
        </w:rPr>
        <w:tab/>
        <w:t>Waylon Barron</w:t>
      </w:r>
    </w:p>
    <w:p w14:paraId="0608223D" w14:textId="77777777" w:rsidR="00230EFC" w:rsidRDefault="008A4AB3">
      <w:pPr>
        <w:tabs>
          <w:tab w:val="center" w:pos="540"/>
          <w:tab w:val="center" w:pos="1570"/>
          <w:tab w:val="center" w:pos="2933"/>
          <w:tab w:val="center" w:pos="5793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2nd</w:t>
      </w:r>
      <w:r>
        <w:rPr>
          <w:rFonts w:ascii="Times New Roman" w:eastAsia="Times New Roman" w:hAnsi="Times New Roman" w:cs="Times New Roman"/>
          <w:sz w:val="18"/>
        </w:rPr>
        <w:tab/>
        <w:t>189</w:t>
      </w:r>
      <w:r>
        <w:rPr>
          <w:rFonts w:ascii="Times New Roman" w:eastAsia="Times New Roman" w:hAnsi="Times New Roman" w:cs="Times New Roman"/>
          <w:sz w:val="18"/>
        </w:rPr>
        <w:tab/>
        <w:t>Kenarie Galaxy Wise</w:t>
      </w:r>
      <w:r>
        <w:rPr>
          <w:rFonts w:ascii="Times New Roman" w:eastAsia="Times New Roman" w:hAnsi="Times New Roman" w:cs="Times New Roman"/>
          <w:sz w:val="18"/>
        </w:rPr>
        <w:tab/>
        <w:t>PG &amp; PM McDonald</w:t>
      </w:r>
    </w:p>
    <w:p w14:paraId="011628F3" w14:textId="77777777" w:rsidR="00230EFC" w:rsidRDefault="008A4AB3">
      <w:pPr>
        <w:spacing w:after="24" w:line="258" w:lineRule="auto"/>
        <w:ind w:left="101" w:right="200" w:hanging="10"/>
      </w:pPr>
      <w:r>
        <w:rPr>
          <w:rFonts w:ascii="Times New Roman" w:eastAsia="Times New Roman" w:hAnsi="Times New Roman" w:cs="Times New Roman"/>
          <w:sz w:val="18"/>
        </w:rPr>
        <w:t xml:space="preserve">Production </w:t>
      </w:r>
    </w:p>
    <w:p w14:paraId="4A2D9AE3" w14:textId="77777777" w:rsidR="00230EFC" w:rsidRDefault="008A4AB3">
      <w:pPr>
        <w:tabs>
          <w:tab w:val="center" w:pos="535"/>
          <w:tab w:val="center" w:pos="1577"/>
          <w:tab w:val="center" w:pos="2933"/>
          <w:tab w:val="center" w:pos="5792"/>
        </w:tabs>
        <w:spacing w:after="24" w:line="25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>Award</w:t>
      </w:r>
      <w:r>
        <w:rPr>
          <w:rFonts w:ascii="Times New Roman" w:eastAsia="Times New Roman" w:hAnsi="Times New Roman" w:cs="Times New Roman"/>
          <w:sz w:val="18"/>
        </w:rPr>
        <w:tab/>
        <w:t>189</w:t>
      </w:r>
      <w:r>
        <w:rPr>
          <w:rFonts w:ascii="Times New Roman" w:eastAsia="Times New Roman" w:hAnsi="Times New Roman" w:cs="Times New Roman"/>
          <w:sz w:val="18"/>
        </w:rPr>
        <w:tab/>
        <w:t>Kenarie Galaxy Wise</w:t>
      </w:r>
      <w:r>
        <w:rPr>
          <w:rFonts w:ascii="Times New Roman" w:eastAsia="Times New Roman" w:hAnsi="Times New Roman" w:cs="Times New Roman"/>
          <w:sz w:val="18"/>
        </w:rPr>
        <w:tab/>
        <w:t>PG &amp; PM McDonald</w:t>
      </w:r>
    </w:p>
    <w:p w14:paraId="529BE18A" w14:textId="77777777" w:rsidR="00230EFC" w:rsidRDefault="00230EFC">
      <w:pPr>
        <w:spacing w:after="0"/>
        <w:ind w:left="-2388" w:right="9621"/>
      </w:pPr>
    </w:p>
    <w:tbl>
      <w:tblPr>
        <w:tblStyle w:val="TableGrid"/>
        <w:tblW w:w="786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2897"/>
      </w:tblGrid>
      <w:tr w:rsidR="00230EFC" w14:paraId="2F7FFA78" w14:textId="77777777">
        <w:trPr>
          <w:trHeight w:val="2731"/>
        </w:trPr>
        <w:tc>
          <w:tcPr>
            <w:tcW w:w="7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283FBA" w14:textId="77777777" w:rsidR="00230EFC" w:rsidRDefault="008A4AB3">
            <w:pPr>
              <w:spacing w:after="16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</w:rPr>
              <w:t>CLASS: 167 Jersey Cow 3 years and over, to be judged for udder and attachment</w:t>
            </w:r>
          </w:p>
          <w:p w14:paraId="40219F2F" w14:textId="77777777" w:rsidR="00230EFC" w:rsidRDefault="008A4AB3">
            <w:pPr>
              <w:tabs>
                <w:tab w:val="center" w:pos="541"/>
                <w:tab w:val="center" w:pos="1570"/>
                <w:tab w:val="center" w:pos="3106"/>
                <w:tab w:val="center" w:pos="5547"/>
              </w:tabs>
              <w:spacing w:after="24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1st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182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Adadale Sleeping Jingles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S &amp; S Paulger</w:t>
            </w:r>
          </w:p>
          <w:p w14:paraId="64E49508" w14:textId="77777777" w:rsidR="00230EFC" w:rsidRDefault="008A4AB3">
            <w:pPr>
              <w:tabs>
                <w:tab w:val="center" w:pos="540"/>
                <w:tab w:val="center" w:pos="1570"/>
                <w:tab w:val="center" w:pos="3128"/>
                <w:tab w:val="center" w:pos="5919"/>
              </w:tabs>
              <w:spacing w:after="24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2nd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179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Nobbyview Tom's Blondie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Nobbyview Partnership</w:t>
            </w:r>
          </w:p>
          <w:p w14:paraId="30362E45" w14:textId="77777777" w:rsidR="00230EFC" w:rsidRDefault="008A4AB3">
            <w:pPr>
              <w:tabs>
                <w:tab w:val="center" w:pos="540"/>
                <w:tab w:val="center" w:pos="1570"/>
                <w:tab w:val="center" w:pos="3000"/>
                <w:tab w:val="center" w:pos="5547"/>
              </w:tabs>
              <w:spacing w:after="24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3rd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167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Adadale Joel Primrose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S &amp; S Paulger</w:t>
            </w:r>
          </w:p>
          <w:p w14:paraId="2999E928" w14:textId="77777777" w:rsidR="00230EFC" w:rsidRDefault="008A4AB3">
            <w:pPr>
              <w:tabs>
                <w:tab w:val="center" w:pos="541"/>
                <w:tab w:val="center" w:pos="1570"/>
                <w:tab w:val="center" w:pos="2921"/>
                <w:tab w:val="center" w:pos="5793"/>
              </w:tabs>
              <w:spacing w:after="24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4th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183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Kenarie High Cluster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PG &amp; PM McDonald</w:t>
            </w:r>
          </w:p>
          <w:p w14:paraId="10926014" w14:textId="77777777" w:rsidR="00230EFC" w:rsidRDefault="008A4AB3">
            <w:pPr>
              <w:tabs>
                <w:tab w:val="center" w:pos="541"/>
                <w:tab w:val="center" w:pos="1570"/>
                <w:tab w:val="center" w:pos="3176"/>
                <w:tab w:val="center" w:pos="5919"/>
              </w:tabs>
              <w:spacing w:after="24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5th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175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Nobbyview Musket's Glitter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Nobbyview Partnership</w:t>
            </w:r>
          </w:p>
          <w:p w14:paraId="5A7C89C0" w14:textId="77777777" w:rsidR="00230EFC" w:rsidRDefault="008A4AB3">
            <w:pPr>
              <w:tabs>
                <w:tab w:val="center" w:pos="541"/>
                <w:tab w:val="center" w:pos="1570"/>
                <w:tab w:val="center" w:pos="2988"/>
                <w:tab w:val="center" w:pos="5919"/>
              </w:tabs>
              <w:spacing w:after="24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6th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168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Nobbyview Earl's Pam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Nobbyview Partnership</w:t>
            </w:r>
          </w:p>
          <w:p w14:paraId="76BD6436" w14:textId="77777777" w:rsidR="00230EFC" w:rsidRDefault="008A4AB3">
            <w:pPr>
              <w:tabs>
                <w:tab w:val="center" w:pos="541"/>
                <w:tab w:val="center" w:pos="1570"/>
                <w:tab w:val="center" w:pos="3106"/>
                <w:tab w:val="center" w:pos="5919"/>
              </w:tabs>
              <w:spacing w:after="24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7th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173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Nobbyview Eddie's Jewel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Nobbyview Partnership</w:t>
            </w:r>
          </w:p>
          <w:p w14:paraId="5ABA672C" w14:textId="77777777" w:rsidR="00230EFC" w:rsidRDefault="008A4AB3">
            <w:pPr>
              <w:tabs>
                <w:tab w:val="center" w:pos="541"/>
                <w:tab w:val="center" w:pos="1570"/>
                <w:tab w:val="center" w:pos="3053"/>
                <w:tab w:val="center" w:pos="5793"/>
              </w:tabs>
              <w:spacing w:after="24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8th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174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Kenarie Glory Love Lies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PG &amp; PM McDonald</w:t>
            </w:r>
          </w:p>
          <w:p w14:paraId="3C14F10E" w14:textId="77777777" w:rsidR="00230EFC" w:rsidRDefault="008A4AB3">
            <w:pPr>
              <w:tabs>
                <w:tab w:val="center" w:pos="541"/>
                <w:tab w:val="center" w:pos="1570"/>
                <w:tab w:val="center" w:pos="2968"/>
                <w:tab w:val="center" w:pos="5793"/>
              </w:tabs>
              <w:spacing w:after="26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9th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162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Kenarie Tequila Flash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PG &amp; PM McDonald</w:t>
            </w:r>
          </w:p>
          <w:p w14:paraId="0A707969" w14:textId="77777777" w:rsidR="00230EFC" w:rsidRDefault="008A4AB3">
            <w:pPr>
              <w:tabs>
                <w:tab w:val="center" w:pos="539"/>
                <w:tab w:val="center" w:pos="1577"/>
                <w:tab w:val="center" w:pos="2986"/>
                <w:tab w:val="center" w:pos="5585"/>
              </w:tabs>
              <w:spacing w:after="25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10th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187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Ardylbar TBone Fancy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Waylon Barron</w:t>
            </w:r>
          </w:p>
          <w:p w14:paraId="17EE6406" w14:textId="77777777" w:rsidR="00230EFC" w:rsidRDefault="008A4AB3">
            <w:pPr>
              <w:spacing w:after="0"/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CLASS: 168 Type and Production, cows to be judged for TYPE ONLY (refer Special Condi</w:t>
            </w:r>
          </w:p>
        </w:tc>
      </w:tr>
      <w:tr w:rsidR="00230EFC" w14:paraId="2AC9B28E" w14:textId="77777777">
        <w:trPr>
          <w:trHeight w:val="203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14:paraId="5BB8A196" w14:textId="77777777" w:rsidR="00230EFC" w:rsidRDefault="008A4AB3">
            <w:pPr>
              <w:tabs>
                <w:tab w:val="center" w:pos="541"/>
                <w:tab w:val="center" w:pos="1570"/>
                <w:tab w:val="center" w:pos="2921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1st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183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Kenarie High Cluster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551BE915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PG &amp; P</w:t>
            </w:r>
            <w:r>
              <w:rPr>
                <w:rFonts w:ascii="Times New Roman" w:eastAsia="Times New Roman" w:hAnsi="Times New Roman" w:cs="Times New Roman"/>
                <w:sz w:val="18"/>
              </w:rPr>
              <w:t>M McDonald</w:t>
            </w:r>
          </w:p>
        </w:tc>
      </w:tr>
      <w:tr w:rsidR="00230EFC" w14:paraId="4F8E1810" w14:textId="77777777">
        <w:trPr>
          <w:trHeight w:val="228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14:paraId="16D3C8F5" w14:textId="77777777" w:rsidR="00230EFC" w:rsidRDefault="008A4AB3">
            <w:pPr>
              <w:tabs>
                <w:tab w:val="center" w:pos="540"/>
                <w:tab w:val="center" w:pos="1570"/>
                <w:tab w:val="center" w:pos="2988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2nd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168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Nobbyview Earl's Pam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55D10A89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Nobbyview Partnership</w:t>
            </w:r>
          </w:p>
        </w:tc>
      </w:tr>
      <w:tr w:rsidR="00230EFC" w14:paraId="24BAB501" w14:textId="77777777">
        <w:trPr>
          <w:trHeight w:val="228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14:paraId="193E060A" w14:textId="77777777" w:rsidR="00230EFC" w:rsidRDefault="008A4AB3">
            <w:pPr>
              <w:tabs>
                <w:tab w:val="center" w:pos="540"/>
                <w:tab w:val="center" w:pos="1570"/>
                <w:tab w:val="center" w:pos="305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3rd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174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Kenarie Glory Love Lies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7B7A7A82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PG &amp; PM McDonald</w:t>
            </w:r>
          </w:p>
        </w:tc>
      </w:tr>
      <w:tr w:rsidR="00230EFC" w14:paraId="3313768A" w14:textId="77777777">
        <w:trPr>
          <w:trHeight w:val="228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14:paraId="29BEB0DF" w14:textId="77777777" w:rsidR="00230EFC" w:rsidRDefault="008A4AB3">
            <w:pPr>
              <w:tabs>
                <w:tab w:val="center" w:pos="541"/>
                <w:tab w:val="center" w:pos="1570"/>
                <w:tab w:val="center" w:pos="293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4th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189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Kenarie Galaxy Wise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139415C2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PG &amp; PM McDonald</w:t>
            </w:r>
          </w:p>
        </w:tc>
      </w:tr>
      <w:tr w:rsidR="00230EFC" w14:paraId="771A088A" w14:textId="77777777">
        <w:trPr>
          <w:trHeight w:val="653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14:paraId="0CB7556B" w14:textId="77777777" w:rsidR="00230EFC" w:rsidRDefault="008A4AB3">
            <w:pPr>
              <w:spacing w:after="0"/>
              <w:ind w:firstLine="41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5th 181 Kenarie Glorious Prize </w:t>
            </w:r>
            <w:r>
              <w:rPr>
                <w:rFonts w:ascii="Times New Roman" w:eastAsia="Times New Roman" w:hAnsi="Times New Roman" w:cs="Times New Roman"/>
              </w:rPr>
              <w:t>Champion Cow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70548FB5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PG &amp; PM McDonald</w:t>
            </w:r>
          </w:p>
        </w:tc>
      </w:tr>
      <w:tr w:rsidR="00230EFC" w14:paraId="004FD552" w14:textId="77777777">
        <w:trPr>
          <w:trHeight w:val="1123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684A7" w14:textId="77777777" w:rsidR="00230EFC" w:rsidRDefault="008A4AB3">
            <w:pPr>
              <w:tabs>
                <w:tab w:val="center" w:pos="1578"/>
                <w:tab w:val="center" w:pos="3399"/>
              </w:tabs>
              <w:spacing w:after="301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182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Adadale Sleeping Jingles</w:t>
            </w:r>
          </w:p>
          <w:p w14:paraId="26DBD183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Reserve Champion Cow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5A015612" w14:textId="77777777" w:rsidR="00230EFC" w:rsidRDefault="008A4AB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>S &amp; S Paulger</w:t>
            </w:r>
          </w:p>
        </w:tc>
      </w:tr>
      <w:tr w:rsidR="00230EFC" w14:paraId="5A6791FB" w14:textId="77777777">
        <w:trPr>
          <w:trHeight w:val="983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76A08" w14:textId="77777777" w:rsidR="00230EFC" w:rsidRDefault="008A4AB3">
            <w:pPr>
              <w:tabs>
                <w:tab w:val="center" w:pos="1578"/>
                <w:tab w:val="right" w:pos="4970"/>
              </w:tabs>
              <w:spacing w:after="301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179</w:t>
            </w:r>
            <w:r>
              <w:rPr>
                <w:rFonts w:ascii="Times New Roman" w:eastAsia="Times New Roman" w:hAnsi="Times New Roman" w:cs="Times New Roman"/>
              </w:rPr>
              <w:tab/>
              <w:t>Nobbyview Tom's Blondie</w:t>
            </w:r>
          </w:p>
          <w:p w14:paraId="446B7413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Honorable Mention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6950C377" w14:textId="77777777" w:rsidR="00230EFC" w:rsidRDefault="008A4AB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>Nobbyview Partnership</w:t>
            </w:r>
          </w:p>
        </w:tc>
      </w:tr>
      <w:tr w:rsidR="00230EFC" w14:paraId="0E1B1891" w14:textId="77777777">
        <w:trPr>
          <w:trHeight w:val="1417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14:paraId="52583DA6" w14:textId="77777777" w:rsidR="00230EFC" w:rsidRDefault="008A4AB3">
            <w:pPr>
              <w:tabs>
                <w:tab w:val="center" w:pos="1578"/>
                <w:tab w:val="center" w:pos="3163"/>
              </w:tabs>
              <w:spacing w:after="452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183</w:t>
            </w:r>
            <w:r>
              <w:rPr>
                <w:rFonts w:ascii="Times New Roman" w:eastAsia="Times New Roman" w:hAnsi="Times New Roman" w:cs="Times New Roman"/>
              </w:rPr>
              <w:tab/>
              <w:t>Kenarie High Cluster</w:t>
            </w:r>
          </w:p>
          <w:p w14:paraId="1E41DFA0" w14:textId="77777777" w:rsidR="00230EFC" w:rsidRDefault="008A4AB3">
            <w:pPr>
              <w:spacing w:after="3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</w:rPr>
              <w:t>CLASS: 169 Jersey Bull, over 9 months old</w:t>
            </w:r>
          </w:p>
          <w:p w14:paraId="602CBA31" w14:textId="77777777" w:rsidR="00230EFC" w:rsidRDefault="008A4AB3">
            <w:pPr>
              <w:spacing w:after="13"/>
              <w:ind w:left="2928"/>
            </w:pPr>
            <w:r>
              <w:rPr>
                <w:rFonts w:ascii="Times New Roman" w:eastAsia="Times New Roman" w:hAnsi="Times New Roman" w:cs="Times New Roman"/>
                <w:sz w:val="18"/>
              </w:rPr>
              <w:t>NO ENTRIES</w:t>
            </w:r>
          </w:p>
          <w:p w14:paraId="2EEFC511" w14:textId="77777777" w:rsidR="00230EFC" w:rsidRDefault="008A4AB3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</w:rPr>
              <w:t>CLASS: 171 Pen of 3 Jersey cows, 3 years and over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3F67D9CB" w14:textId="77777777" w:rsidR="00230EFC" w:rsidRDefault="008A4AB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>PG &amp; PM McDonald</w:t>
            </w:r>
          </w:p>
        </w:tc>
      </w:tr>
      <w:tr w:rsidR="00230EFC" w14:paraId="620F7B0E" w14:textId="77777777">
        <w:trPr>
          <w:trHeight w:val="228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14:paraId="408A21A8" w14:textId="77777777" w:rsidR="00230EFC" w:rsidRDefault="008A4AB3">
            <w:pPr>
              <w:tabs>
                <w:tab w:val="center" w:pos="541"/>
                <w:tab w:val="center" w:pos="1577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1st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171-5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0E39FF9A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 &amp; S Paulger</w:t>
            </w:r>
          </w:p>
        </w:tc>
      </w:tr>
      <w:tr w:rsidR="00230EFC" w14:paraId="6ED03CB9" w14:textId="77777777">
        <w:trPr>
          <w:trHeight w:val="228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14:paraId="06F0A633" w14:textId="77777777" w:rsidR="00230EFC" w:rsidRDefault="008A4AB3">
            <w:pPr>
              <w:tabs>
                <w:tab w:val="center" w:pos="540"/>
                <w:tab w:val="center" w:pos="1577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2nd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171-3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5924AB66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Nobbyview Partnership</w:t>
            </w:r>
          </w:p>
        </w:tc>
      </w:tr>
      <w:tr w:rsidR="00230EFC" w14:paraId="5BE9AEF4" w14:textId="77777777">
        <w:trPr>
          <w:trHeight w:val="203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14:paraId="45B668C9" w14:textId="77777777" w:rsidR="00230EFC" w:rsidRDefault="008A4AB3">
            <w:pPr>
              <w:tabs>
                <w:tab w:val="center" w:pos="540"/>
                <w:tab w:val="center" w:pos="1577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3rd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171-2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01DED04C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PG &amp; PM McDonald</w:t>
            </w:r>
          </w:p>
        </w:tc>
      </w:tr>
      <w:tr w:rsidR="00230EFC" w14:paraId="7FE9542B" w14:textId="77777777">
        <w:trPr>
          <w:trHeight w:val="2736"/>
        </w:trPr>
        <w:tc>
          <w:tcPr>
            <w:tcW w:w="7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99B17" w14:textId="77777777" w:rsidR="00230EFC" w:rsidRDefault="008A4AB3">
            <w:pPr>
              <w:spacing w:after="4" w:line="276" w:lineRule="auto"/>
              <w:ind w:left="417" w:right="999" w:hanging="398"/>
            </w:pPr>
            <w:r>
              <w:rPr>
                <w:rFonts w:ascii="Times New Roman" w:eastAsia="Times New Roman" w:hAnsi="Times New Roman" w:cs="Times New Roman"/>
                <w:sz w:val="18"/>
              </w:rPr>
              <w:t>CLASS: 172 Maternally related Jersey pair (refer Special Conditions) 1st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172-3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Nobbyview Partnership</w:t>
            </w:r>
          </w:p>
          <w:p w14:paraId="52EF80AB" w14:textId="77777777" w:rsidR="00230EFC" w:rsidRDefault="008A4AB3">
            <w:pPr>
              <w:tabs>
                <w:tab w:val="center" w:pos="540"/>
                <w:tab w:val="center" w:pos="1577"/>
                <w:tab w:val="center" w:pos="5793"/>
              </w:tabs>
              <w:spacing w:after="1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2nd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172-2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PG &amp; PM McDonald</w:t>
            </w:r>
          </w:p>
          <w:p w14:paraId="49280C9E" w14:textId="77777777" w:rsidR="00230EFC" w:rsidRDefault="008A4AB3">
            <w:pPr>
              <w:tabs>
                <w:tab w:val="center" w:pos="540"/>
                <w:tab w:val="center" w:pos="1577"/>
                <w:tab w:val="center" w:pos="5919"/>
              </w:tabs>
              <w:spacing w:after="23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3rd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172-4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Nobbyview Partnership</w:t>
            </w:r>
          </w:p>
          <w:p w14:paraId="2078E3D7" w14:textId="77777777" w:rsidR="00230EFC" w:rsidRDefault="008A4AB3">
            <w:pPr>
              <w:spacing w:after="19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</w:rPr>
              <w:t>CLASS: 173 Progeny of Jersey Sire - 2 females any age</w:t>
            </w:r>
          </w:p>
          <w:p w14:paraId="58C96BCC" w14:textId="77777777" w:rsidR="00230EFC" w:rsidRDefault="008A4AB3">
            <w:pPr>
              <w:tabs>
                <w:tab w:val="center" w:pos="541"/>
                <w:tab w:val="center" w:pos="1577"/>
                <w:tab w:val="center" w:pos="5708"/>
              </w:tabs>
              <w:spacing w:after="24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1st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173-1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0 PG &amp; PM McDonald</w:t>
            </w:r>
          </w:p>
          <w:p w14:paraId="42394FE5" w14:textId="77777777" w:rsidR="00230EFC" w:rsidRDefault="008A4AB3">
            <w:pPr>
              <w:tabs>
                <w:tab w:val="center" w:pos="540"/>
                <w:tab w:val="center" w:pos="1577"/>
                <w:tab w:val="center" w:pos="5708"/>
              </w:tabs>
              <w:spacing w:after="23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2nd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173-2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0 PG &amp; PM McDonald</w:t>
            </w:r>
          </w:p>
          <w:p w14:paraId="2BBAD56A" w14:textId="77777777" w:rsidR="00230EFC" w:rsidRDefault="008A4AB3">
            <w:pPr>
              <w:tabs>
                <w:tab w:val="center" w:pos="540"/>
                <w:tab w:val="center" w:pos="1577"/>
                <w:tab w:val="center" w:pos="3037"/>
                <w:tab w:val="center" w:pos="5919"/>
              </w:tabs>
              <w:spacing w:after="25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3rd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173-3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Adadale Rowena's Gun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Nobbyview Partnership</w:t>
            </w:r>
          </w:p>
          <w:p w14:paraId="399A1974" w14:textId="77777777" w:rsidR="00230EFC" w:rsidRDefault="008A4AB3">
            <w:pPr>
              <w:spacing w:after="15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CLASS: 174 Exhibitors Group - 2 females over 3 years plus 2 females under 3 years </w:t>
            </w:r>
          </w:p>
          <w:p w14:paraId="67CF37BA" w14:textId="77777777" w:rsidR="00230EFC" w:rsidRDefault="008A4AB3">
            <w:pPr>
              <w:tabs>
                <w:tab w:val="center" w:pos="541"/>
                <w:tab w:val="center" w:pos="1577"/>
                <w:tab w:val="center" w:pos="5547"/>
              </w:tabs>
              <w:spacing w:after="1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1st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174-4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S &amp; S Paulger</w:t>
            </w:r>
          </w:p>
          <w:p w14:paraId="1399CA71" w14:textId="77777777" w:rsidR="00230EFC" w:rsidRDefault="008A4AB3">
            <w:pPr>
              <w:tabs>
                <w:tab w:val="center" w:pos="540"/>
                <w:tab w:val="center" w:pos="1577"/>
                <w:tab w:val="center" w:pos="5919"/>
              </w:tabs>
              <w:spacing w:after="1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2nd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174-2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Nobbyview Partnership</w:t>
            </w:r>
          </w:p>
          <w:p w14:paraId="0DF80BCC" w14:textId="77777777" w:rsidR="00230EFC" w:rsidRDefault="008A4AB3">
            <w:pPr>
              <w:tabs>
                <w:tab w:val="center" w:pos="540"/>
                <w:tab w:val="center" w:pos="1577"/>
                <w:tab w:val="center" w:pos="579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3rd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174-1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PG &amp; PM McDonald</w:t>
            </w:r>
          </w:p>
        </w:tc>
      </w:tr>
    </w:tbl>
    <w:p w14:paraId="354EE544" w14:textId="77777777" w:rsidR="00230EFC" w:rsidRDefault="008A4AB3">
      <w:pPr>
        <w:spacing w:after="18" w:line="265" w:lineRule="auto"/>
        <w:ind w:left="1676" w:hanging="10"/>
      </w:pPr>
      <w:r>
        <w:rPr>
          <w:rFonts w:ascii="Times New Roman" w:eastAsia="Times New Roman" w:hAnsi="Times New Roman" w:cs="Times New Roman"/>
        </w:rPr>
        <w:t>Most Successful Exhibitor - Jersey</w:t>
      </w:r>
    </w:p>
    <w:tbl>
      <w:tblPr>
        <w:tblStyle w:val="TableGrid"/>
        <w:tblW w:w="5253" w:type="dxa"/>
        <w:tblInd w:w="142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4043"/>
        <w:gridCol w:w="564"/>
      </w:tblGrid>
      <w:tr w:rsidR="00230EFC" w14:paraId="245198D2" w14:textId="77777777">
        <w:trPr>
          <w:trHeight w:val="201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2EBE2E0E" w14:textId="77777777" w:rsidR="00230EFC" w:rsidRDefault="00230EFC"/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50F9AC72" w14:textId="77777777" w:rsidR="00230EFC" w:rsidRDefault="008A4AB3">
            <w:pPr>
              <w:spacing w:after="0"/>
              <w:ind w:left="1025"/>
            </w:pPr>
            <w:r>
              <w:rPr>
                <w:rFonts w:ascii="Times New Roman" w:eastAsia="Times New Roman" w:hAnsi="Times New Roman" w:cs="Times New Roman"/>
                <w:sz w:val="18"/>
              </w:rPr>
              <w:t>Exhibitor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55977B2" w14:textId="77777777" w:rsidR="00230EFC" w:rsidRDefault="008A4AB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Points</w:t>
            </w:r>
          </w:p>
        </w:tc>
      </w:tr>
      <w:tr w:rsidR="00230EFC" w14:paraId="25655EA7" w14:textId="77777777">
        <w:trPr>
          <w:trHeight w:val="228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696069C2" w14:textId="77777777" w:rsidR="00230EFC" w:rsidRDefault="008A4AB3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8"/>
              </w:rPr>
              <w:t>1st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32C61D88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Nobbyview Partnership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567AD04" w14:textId="77777777" w:rsidR="00230EFC" w:rsidRDefault="008A4AB3">
            <w:pPr>
              <w:spacing w:after="0"/>
              <w:ind w:left="178"/>
            </w:pPr>
            <w:r>
              <w:rPr>
                <w:rFonts w:ascii="Times New Roman" w:eastAsia="Times New Roman" w:hAnsi="Times New Roman" w:cs="Times New Roman"/>
                <w:sz w:val="18"/>
              </w:rPr>
              <w:t>51</w:t>
            </w:r>
          </w:p>
        </w:tc>
      </w:tr>
      <w:tr w:rsidR="00230EFC" w14:paraId="7887E254" w14:textId="77777777">
        <w:trPr>
          <w:trHeight w:val="228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3CECEB3C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2nd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680929F9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S &amp; S Paulger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29C12BE" w14:textId="77777777" w:rsidR="00230EFC" w:rsidRDefault="008A4AB3">
            <w:pPr>
              <w:spacing w:after="0"/>
              <w:ind w:left="178"/>
            </w:pPr>
            <w:r>
              <w:rPr>
                <w:rFonts w:ascii="Times New Roman" w:eastAsia="Times New Roman" w:hAnsi="Times New Roman" w:cs="Times New Roman"/>
                <w:sz w:val="18"/>
              </w:rPr>
              <w:t>43</w:t>
            </w:r>
          </w:p>
        </w:tc>
      </w:tr>
      <w:tr w:rsidR="00230EFC" w14:paraId="45605DF3" w14:textId="77777777">
        <w:trPr>
          <w:trHeight w:val="228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1002B285" w14:textId="77777777" w:rsidR="00230EFC" w:rsidRDefault="008A4AB3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</w:rPr>
              <w:t>3rd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5287517C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PG &amp; PM McDonald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C4DF297" w14:textId="77777777" w:rsidR="00230EFC" w:rsidRDefault="008A4AB3">
            <w:pPr>
              <w:spacing w:after="0"/>
              <w:ind w:left="178"/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</w:tr>
      <w:tr w:rsidR="00230EFC" w14:paraId="573E6ACF" w14:textId="77777777">
        <w:trPr>
          <w:trHeight w:val="228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1D011DFA" w14:textId="77777777" w:rsidR="00230EFC" w:rsidRDefault="008A4AB3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8"/>
              </w:rPr>
              <w:t>4th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4EE7CC79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Waylon Barron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D9C10D4" w14:textId="77777777" w:rsidR="00230EFC" w:rsidRDefault="008A4A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</w:tr>
      <w:tr w:rsidR="00230EFC" w14:paraId="63D97E90" w14:textId="77777777">
        <w:trPr>
          <w:trHeight w:val="228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10946038" w14:textId="77777777" w:rsidR="00230EFC" w:rsidRDefault="008A4AB3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8"/>
              </w:rPr>
              <w:t>5th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273BEFBB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 &amp; C Keir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16892EE" w14:textId="77777777" w:rsidR="00230EFC" w:rsidRDefault="008A4A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230EFC" w14:paraId="6561CB12" w14:textId="77777777">
        <w:trPr>
          <w:trHeight w:val="228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29D94CCE" w14:textId="77777777" w:rsidR="00230EFC" w:rsidRDefault="008A4AB3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8"/>
              </w:rPr>
              <w:t>6th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1064434B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C &amp; C Parker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1766085" w14:textId="77777777" w:rsidR="00230EFC" w:rsidRDefault="008A4A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  <w:tr w:rsidR="00230EFC" w14:paraId="1CCB0983" w14:textId="77777777">
        <w:trPr>
          <w:trHeight w:val="201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73B85C02" w14:textId="77777777" w:rsidR="00230EFC" w:rsidRDefault="008A4AB3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8"/>
              </w:rPr>
              <w:t>7th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14:paraId="02AEBD34" w14:textId="77777777" w:rsidR="00230EFC" w:rsidRDefault="008A4A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Liam Teese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49D2CC4" w14:textId="77777777" w:rsidR="00230EFC" w:rsidRDefault="008A4A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</w:tr>
    </w:tbl>
    <w:p w14:paraId="3438BACD" w14:textId="77777777" w:rsidR="00000000" w:rsidRDefault="008A4AB3"/>
    <w:sectPr w:rsidR="00000000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2240" w:h="15840"/>
      <w:pgMar w:top="2206" w:right="2619" w:bottom="2008" w:left="2388" w:header="502" w:footer="3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424A7" w14:textId="77777777" w:rsidR="00000000" w:rsidRDefault="008A4AB3">
      <w:pPr>
        <w:spacing w:after="0" w:line="240" w:lineRule="auto"/>
      </w:pPr>
      <w:r>
        <w:separator/>
      </w:r>
    </w:p>
  </w:endnote>
  <w:endnote w:type="continuationSeparator" w:id="0">
    <w:p w14:paraId="5B19F620" w14:textId="77777777" w:rsidR="00000000" w:rsidRDefault="008A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9DAAC" w14:textId="77777777" w:rsidR="00230EFC" w:rsidRDefault="00230EFC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43CC4" w14:textId="77777777" w:rsidR="00230EFC" w:rsidRDefault="008A4AB3">
    <w:pPr>
      <w:spacing w:after="0"/>
      <w:ind w:right="423"/>
      <w:jc w:val="center"/>
    </w:pPr>
    <w:r>
      <w:rPr>
        <w:rFonts w:ascii="Times New Roman" w:eastAsia="Times New Roman" w:hAnsi="Times New Roman" w:cs="Times New Roman"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E46A8" w14:textId="77777777" w:rsidR="00230EFC" w:rsidRDefault="008A4AB3">
    <w:pPr>
      <w:spacing w:after="0"/>
      <w:ind w:right="423"/>
      <w:jc w:val="center"/>
    </w:pPr>
    <w:r>
      <w:rPr>
        <w:rFonts w:ascii="Times New Roman" w:eastAsia="Times New Roman" w:hAnsi="Times New Roman" w:cs="Times New Roman"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1F34A" w14:textId="77777777" w:rsidR="00230EFC" w:rsidRDefault="008A4AB3">
    <w:pPr>
      <w:spacing w:after="0"/>
      <w:ind w:right="423"/>
      <w:jc w:val="center"/>
    </w:pPr>
    <w:r>
      <w:rPr>
        <w:rFonts w:ascii="Times New Roman" w:eastAsia="Times New Roman" w:hAnsi="Times New Roman" w:cs="Times New Roman"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8199E" w14:textId="77777777" w:rsidR="00230EFC" w:rsidRDefault="008A4AB3">
    <w:pPr>
      <w:spacing w:after="0"/>
      <w:ind w:right="322"/>
      <w:jc w:val="center"/>
    </w:pPr>
    <w:r>
      <w:rPr>
        <w:rFonts w:ascii="Times New Roman" w:eastAsia="Times New Roman" w:hAnsi="Times New Roman" w:cs="Times New Roman"/>
        <w:sz w:val="18"/>
      </w:rPr>
      <w:t xml:space="preserve">Page </w:t>
    </w:r>
    <w:r>
      <w:fldChar w:fldCharType="begin"/>
    </w:r>
    <w:r>
      <w:instrText xml:space="preserve"> PAGE </w:instrText>
    </w:r>
    <w:r>
      <w:instrText xml:space="preserve">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769BC" w14:textId="77777777" w:rsidR="00230EFC" w:rsidRDefault="008A4AB3">
    <w:pPr>
      <w:spacing w:after="0"/>
      <w:ind w:right="322"/>
      <w:jc w:val="center"/>
    </w:pPr>
    <w:r>
      <w:rPr>
        <w:rFonts w:ascii="Times New Roman" w:eastAsia="Times New Roman" w:hAnsi="Times New Roman" w:cs="Times New Roman"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BC5FB" w14:textId="77777777" w:rsidR="00230EFC" w:rsidRDefault="008A4AB3">
    <w:pPr>
      <w:spacing w:after="0"/>
      <w:ind w:right="322"/>
      <w:jc w:val="center"/>
    </w:pPr>
    <w:r>
      <w:rPr>
        <w:rFonts w:ascii="Times New Roman" w:eastAsia="Times New Roman" w:hAnsi="Times New Roman" w:cs="Times New Roman"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F50D9" w14:textId="77777777" w:rsidR="00230EFC" w:rsidRDefault="008A4AB3">
    <w:pPr>
      <w:spacing w:after="0"/>
      <w:ind w:left="211"/>
      <w:jc w:val="center"/>
    </w:pPr>
    <w:r>
      <w:rPr>
        <w:rFonts w:ascii="Times New Roman" w:eastAsia="Times New Roman" w:hAnsi="Times New Roman" w:cs="Times New Roman"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DB596" w14:textId="77777777" w:rsidR="00230EFC" w:rsidRDefault="008A4AB3">
    <w:pPr>
      <w:spacing w:after="0"/>
      <w:ind w:left="211"/>
      <w:jc w:val="center"/>
    </w:pPr>
    <w:r>
      <w:rPr>
        <w:rFonts w:ascii="Times New Roman" w:eastAsia="Times New Roman" w:hAnsi="Times New Roman" w:cs="Times New Roman"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A16CD" w14:textId="77777777" w:rsidR="00230EFC" w:rsidRDefault="008A4AB3">
    <w:pPr>
      <w:spacing w:after="0"/>
      <w:ind w:left="211"/>
      <w:jc w:val="center"/>
    </w:pPr>
    <w:r>
      <w:rPr>
        <w:rFonts w:ascii="Times New Roman" w:eastAsia="Times New Roman" w:hAnsi="Times New Roman" w:cs="Times New Roman"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99B8E" w14:textId="77777777" w:rsidR="00230EFC" w:rsidRDefault="00230EF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23F6C" w14:textId="77777777" w:rsidR="00230EFC" w:rsidRDefault="00230EF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D38EE" w14:textId="77777777" w:rsidR="00230EFC" w:rsidRDefault="008A4AB3">
    <w:pPr>
      <w:spacing w:after="0"/>
      <w:ind w:right="339"/>
      <w:jc w:val="center"/>
    </w:pPr>
    <w:r>
      <w:rPr>
        <w:rFonts w:ascii="Times New Roman" w:eastAsia="Times New Roman" w:hAnsi="Times New Roman" w:cs="Times New Roman"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F47B4" w14:textId="77777777" w:rsidR="00230EFC" w:rsidRDefault="008A4AB3">
    <w:pPr>
      <w:spacing w:after="0"/>
      <w:ind w:right="339"/>
      <w:jc w:val="center"/>
    </w:pPr>
    <w:r>
      <w:rPr>
        <w:rFonts w:ascii="Times New Roman" w:eastAsia="Times New Roman" w:hAnsi="Times New Roman" w:cs="Times New Roman"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EDABB" w14:textId="77777777" w:rsidR="00230EFC" w:rsidRDefault="008A4AB3">
    <w:pPr>
      <w:spacing w:after="0"/>
      <w:ind w:right="339"/>
      <w:jc w:val="center"/>
    </w:pPr>
    <w:r>
      <w:rPr>
        <w:rFonts w:ascii="Times New Roman" w:eastAsia="Times New Roman" w:hAnsi="Times New Roman" w:cs="Times New Roman"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7D814" w14:textId="77777777" w:rsidR="00230EFC" w:rsidRDefault="008A4AB3">
    <w:pPr>
      <w:spacing w:after="0"/>
      <w:ind w:right="277"/>
      <w:jc w:val="center"/>
    </w:pPr>
    <w:r>
      <w:rPr>
        <w:rFonts w:ascii="Times New Roman" w:eastAsia="Times New Roman" w:hAnsi="Times New Roman" w:cs="Times New Roman"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257D1" w14:textId="77777777" w:rsidR="00230EFC" w:rsidRDefault="008A4AB3">
    <w:pPr>
      <w:spacing w:after="0"/>
      <w:ind w:right="277"/>
      <w:jc w:val="center"/>
    </w:pPr>
    <w:r>
      <w:rPr>
        <w:rFonts w:ascii="Times New Roman" w:eastAsia="Times New Roman" w:hAnsi="Times New Roman" w:cs="Times New Roman"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0F0D8" w14:textId="77777777" w:rsidR="00230EFC" w:rsidRDefault="008A4AB3">
    <w:pPr>
      <w:spacing w:after="0"/>
      <w:ind w:right="277"/>
      <w:jc w:val="center"/>
    </w:pPr>
    <w:r>
      <w:rPr>
        <w:rFonts w:ascii="Times New Roman" w:eastAsia="Times New Roman" w:hAnsi="Times New Roman" w:cs="Times New Roman"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CB1DD" w14:textId="77777777" w:rsidR="00000000" w:rsidRDefault="008A4AB3">
      <w:pPr>
        <w:spacing w:after="0" w:line="240" w:lineRule="auto"/>
      </w:pPr>
      <w:r>
        <w:separator/>
      </w:r>
    </w:p>
  </w:footnote>
  <w:footnote w:type="continuationSeparator" w:id="0">
    <w:p w14:paraId="43363A40" w14:textId="77777777" w:rsidR="00000000" w:rsidRDefault="008A4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879C0" w14:textId="77777777" w:rsidR="00230EFC" w:rsidRDefault="008A4AB3">
    <w:pPr>
      <w:spacing w:after="0"/>
      <w:ind w:left="3026"/>
    </w:pPr>
    <w:r>
      <w:rPr>
        <w:rFonts w:ascii="Times New Roman" w:eastAsia="Times New Roman" w:hAnsi="Times New Roman" w:cs="Times New Roman"/>
        <w:sz w:val="18"/>
      </w:rPr>
      <w:t>QUEENSLAND DAIRY SHOWCASE 2021</w:t>
    </w:r>
  </w:p>
  <w:p w14:paraId="104388AE" w14:textId="77777777" w:rsidR="00230EFC" w:rsidRDefault="008A4AB3">
    <w:pPr>
      <w:spacing w:after="0"/>
      <w:ind w:left="1206"/>
      <w:jc w:val="center"/>
    </w:pPr>
    <w:r>
      <w:rPr>
        <w:rFonts w:ascii="Times New Roman" w:eastAsia="Times New Roman" w:hAnsi="Times New Roman" w:cs="Times New Roman"/>
        <w:sz w:val="18"/>
      </w:rPr>
      <w:t>Consolidated Results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D62EB" w14:textId="77777777" w:rsidR="00230EFC" w:rsidRDefault="008A4AB3">
    <w:pPr>
      <w:spacing w:after="3"/>
      <w:ind w:right="409"/>
      <w:jc w:val="center"/>
    </w:pPr>
    <w:r>
      <w:rPr>
        <w:rFonts w:ascii="Times New Roman" w:eastAsia="Times New Roman" w:hAnsi="Times New Roman" w:cs="Times New Roman"/>
      </w:rPr>
      <w:t>QUEENSLAND DAIRY SHOWCASE</w:t>
    </w:r>
  </w:p>
  <w:p w14:paraId="5958CA87" w14:textId="77777777" w:rsidR="00230EFC" w:rsidRDefault="008A4AB3">
    <w:pPr>
      <w:spacing w:after="609"/>
      <w:ind w:right="406"/>
      <w:jc w:val="center"/>
    </w:pPr>
    <w:r>
      <w:rPr>
        <w:rFonts w:ascii="Times New Roman" w:eastAsia="Times New Roman" w:hAnsi="Times New Roman" w:cs="Times New Roman"/>
      </w:rPr>
      <w:t>Results - Holstein</w:t>
    </w:r>
  </w:p>
  <w:p w14:paraId="3E5E923B" w14:textId="77777777" w:rsidR="00230EFC" w:rsidRDefault="008A4AB3">
    <w:pPr>
      <w:tabs>
        <w:tab w:val="center" w:pos="540"/>
        <w:tab w:val="center" w:pos="1577"/>
        <w:tab w:val="center" w:pos="3492"/>
        <w:tab w:val="center" w:pos="6393"/>
      </w:tabs>
      <w:spacing w:after="0"/>
    </w:pPr>
    <w:r>
      <w:tab/>
    </w:r>
    <w:r>
      <w:rPr>
        <w:rFonts w:ascii="Times New Roman" w:eastAsia="Times New Roman" w:hAnsi="Times New Roman" w:cs="Times New Roman"/>
        <w:sz w:val="18"/>
      </w:rPr>
      <w:t>Place</w:t>
    </w:r>
    <w:r>
      <w:rPr>
        <w:rFonts w:ascii="Times New Roman" w:eastAsia="Times New Roman" w:hAnsi="Times New Roman" w:cs="Times New Roman"/>
        <w:sz w:val="18"/>
      </w:rPr>
      <w:tab/>
      <w:t>Catalog #</w:t>
    </w:r>
    <w:r>
      <w:rPr>
        <w:rFonts w:ascii="Times New Roman" w:eastAsia="Times New Roman" w:hAnsi="Times New Roman" w:cs="Times New Roman"/>
        <w:sz w:val="18"/>
      </w:rPr>
      <w:tab/>
      <w:t>Animal</w:t>
    </w:r>
    <w:r>
      <w:rPr>
        <w:rFonts w:ascii="Times New Roman" w:eastAsia="Times New Roman" w:hAnsi="Times New Roman" w:cs="Times New Roman"/>
        <w:sz w:val="18"/>
      </w:rPr>
      <w:tab/>
      <w:t>Exhibitor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7B869" w14:textId="77777777" w:rsidR="00230EFC" w:rsidRDefault="008A4AB3">
    <w:pPr>
      <w:spacing w:after="3"/>
      <w:ind w:right="409"/>
      <w:jc w:val="center"/>
    </w:pPr>
    <w:r>
      <w:rPr>
        <w:rFonts w:ascii="Times New Roman" w:eastAsia="Times New Roman" w:hAnsi="Times New Roman" w:cs="Times New Roman"/>
      </w:rPr>
      <w:t>QUEENSLAND DAIRY SHOWCASE</w:t>
    </w:r>
  </w:p>
  <w:p w14:paraId="22FA7807" w14:textId="77777777" w:rsidR="00230EFC" w:rsidRDefault="008A4AB3">
    <w:pPr>
      <w:spacing w:after="609"/>
      <w:ind w:right="406"/>
      <w:jc w:val="center"/>
    </w:pPr>
    <w:r>
      <w:rPr>
        <w:rFonts w:ascii="Times New Roman" w:eastAsia="Times New Roman" w:hAnsi="Times New Roman" w:cs="Times New Roman"/>
      </w:rPr>
      <w:t>Results - Holstein</w:t>
    </w:r>
  </w:p>
  <w:p w14:paraId="7DDB5CE3" w14:textId="77777777" w:rsidR="00230EFC" w:rsidRDefault="008A4AB3">
    <w:pPr>
      <w:tabs>
        <w:tab w:val="center" w:pos="540"/>
        <w:tab w:val="center" w:pos="1577"/>
        <w:tab w:val="center" w:pos="3492"/>
        <w:tab w:val="center" w:pos="6393"/>
      </w:tabs>
      <w:spacing w:after="0"/>
    </w:pPr>
    <w:r>
      <w:tab/>
    </w:r>
    <w:r>
      <w:rPr>
        <w:rFonts w:ascii="Times New Roman" w:eastAsia="Times New Roman" w:hAnsi="Times New Roman" w:cs="Times New Roman"/>
        <w:sz w:val="18"/>
      </w:rPr>
      <w:t>Place</w:t>
    </w:r>
    <w:r>
      <w:rPr>
        <w:rFonts w:ascii="Times New Roman" w:eastAsia="Times New Roman" w:hAnsi="Times New Roman" w:cs="Times New Roman"/>
        <w:sz w:val="18"/>
      </w:rPr>
      <w:tab/>
      <w:t>Catalog #</w:t>
    </w:r>
    <w:r>
      <w:rPr>
        <w:rFonts w:ascii="Times New Roman" w:eastAsia="Times New Roman" w:hAnsi="Times New Roman" w:cs="Times New Roman"/>
        <w:sz w:val="18"/>
      </w:rPr>
      <w:tab/>
      <w:t>Animal</w:t>
    </w:r>
    <w:r>
      <w:rPr>
        <w:rFonts w:ascii="Times New Roman" w:eastAsia="Times New Roman" w:hAnsi="Times New Roman" w:cs="Times New Roman"/>
        <w:sz w:val="18"/>
      </w:rPr>
      <w:tab/>
      <w:t>Exhibitor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15225" w14:textId="77777777" w:rsidR="00230EFC" w:rsidRDefault="008A4AB3">
    <w:pPr>
      <w:spacing w:after="3"/>
      <w:ind w:right="409"/>
      <w:jc w:val="center"/>
    </w:pPr>
    <w:r>
      <w:rPr>
        <w:rFonts w:ascii="Times New Roman" w:eastAsia="Times New Roman" w:hAnsi="Times New Roman" w:cs="Times New Roman"/>
      </w:rPr>
      <w:t>QUEENSLAND DAIRY SHOWCASE</w:t>
    </w:r>
  </w:p>
  <w:p w14:paraId="03F91BCE" w14:textId="77777777" w:rsidR="00230EFC" w:rsidRDefault="008A4AB3">
    <w:pPr>
      <w:spacing w:after="609"/>
      <w:ind w:right="406"/>
      <w:jc w:val="center"/>
    </w:pPr>
    <w:r>
      <w:rPr>
        <w:rFonts w:ascii="Times New Roman" w:eastAsia="Times New Roman" w:hAnsi="Times New Roman" w:cs="Times New Roman"/>
      </w:rPr>
      <w:t>Results - Holstein</w:t>
    </w:r>
  </w:p>
  <w:p w14:paraId="06AC5075" w14:textId="77777777" w:rsidR="00230EFC" w:rsidRDefault="008A4AB3">
    <w:pPr>
      <w:tabs>
        <w:tab w:val="center" w:pos="540"/>
        <w:tab w:val="center" w:pos="1577"/>
        <w:tab w:val="center" w:pos="3492"/>
        <w:tab w:val="center" w:pos="6393"/>
      </w:tabs>
      <w:spacing w:after="0"/>
    </w:pPr>
    <w:r>
      <w:tab/>
    </w:r>
    <w:r>
      <w:rPr>
        <w:rFonts w:ascii="Times New Roman" w:eastAsia="Times New Roman" w:hAnsi="Times New Roman" w:cs="Times New Roman"/>
        <w:sz w:val="18"/>
      </w:rPr>
      <w:t>Place</w:t>
    </w:r>
    <w:r>
      <w:rPr>
        <w:rFonts w:ascii="Times New Roman" w:eastAsia="Times New Roman" w:hAnsi="Times New Roman" w:cs="Times New Roman"/>
        <w:sz w:val="18"/>
      </w:rPr>
      <w:tab/>
      <w:t>Catalog #</w:t>
    </w:r>
    <w:r>
      <w:rPr>
        <w:rFonts w:ascii="Times New Roman" w:eastAsia="Times New Roman" w:hAnsi="Times New Roman" w:cs="Times New Roman"/>
        <w:sz w:val="18"/>
      </w:rPr>
      <w:tab/>
      <w:t>Animal</w:t>
    </w:r>
    <w:r>
      <w:rPr>
        <w:rFonts w:ascii="Times New Roman" w:eastAsia="Times New Roman" w:hAnsi="Times New Roman" w:cs="Times New Roman"/>
        <w:sz w:val="18"/>
      </w:rPr>
      <w:tab/>
      <w:t>Exhibitor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9A6FC" w14:textId="77777777" w:rsidR="00230EFC" w:rsidRDefault="008A4AB3">
    <w:pPr>
      <w:spacing w:after="3"/>
      <w:ind w:left="1920"/>
    </w:pPr>
    <w:r>
      <w:rPr>
        <w:rFonts w:ascii="Times New Roman" w:eastAsia="Times New Roman" w:hAnsi="Times New Roman" w:cs="Times New Roman"/>
      </w:rPr>
      <w:t>QUEENSLAND DAIRY SHOWCASE</w:t>
    </w:r>
  </w:p>
  <w:p w14:paraId="74E7FE1D" w14:textId="77777777" w:rsidR="00230EFC" w:rsidRDefault="008A4AB3">
    <w:pPr>
      <w:spacing w:after="936"/>
      <w:ind w:right="303"/>
      <w:jc w:val="center"/>
    </w:pPr>
    <w:r>
      <w:rPr>
        <w:rFonts w:ascii="Times New Roman" w:eastAsia="Times New Roman" w:hAnsi="Times New Roman" w:cs="Times New Roman"/>
      </w:rPr>
      <w:t>Results - Illawarra</w:t>
    </w:r>
  </w:p>
  <w:p w14:paraId="030CA662" w14:textId="77777777" w:rsidR="00230EFC" w:rsidRDefault="008A4AB3">
    <w:pPr>
      <w:tabs>
        <w:tab w:val="center" w:pos="540"/>
        <w:tab w:val="center" w:pos="1577"/>
        <w:tab w:val="center" w:pos="3492"/>
        <w:tab w:val="center" w:pos="6393"/>
      </w:tabs>
      <w:spacing w:after="0"/>
    </w:pPr>
    <w:r>
      <w:tab/>
    </w:r>
    <w:r>
      <w:rPr>
        <w:rFonts w:ascii="Times New Roman" w:eastAsia="Times New Roman" w:hAnsi="Times New Roman" w:cs="Times New Roman"/>
        <w:sz w:val="18"/>
      </w:rPr>
      <w:t>Place</w:t>
    </w:r>
    <w:r>
      <w:rPr>
        <w:rFonts w:ascii="Times New Roman" w:eastAsia="Times New Roman" w:hAnsi="Times New Roman" w:cs="Times New Roman"/>
        <w:sz w:val="18"/>
      </w:rPr>
      <w:tab/>
      <w:t>Catalog #</w:t>
    </w:r>
    <w:r>
      <w:rPr>
        <w:rFonts w:ascii="Times New Roman" w:eastAsia="Times New Roman" w:hAnsi="Times New Roman" w:cs="Times New Roman"/>
        <w:sz w:val="18"/>
      </w:rPr>
      <w:tab/>
      <w:t>Animal</w:t>
    </w:r>
    <w:r>
      <w:rPr>
        <w:rFonts w:ascii="Times New Roman" w:eastAsia="Times New Roman" w:hAnsi="Times New Roman" w:cs="Times New Roman"/>
        <w:sz w:val="18"/>
      </w:rPr>
      <w:tab/>
      <w:t>Exhibitor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2C8FE" w14:textId="77777777" w:rsidR="00230EFC" w:rsidRDefault="008A4AB3">
    <w:pPr>
      <w:spacing w:after="3"/>
      <w:ind w:left="1920"/>
    </w:pPr>
    <w:r>
      <w:rPr>
        <w:rFonts w:ascii="Times New Roman" w:eastAsia="Times New Roman" w:hAnsi="Times New Roman" w:cs="Times New Roman"/>
      </w:rPr>
      <w:t>QUEENSLAND DAIRY SHOWCASE</w:t>
    </w:r>
  </w:p>
  <w:p w14:paraId="31E572DE" w14:textId="77777777" w:rsidR="00230EFC" w:rsidRDefault="008A4AB3">
    <w:pPr>
      <w:spacing w:after="936"/>
      <w:ind w:right="303"/>
      <w:jc w:val="center"/>
    </w:pPr>
    <w:r>
      <w:rPr>
        <w:rFonts w:ascii="Times New Roman" w:eastAsia="Times New Roman" w:hAnsi="Times New Roman" w:cs="Times New Roman"/>
      </w:rPr>
      <w:t>Results - Illawarra</w:t>
    </w:r>
  </w:p>
  <w:p w14:paraId="4A748A23" w14:textId="77777777" w:rsidR="00230EFC" w:rsidRDefault="008A4AB3">
    <w:pPr>
      <w:tabs>
        <w:tab w:val="center" w:pos="540"/>
        <w:tab w:val="center" w:pos="1577"/>
        <w:tab w:val="center" w:pos="3492"/>
        <w:tab w:val="center" w:pos="6393"/>
      </w:tabs>
      <w:spacing w:after="0"/>
    </w:pPr>
    <w:r>
      <w:tab/>
    </w:r>
    <w:r>
      <w:rPr>
        <w:rFonts w:ascii="Times New Roman" w:eastAsia="Times New Roman" w:hAnsi="Times New Roman" w:cs="Times New Roman"/>
        <w:sz w:val="18"/>
      </w:rPr>
      <w:t>Place</w:t>
    </w:r>
    <w:r>
      <w:rPr>
        <w:rFonts w:ascii="Times New Roman" w:eastAsia="Times New Roman" w:hAnsi="Times New Roman" w:cs="Times New Roman"/>
        <w:sz w:val="18"/>
      </w:rPr>
      <w:tab/>
      <w:t>Catalog #</w:t>
    </w:r>
    <w:r>
      <w:rPr>
        <w:rFonts w:ascii="Times New Roman" w:eastAsia="Times New Roman" w:hAnsi="Times New Roman" w:cs="Times New Roman"/>
        <w:sz w:val="18"/>
      </w:rPr>
      <w:tab/>
      <w:t>Animal</w:t>
    </w:r>
    <w:r>
      <w:rPr>
        <w:rFonts w:ascii="Times New Roman" w:eastAsia="Times New Roman" w:hAnsi="Times New Roman" w:cs="Times New Roman"/>
        <w:sz w:val="18"/>
      </w:rPr>
      <w:tab/>
      <w:t>Exhibitor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57FCC" w14:textId="77777777" w:rsidR="00230EFC" w:rsidRDefault="008A4AB3">
    <w:pPr>
      <w:spacing w:after="3"/>
      <w:ind w:left="1920"/>
    </w:pPr>
    <w:r>
      <w:rPr>
        <w:rFonts w:ascii="Times New Roman" w:eastAsia="Times New Roman" w:hAnsi="Times New Roman" w:cs="Times New Roman"/>
      </w:rPr>
      <w:t>QUEENSLAND DAIRY SHOWCASE</w:t>
    </w:r>
  </w:p>
  <w:p w14:paraId="05A47A1F" w14:textId="77777777" w:rsidR="00230EFC" w:rsidRDefault="008A4AB3">
    <w:pPr>
      <w:spacing w:after="936"/>
      <w:ind w:right="303"/>
      <w:jc w:val="center"/>
    </w:pPr>
    <w:r>
      <w:rPr>
        <w:rFonts w:ascii="Times New Roman" w:eastAsia="Times New Roman" w:hAnsi="Times New Roman" w:cs="Times New Roman"/>
      </w:rPr>
      <w:t>Results - Illawarra</w:t>
    </w:r>
  </w:p>
  <w:p w14:paraId="11EDB5E8" w14:textId="77777777" w:rsidR="00230EFC" w:rsidRDefault="008A4AB3">
    <w:pPr>
      <w:tabs>
        <w:tab w:val="center" w:pos="540"/>
        <w:tab w:val="center" w:pos="1577"/>
        <w:tab w:val="center" w:pos="3492"/>
        <w:tab w:val="center" w:pos="6393"/>
      </w:tabs>
      <w:spacing w:after="0"/>
    </w:pPr>
    <w:r>
      <w:tab/>
    </w:r>
    <w:r>
      <w:rPr>
        <w:rFonts w:ascii="Times New Roman" w:eastAsia="Times New Roman" w:hAnsi="Times New Roman" w:cs="Times New Roman"/>
        <w:sz w:val="18"/>
      </w:rPr>
      <w:t>Place</w:t>
    </w:r>
    <w:r>
      <w:rPr>
        <w:rFonts w:ascii="Times New Roman" w:eastAsia="Times New Roman" w:hAnsi="Times New Roman" w:cs="Times New Roman"/>
        <w:sz w:val="18"/>
      </w:rPr>
      <w:tab/>
      <w:t>Catalog #</w:t>
    </w:r>
    <w:r>
      <w:rPr>
        <w:rFonts w:ascii="Times New Roman" w:eastAsia="Times New Roman" w:hAnsi="Times New Roman" w:cs="Times New Roman"/>
        <w:sz w:val="18"/>
      </w:rPr>
      <w:tab/>
      <w:t>Animal</w:t>
    </w:r>
    <w:r>
      <w:rPr>
        <w:rFonts w:ascii="Times New Roman" w:eastAsia="Times New Roman" w:hAnsi="Times New Roman" w:cs="Times New Roman"/>
        <w:sz w:val="18"/>
      </w:rPr>
      <w:tab/>
      <w:t>Exhibitor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C17FB" w14:textId="77777777" w:rsidR="00230EFC" w:rsidRDefault="008A4AB3">
    <w:pPr>
      <w:spacing w:after="3"/>
      <w:ind w:left="225"/>
      <w:jc w:val="center"/>
    </w:pPr>
    <w:r>
      <w:rPr>
        <w:rFonts w:ascii="Times New Roman" w:eastAsia="Times New Roman" w:hAnsi="Times New Roman" w:cs="Times New Roman"/>
      </w:rPr>
      <w:t>QUEENSLAND DAIRY SHOWCASE</w:t>
    </w:r>
  </w:p>
  <w:p w14:paraId="2CC0C30A" w14:textId="77777777" w:rsidR="00230EFC" w:rsidRDefault="008A4AB3">
    <w:pPr>
      <w:spacing w:after="684"/>
      <w:ind w:left="235"/>
      <w:jc w:val="center"/>
    </w:pPr>
    <w:r>
      <w:rPr>
        <w:rFonts w:ascii="Times New Roman" w:eastAsia="Times New Roman" w:hAnsi="Times New Roman" w:cs="Times New Roman"/>
      </w:rPr>
      <w:t>Results - Jersey</w:t>
    </w:r>
  </w:p>
  <w:p w14:paraId="7A071BB7" w14:textId="77777777" w:rsidR="00230EFC" w:rsidRDefault="008A4AB3">
    <w:pPr>
      <w:tabs>
        <w:tab w:val="center" w:pos="540"/>
        <w:tab w:val="center" w:pos="1577"/>
        <w:tab w:val="center" w:pos="3492"/>
        <w:tab w:val="center" w:pos="6393"/>
      </w:tabs>
      <w:spacing w:after="0"/>
    </w:pPr>
    <w:r>
      <w:tab/>
    </w:r>
    <w:r>
      <w:rPr>
        <w:rFonts w:ascii="Times New Roman" w:eastAsia="Times New Roman" w:hAnsi="Times New Roman" w:cs="Times New Roman"/>
        <w:sz w:val="18"/>
      </w:rPr>
      <w:t>Place</w:t>
    </w:r>
    <w:r>
      <w:rPr>
        <w:rFonts w:ascii="Times New Roman" w:eastAsia="Times New Roman" w:hAnsi="Times New Roman" w:cs="Times New Roman"/>
        <w:sz w:val="18"/>
      </w:rPr>
      <w:tab/>
      <w:t>Catalog #</w:t>
    </w:r>
    <w:r>
      <w:rPr>
        <w:rFonts w:ascii="Times New Roman" w:eastAsia="Times New Roman" w:hAnsi="Times New Roman" w:cs="Times New Roman"/>
        <w:sz w:val="18"/>
      </w:rPr>
      <w:tab/>
      <w:t>Animal</w:t>
    </w:r>
    <w:r>
      <w:rPr>
        <w:rFonts w:ascii="Times New Roman" w:eastAsia="Times New Roman" w:hAnsi="Times New Roman" w:cs="Times New Roman"/>
        <w:sz w:val="18"/>
      </w:rPr>
      <w:tab/>
      <w:t>Exhibitor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95D3E" w14:textId="77777777" w:rsidR="00230EFC" w:rsidRDefault="008A4AB3">
    <w:pPr>
      <w:spacing w:after="3"/>
      <w:ind w:left="225"/>
      <w:jc w:val="center"/>
    </w:pPr>
    <w:r>
      <w:rPr>
        <w:rFonts w:ascii="Times New Roman" w:eastAsia="Times New Roman" w:hAnsi="Times New Roman" w:cs="Times New Roman"/>
      </w:rPr>
      <w:t>QUEENSLAND DAIRY SHOWCASE</w:t>
    </w:r>
  </w:p>
  <w:p w14:paraId="645ACDBE" w14:textId="77777777" w:rsidR="00230EFC" w:rsidRDefault="008A4AB3">
    <w:pPr>
      <w:spacing w:after="684"/>
      <w:ind w:left="235"/>
      <w:jc w:val="center"/>
    </w:pPr>
    <w:r>
      <w:rPr>
        <w:rFonts w:ascii="Times New Roman" w:eastAsia="Times New Roman" w:hAnsi="Times New Roman" w:cs="Times New Roman"/>
      </w:rPr>
      <w:t>Results - Jersey</w:t>
    </w:r>
  </w:p>
  <w:p w14:paraId="0A93D109" w14:textId="77777777" w:rsidR="00230EFC" w:rsidRDefault="008A4AB3">
    <w:pPr>
      <w:tabs>
        <w:tab w:val="center" w:pos="540"/>
        <w:tab w:val="center" w:pos="1577"/>
        <w:tab w:val="center" w:pos="3492"/>
        <w:tab w:val="center" w:pos="6393"/>
      </w:tabs>
      <w:spacing w:after="0"/>
    </w:pPr>
    <w:r>
      <w:tab/>
    </w:r>
    <w:r>
      <w:rPr>
        <w:rFonts w:ascii="Times New Roman" w:eastAsia="Times New Roman" w:hAnsi="Times New Roman" w:cs="Times New Roman"/>
        <w:sz w:val="18"/>
      </w:rPr>
      <w:t>Place</w:t>
    </w:r>
    <w:r>
      <w:rPr>
        <w:rFonts w:ascii="Times New Roman" w:eastAsia="Times New Roman" w:hAnsi="Times New Roman" w:cs="Times New Roman"/>
        <w:sz w:val="18"/>
      </w:rPr>
      <w:tab/>
      <w:t>Catalog #</w:t>
    </w:r>
    <w:r>
      <w:rPr>
        <w:rFonts w:ascii="Times New Roman" w:eastAsia="Times New Roman" w:hAnsi="Times New Roman" w:cs="Times New Roman"/>
        <w:sz w:val="18"/>
      </w:rPr>
      <w:tab/>
      <w:t>Animal</w:t>
    </w:r>
    <w:r>
      <w:rPr>
        <w:rFonts w:ascii="Times New Roman" w:eastAsia="Times New Roman" w:hAnsi="Times New Roman" w:cs="Times New Roman"/>
        <w:sz w:val="18"/>
      </w:rPr>
      <w:tab/>
      <w:t>Exhibitor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E4B7B" w14:textId="77777777" w:rsidR="00230EFC" w:rsidRDefault="008A4AB3">
    <w:pPr>
      <w:spacing w:after="3"/>
      <w:ind w:left="225"/>
      <w:jc w:val="center"/>
    </w:pPr>
    <w:r>
      <w:rPr>
        <w:rFonts w:ascii="Times New Roman" w:eastAsia="Times New Roman" w:hAnsi="Times New Roman" w:cs="Times New Roman"/>
      </w:rPr>
      <w:t>QUEENSLAND DAIRY SHOWCASE</w:t>
    </w:r>
  </w:p>
  <w:p w14:paraId="62B2B53A" w14:textId="77777777" w:rsidR="00230EFC" w:rsidRDefault="008A4AB3">
    <w:pPr>
      <w:spacing w:after="684"/>
      <w:ind w:left="235"/>
      <w:jc w:val="center"/>
    </w:pPr>
    <w:r>
      <w:rPr>
        <w:rFonts w:ascii="Times New Roman" w:eastAsia="Times New Roman" w:hAnsi="Times New Roman" w:cs="Times New Roman"/>
      </w:rPr>
      <w:t>Results - Jersey</w:t>
    </w:r>
  </w:p>
  <w:p w14:paraId="7CDF6289" w14:textId="77777777" w:rsidR="00230EFC" w:rsidRDefault="008A4AB3">
    <w:pPr>
      <w:tabs>
        <w:tab w:val="center" w:pos="540"/>
        <w:tab w:val="center" w:pos="1577"/>
        <w:tab w:val="center" w:pos="3492"/>
        <w:tab w:val="center" w:pos="6393"/>
      </w:tabs>
      <w:spacing w:after="0"/>
    </w:pPr>
    <w:r>
      <w:tab/>
    </w:r>
    <w:r>
      <w:rPr>
        <w:rFonts w:ascii="Times New Roman" w:eastAsia="Times New Roman" w:hAnsi="Times New Roman" w:cs="Times New Roman"/>
        <w:sz w:val="18"/>
      </w:rPr>
      <w:t>Place</w:t>
    </w:r>
    <w:r>
      <w:rPr>
        <w:rFonts w:ascii="Times New Roman" w:eastAsia="Times New Roman" w:hAnsi="Times New Roman" w:cs="Times New Roman"/>
        <w:sz w:val="18"/>
      </w:rPr>
      <w:tab/>
      <w:t>Catalog #</w:t>
    </w:r>
    <w:r>
      <w:rPr>
        <w:rFonts w:ascii="Times New Roman" w:eastAsia="Times New Roman" w:hAnsi="Times New Roman" w:cs="Times New Roman"/>
        <w:sz w:val="18"/>
      </w:rPr>
      <w:tab/>
      <w:t>Animal</w:t>
    </w:r>
    <w:r>
      <w:rPr>
        <w:rFonts w:ascii="Times New Roman" w:eastAsia="Times New Roman" w:hAnsi="Times New Roman" w:cs="Times New Roman"/>
        <w:sz w:val="18"/>
      </w:rPr>
      <w:tab/>
      <w:t>Exhibitor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4EDD1" w14:textId="77777777" w:rsidR="00230EFC" w:rsidRDefault="008A4AB3">
    <w:pPr>
      <w:spacing w:after="0"/>
      <w:ind w:left="3026"/>
    </w:pPr>
    <w:r>
      <w:rPr>
        <w:rFonts w:ascii="Times New Roman" w:eastAsia="Times New Roman" w:hAnsi="Times New Roman" w:cs="Times New Roman"/>
        <w:sz w:val="18"/>
      </w:rPr>
      <w:t>QUEENSLAND DAIRY SHOWCASE 2021</w:t>
    </w:r>
  </w:p>
  <w:p w14:paraId="73A44A4F" w14:textId="77777777" w:rsidR="00230EFC" w:rsidRDefault="008A4AB3">
    <w:pPr>
      <w:spacing w:after="0"/>
      <w:ind w:left="1206"/>
      <w:jc w:val="center"/>
    </w:pPr>
    <w:r>
      <w:rPr>
        <w:rFonts w:ascii="Times New Roman" w:eastAsia="Times New Roman" w:hAnsi="Times New Roman" w:cs="Times New Roman"/>
        <w:sz w:val="18"/>
      </w:rPr>
      <w:t>Consolidated Results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C3DFA" w14:textId="77777777" w:rsidR="00230EFC" w:rsidRDefault="00230EF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92DC0" w14:textId="77777777" w:rsidR="00230EFC" w:rsidRDefault="008A4AB3">
    <w:pPr>
      <w:spacing w:after="3"/>
      <w:ind w:right="325"/>
      <w:jc w:val="center"/>
    </w:pPr>
    <w:r>
      <w:rPr>
        <w:rFonts w:ascii="Times New Roman" w:eastAsia="Times New Roman" w:hAnsi="Times New Roman" w:cs="Times New Roman"/>
      </w:rPr>
      <w:t>QUEENSLAND DAIRY SHOWCASE</w:t>
    </w:r>
  </w:p>
  <w:p w14:paraId="116CCE8F" w14:textId="77777777" w:rsidR="00230EFC" w:rsidRDefault="008A4AB3">
    <w:pPr>
      <w:spacing w:after="609"/>
      <w:ind w:right="325"/>
      <w:jc w:val="center"/>
    </w:pPr>
    <w:r>
      <w:rPr>
        <w:rFonts w:ascii="Times New Roman" w:eastAsia="Times New Roman" w:hAnsi="Times New Roman" w:cs="Times New Roman"/>
      </w:rPr>
      <w:t>Results - Ayrshire</w:t>
    </w:r>
  </w:p>
  <w:p w14:paraId="163CF315" w14:textId="77777777" w:rsidR="00230EFC" w:rsidRDefault="008A4AB3">
    <w:pPr>
      <w:tabs>
        <w:tab w:val="center" w:pos="497"/>
        <w:tab w:val="center" w:pos="1493"/>
        <w:tab w:val="center" w:pos="3407"/>
        <w:tab w:val="center" w:pos="6309"/>
      </w:tabs>
      <w:spacing w:after="0"/>
    </w:pPr>
    <w:r>
      <w:tab/>
    </w:r>
    <w:r>
      <w:rPr>
        <w:rFonts w:ascii="Times New Roman" w:eastAsia="Times New Roman" w:hAnsi="Times New Roman" w:cs="Times New Roman"/>
        <w:sz w:val="18"/>
      </w:rPr>
      <w:t>Place</w:t>
    </w:r>
    <w:r>
      <w:rPr>
        <w:rFonts w:ascii="Times New Roman" w:eastAsia="Times New Roman" w:hAnsi="Times New Roman" w:cs="Times New Roman"/>
        <w:sz w:val="18"/>
      </w:rPr>
      <w:tab/>
      <w:t>Catalog #</w:t>
    </w:r>
    <w:r>
      <w:rPr>
        <w:rFonts w:ascii="Times New Roman" w:eastAsia="Times New Roman" w:hAnsi="Times New Roman" w:cs="Times New Roman"/>
        <w:sz w:val="18"/>
      </w:rPr>
      <w:tab/>
      <w:t>Animal</w:t>
    </w:r>
    <w:r>
      <w:rPr>
        <w:rFonts w:ascii="Times New Roman" w:eastAsia="Times New Roman" w:hAnsi="Times New Roman" w:cs="Times New Roman"/>
        <w:sz w:val="18"/>
      </w:rPr>
      <w:tab/>
      <w:t>Exhibitor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D4CCD" w14:textId="77777777" w:rsidR="00230EFC" w:rsidRDefault="008A4AB3">
    <w:pPr>
      <w:spacing w:after="3"/>
      <w:ind w:right="325"/>
      <w:jc w:val="center"/>
    </w:pPr>
    <w:r>
      <w:rPr>
        <w:rFonts w:ascii="Times New Roman" w:eastAsia="Times New Roman" w:hAnsi="Times New Roman" w:cs="Times New Roman"/>
      </w:rPr>
      <w:t>QUEENSLAND DAIRY SHOWCASE</w:t>
    </w:r>
  </w:p>
  <w:p w14:paraId="32380CF8" w14:textId="77777777" w:rsidR="00230EFC" w:rsidRDefault="008A4AB3">
    <w:pPr>
      <w:spacing w:after="609"/>
      <w:ind w:right="325"/>
      <w:jc w:val="center"/>
    </w:pPr>
    <w:r>
      <w:rPr>
        <w:rFonts w:ascii="Times New Roman" w:eastAsia="Times New Roman" w:hAnsi="Times New Roman" w:cs="Times New Roman"/>
      </w:rPr>
      <w:t>Results - Ayrshire</w:t>
    </w:r>
  </w:p>
  <w:p w14:paraId="2B565E49" w14:textId="77777777" w:rsidR="00230EFC" w:rsidRDefault="008A4AB3">
    <w:pPr>
      <w:tabs>
        <w:tab w:val="center" w:pos="497"/>
        <w:tab w:val="center" w:pos="1493"/>
        <w:tab w:val="center" w:pos="3407"/>
        <w:tab w:val="center" w:pos="6309"/>
      </w:tabs>
      <w:spacing w:after="0"/>
    </w:pPr>
    <w:r>
      <w:tab/>
    </w:r>
    <w:r>
      <w:rPr>
        <w:rFonts w:ascii="Times New Roman" w:eastAsia="Times New Roman" w:hAnsi="Times New Roman" w:cs="Times New Roman"/>
        <w:sz w:val="18"/>
      </w:rPr>
      <w:t>Place</w:t>
    </w:r>
    <w:r>
      <w:rPr>
        <w:rFonts w:ascii="Times New Roman" w:eastAsia="Times New Roman" w:hAnsi="Times New Roman" w:cs="Times New Roman"/>
        <w:sz w:val="18"/>
      </w:rPr>
      <w:tab/>
      <w:t>Catalog #</w:t>
    </w:r>
    <w:r>
      <w:rPr>
        <w:rFonts w:ascii="Times New Roman" w:eastAsia="Times New Roman" w:hAnsi="Times New Roman" w:cs="Times New Roman"/>
        <w:sz w:val="18"/>
      </w:rPr>
      <w:tab/>
      <w:t>Animal</w:t>
    </w:r>
    <w:r>
      <w:rPr>
        <w:rFonts w:ascii="Times New Roman" w:eastAsia="Times New Roman" w:hAnsi="Times New Roman" w:cs="Times New Roman"/>
        <w:sz w:val="18"/>
      </w:rPr>
      <w:tab/>
      <w:t>Exhibitor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71330" w14:textId="77777777" w:rsidR="00230EFC" w:rsidRDefault="008A4AB3">
    <w:pPr>
      <w:spacing w:after="3"/>
      <w:ind w:right="325"/>
      <w:jc w:val="center"/>
    </w:pPr>
    <w:r>
      <w:rPr>
        <w:rFonts w:ascii="Times New Roman" w:eastAsia="Times New Roman" w:hAnsi="Times New Roman" w:cs="Times New Roman"/>
      </w:rPr>
      <w:t>QUEENSLAND DAIRY SHOWCASE</w:t>
    </w:r>
  </w:p>
  <w:p w14:paraId="5AC7F0B4" w14:textId="77777777" w:rsidR="00230EFC" w:rsidRDefault="008A4AB3">
    <w:pPr>
      <w:spacing w:after="609"/>
      <w:ind w:right="325"/>
      <w:jc w:val="center"/>
    </w:pPr>
    <w:r>
      <w:rPr>
        <w:rFonts w:ascii="Times New Roman" w:eastAsia="Times New Roman" w:hAnsi="Times New Roman" w:cs="Times New Roman"/>
      </w:rPr>
      <w:t>Results - Ayrshire</w:t>
    </w:r>
  </w:p>
  <w:p w14:paraId="436A022E" w14:textId="77777777" w:rsidR="00230EFC" w:rsidRDefault="008A4AB3">
    <w:pPr>
      <w:tabs>
        <w:tab w:val="center" w:pos="497"/>
        <w:tab w:val="center" w:pos="1493"/>
        <w:tab w:val="center" w:pos="3407"/>
        <w:tab w:val="center" w:pos="6309"/>
      </w:tabs>
      <w:spacing w:after="0"/>
    </w:pPr>
    <w:r>
      <w:tab/>
    </w:r>
    <w:r>
      <w:rPr>
        <w:rFonts w:ascii="Times New Roman" w:eastAsia="Times New Roman" w:hAnsi="Times New Roman" w:cs="Times New Roman"/>
        <w:sz w:val="18"/>
      </w:rPr>
      <w:t>Place</w:t>
    </w:r>
    <w:r>
      <w:rPr>
        <w:rFonts w:ascii="Times New Roman" w:eastAsia="Times New Roman" w:hAnsi="Times New Roman" w:cs="Times New Roman"/>
        <w:sz w:val="18"/>
      </w:rPr>
      <w:tab/>
      <w:t>Catalog #</w:t>
    </w:r>
    <w:r>
      <w:rPr>
        <w:rFonts w:ascii="Times New Roman" w:eastAsia="Times New Roman" w:hAnsi="Times New Roman" w:cs="Times New Roman"/>
        <w:sz w:val="18"/>
      </w:rPr>
      <w:tab/>
      <w:t>Animal</w:t>
    </w:r>
    <w:r>
      <w:rPr>
        <w:rFonts w:ascii="Times New Roman" w:eastAsia="Times New Roman" w:hAnsi="Times New Roman" w:cs="Times New Roman"/>
        <w:sz w:val="18"/>
      </w:rPr>
      <w:tab/>
      <w:t>Exhibitor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1E7B4" w14:textId="77777777" w:rsidR="00230EFC" w:rsidRDefault="008A4AB3">
    <w:pPr>
      <w:spacing w:after="3"/>
      <w:ind w:right="263"/>
      <w:jc w:val="center"/>
    </w:pPr>
    <w:r>
      <w:rPr>
        <w:rFonts w:ascii="Times New Roman" w:eastAsia="Times New Roman" w:hAnsi="Times New Roman" w:cs="Times New Roman"/>
      </w:rPr>
      <w:t>QUEENSLAND DAIRY SHOWCASE</w:t>
    </w:r>
  </w:p>
  <w:p w14:paraId="58629DEF" w14:textId="77777777" w:rsidR="00230EFC" w:rsidRDefault="008A4AB3">
    <w:pPr>
      <w:spacing w:after="609"/>
      <w:ind w:right="258"/>
      <w:jc w:val="center"/>
    </w:pPr>
    <w:r>
      <w:rPr>
        <w:rFonts w:ascii="Times New Roman" w:eastAsia="Times New Roman" w:hAnsi="Times New Roman" w:cs="Times New Roman"/>
      </w:rPr>
      <w:t>Results - Guernsey</w:t>
    </w:r>
  </w:p>
  <w:p w14:paraId="5A51C6D8" w14:textId="77777777" w:rsidR="00230EFC" w:rsidRDefault="008A4AB3">
    <w:pPr>
      <w:tabs>
        <w:tab w:val="center" w:pos="1436"/>
        <w:tab w:val="center" w:pos="3350"/>
        <w:tab w:val="center" w:pos="6251"/>
      </w:tabs>
      <w:spacing w:after="0"/>
    </w:pPr>
    <w:r>
      <w:rPr>
        <w:rFonts w:ascii="Times New Roman" w:eastAsia="Times New Roman" w:hAnsi="Times New Roman" w:cs="Times New Roman"/>
        <w:sz w:val="18"/>
      </w:rPr>
      <w:t>Place</w:t>
    </w:r>
    <w:r>
      <w:rPr>
        <w:rFonts w:ascii="Times New Roman" w:eastAsia="Times New Roman" w:hAnsi="Times New Roman" w:cs="Times New Roman"/>
        <w:sz w:val="18"/>
      </w:rPr>
      <w:tab/>
      <w:t>Catalog #</w:t>
    </w:r>
    <w:r>
      <w:rPr>
        <w:rFonts w:ascii="Times New Roman" w:eastAsia="Times New Roman" w:hAnsi="Times New Roman" w:cs="Times New Roman"/>
        <w:sz w:val="18"/>
      </w:rPr>
      <w:tab/>
      <w:t>Animal</w:t>
    </w:r>
    <w:r>
      <w:rPr>
        <w:rFonts w:ascii="Times New Roman" w:eastAsia="Times New Roman" w:hAnsi="Times New Roman" w:cs="Times New Roman"/>
        <w:sz w:val="18"/>
      </w:rPr>
      <w:tab/>
      <w:t>Exhibitor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6CF93" w14:textId="77777777" w:rsidR="00230EFC" w:rsidRDefault="008A4AB3">
    <w:pPr>
      <w:spacing w:after="3"/>
      <w:ind w:right="263"/>
      <w:jc w:val="center"/>
    </w:pPr>
    <w:r>
      <w:rPr>
        <w:rFonts w:ascii="Times New Roman" w:eastAsia="Times New Roman" w:hAnsi="Times New Roman" w:cs="Times New Roman"/>
      </w:rPr>
      <w:t>QUEENSLAND DAIRY SHOWCASE</w:t>
    </w:r>
  </w:p>
  <w:p w14:paraId="2FA60B1A" w14:textId="77777777" w:rsidR="00230EFC" w:rsidRDefault="008A4AB3">
    <w:pPr>
      <w:spacing w:after="609"/>
      <w:ind w:right="258"/>
      <w:jc w:val="center"/>
    </w:pPr>
    <w:r>
      <w:rPr>
        <w:rFonts w:ascii="Times New Roman" w:eastAsia="Times New Roman" w:hAnsi="Times New Roman" w:cs="Times New Roman"/>
      </w:rPr>
      <w:t>Results - Guernsey</w:t>
    </w:r>
  </w:p>
  <w:p w14:paraId="1004AFFA" w14:textId="77777777" w:rsidR="00230EFC" w:rsidRDefault="008A4AB3">
    <w:pPr>
      <w:tabs>
        <w:tab w:val="center" w:pos="1436"/>
        <w:tab w:val="center" w:pos="3350"/>
        <w:tab w:val="center" w:pos="6251"/>
      </w:tabs>
      <w:spacing w:after="0"/>
    </w:pPr>
    <w:r>
      <w:rPr>
        <w:rFonts w:ascii="Times New Roman" w:eastAsia="Times New Roman" w:hAnsi="Times New Roman" w:cs="Times New Roman"/>
        <w:sz w:val="18"/>
      </w:rPr>
      <w:t>Place</w:t>
    </w:r>
    <w:r>
      <w:rPr>
        <w:rFonts w:ascii="Times New Roman" w:eastAsia="Times New Roman" w:hAnsi="Times New Roman" w:cs="Times New Roman"/>
        <w:sz w:val="18"/>
      </w:rPr>
      <w:tab/>
      <w:t>Catalog #</w:t>
    </w:r>
    <w:r>
      <w:rPr>
        <w:rFonts w:ascii="Times New Roman" w:eastAsia="Times New Roman" w:hAnsi="Times New Roman" w:cs="Times New Roman"/>
        <w:sz w:val="18"/>
      </w:rPr>
      <w:tab/>
      <w:t>Animal</w:t>
    </w:r>
    <w:r>
      <w:rPr>
        <w:rFonts w:ascii="Times New Roman" w:eastAsia="Times New Roman" w:hAnsi="Times New Roman" w:cs="Times New Roman"/>
        <w:sz w:val="18"/>
      </w:rPr>
      <w:tab/>
      <w:t>Exhibitor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68FF3" w14:textId="77777777" w:rsidR="00230EFC" w:rsidRDefault="008A4AB3">
    <w:pPr>
      <w:spacing w:after="3"/>
      <w:ind w:right="263"/>
      <w:jc w:val="center"/>
    </w:pPr>
    <w:r>
      <w:rPr>
        <w:rFonts w:ascii="Times New Roman" w:eastAsia="Times New Roman" w:hAnsi="Times New Roman" w:cs="Times New Roman"/>
      </w:rPr>
      <w:t>QUEENSLAND DAIRY SHOWCASE</w:t>
    </w:r>
  </w:p>
  <w:p w14:paraId="75DD2BF3" w14:textId="77777777" w:rsidR="00230EFC" w:rsidRDefault="008A4AB3">
    <w:pPr>
      <w:spacing w:after="609"/>
      <w:ind w:right="258"/>
      <w:jc w:val="center"/>
    </w:pPr>
    <w:r>
      <w:rPr>
        <w:rFonts w:ascii="Times New Roman" w:eastAsia="Times New Roman" w:hAnsi="Times New Roman" w:cs="Times New Roman"/>
      </w:rPr>
      <w:t>Results - Gue</w:t>
    </w:r>
    <w:r>
      <w:rPr>
        <w:rFonts w:ascii="Times New Roman" w:eastAsia="Times New Roman" w:hAnsi="Times New Roman" w:cs="Times New Roman"/>
      </w:rPr>
      <w:t>rnsey</w:t>
    </w:r>
  </w:p>
  <w:p w14:paraId="40EBFED7" w14:textId="77777777" w:rsidR="00230EFC" w:rsidRDefault="008A4AB3">
    <w:pPr>
      <w:tabs>
        <w:tab w:val="center" w:pos="1436"/>
        <w:tab w:val="center" w:pos="3350"/>
        <w:tab w:val="center" w:pos="6251"/>
      </w:tabs>
      <w:spacing w:after="0"/>
    </w:pPr>
    <w:r>
      <w:rPr>
        <w:rFonts w:ascii="Times New Roman" w:eastAsia="Times New Roman" w:hAnsi="Times New Roman" w:cs="Times New Roman"/>
        <w:sz w:val="18"/>
      </w:rPr>
      <w:t>Place</w:t>
    </w:r>
    <w:r>
      <w:rPr>
        <w:rFonts w:ascii="Times New Roman" w:eastAsia="Times New Roman" w:hAnsi="Times New Roman" w:cs="Times New Roman"/>
        <w:sz w:val="18"/>
      </w:rPr>
      <w:tab/>
      <w:t>Catalog #</w:t>
    </w:r>
    <w:r>
      <w:rPr>
        <w:rFonts w:ascii="Times New Roman" w:eastAsia="Times New Roman" w:hAnsi="Times New Roman" w:cs="Times New Roman"/>
        <w:sz w:val="18"/>
      </w:rPr>
      <w:tab/>
      <w:t>Animal</w:t>
    </w:r>
    <w:r>
      <w:rPr>
        <w:rFonts w:ascii="Times New Roman" w:eastAsia="Times New Roman" w:hAnsi="Times New Roman" w:cs="Times New Roman"/>
        <w:sz w:val="18"/>
      </w:rPr>
      <w:tab/>
      <w:t>Exhibitor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816DF"/>
    <w:multiLevelType w:val="hybridMultilevel"/>
    <w:tmpl w:val="44B0784A"/>
    <w:lvl w:ilvl="0" w:tplc="20F4966C">
      <w:start w:val="9"/>
      <w:numFmt w:val="decimal"/>
      <w:lvlText w:val="%1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2DF02">
      <w:start w:val="1"/>
      <w:numFmt w:val="lowerLetter"/>
      <w:lvlText w:val="%2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06E17A">
      <w:start w:val="1"/>
      <w:numFmt w:val="lowerRoman"/>
      <w:lvlText w:val="%3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047FEE">
      <w:start w:val="1"/>
      <w:numFmt w:val="decimal"/>
      <w:lvlText w:val="%4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D48C96">
      <w:start w:val="1"/>
      <w:numFmt w:val="lowerLetter"/>
      <w:lvlText w:val="%5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7E0A62">
      <w:start w:val="1"/>
      <w:numFmt w:val="lowerRoman"/>
      <w:lvlText w:val="%6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142328">
      <w:start w:val="1"/>
      <w:numFmt w:val="decimal"/>
      <w:lvlText w:val="%7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18F5FC">
      <w:start w:val="1"/>
      <w:numFmt w:val="lowerLetter"/>
      <w:lvlText w:val="%8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0A9C82">
      <w:start w:val="1"/>
      <w:numFmt w:val="lowerRoman"/>
      <w:lvlText w:val="%9"/>
      <w:lvlJc w:val="left"/>
      <w:pPr>
        <w:ind w:left="7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7B2C11"/>
    <w:multiLevelType w:val="hybridMultilevel"/>
    <w:tmpl w:val="78582EA2"/>
    <w:lvl w:ilvl="0" w:tplc="849859FC">
      <w:start w:val="46"/>
      <w:numFmt w:val="decimal"/>
      <w:lvlText w:val="%1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98678A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26D8F2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1C9B7A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8820D6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34D368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E4968C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1209B0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0CFB4E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D949EF"/>
    <w:multiLevelType w:val="hybridMultilevel"/>
    <w:tmpl w:val="158C2206"/>
    <w:lvl w:ilvl="0" w:tplc="A3601110">
      <w:start w:val="58"/>
      <w:numFmt w:val="decimal"/>
      <w:lvlText w:val="%1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4E4ECA">
      <w:start w:val="1"/>
      <w:numFmt w:val="lowerLetter"/>
      <w:lvlText w:val="%2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6E60B6">
      <w:start w:val="1"/>
      <w:numFmt w:val="lowerRoman"/>
      <w:lvlText w:val="%3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EAB27C">
      <w:start w:val="1"/>
      <w:numFmt w:val="decimal"/>
      <w:lvlText w:val="%4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94E580">
      <w:start w:val="1"/>
      <w:numFmt w:val="lowerLetter"/>
      <w:lvlText w:val="%5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56D830">
      <w:start w:val="1"/>
      <w:numFmt w:val="lowerRoman"/>
      <w:lvlText w:val="%6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900422">
      <w:start w:val="1"/>
      <w:numFmt w:val="decimal"/>
      <w:lvlText w:val="%7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169364">
      <w:start w:val="1"/>
      <w:numFmt w:val="lowerLetter"/>
      <w:lvlText w:val="%8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000DA4">
      <w:start w:val="1"/>
      <w:numFmt w:val="lowerRoman"/>
      <w:lvlText w:val="%9"/>
      <w:lvlJc w:val="left"/>
      <w:pPr>
        <w:ind w:left="7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986138"/>
    <w:multiLevelType w:val="hybridMultilevel"/>
    <w:tmpl w:val="C76CF86A"/>
    <w:lvl w:ilvl="0" w:tplc="AB3CAEB0">
      <w:start w:val="5"/>
      <w:numFmt w:val="decimal"/>
      <w:lvlText w:val="%1"/>
      <w:lvlJc w:val="left"/>
      <w:pPr>
        <w:ind w:left="1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645562">
      <w:start w:val="1"/>
      <w:numFmt w:val="lowerLetter"/>
      <w:lvlText w:val="%2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F65EA4">
      <w:start w:val="1"/>
      <w:numFmt w:val="lowerRoman"/>
      <w:lvlText w:val="%3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DC645C">
      <w:start w:val="1"/>
      <w:numFmt w:val="decimal"/>
      <w:lvlText w:val="%4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446F4">
      <w:start w:val="1"/>
      <w:numFmt w:val="lowerLetter"/>
      <w:lvlText w:val="%5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A034E2">
      <w:start w:val="1"/>
      <w:numFmt w:val="lowerRoman"/>
      <w:lvlText w:val="%6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B217D8">
      <w:start w:val="1"/>
      <w:numFmt w:val="decimal"/>
      <w:lvlText w:val="%7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F27D82">
      <w:start w:val="1"/>
      <w:numFmt w:val="lowerLetter"/>
      <w:lvlText w:val="%8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9AEAC4">
      <w:start w:val="1"/>
      <w:numFmt w:val="lowerRoman"/>
      <w:lvlText w:val="%9"/>
      <w:lvlJc w:val="left"/>
      <w:pPr>
        <w:ind w:left="7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085967"/>
    <w:multiLevelType w:val="hybridMultilevel"/>
    <w:tmpl w:val="1BEA3660"/>
    <w:lvl w:ilvl="0" w:tplc="58DC8524">
      <w:start w:val="9"/>
      <w:numFmt w:val="decimal"/>
      <w:lvlText w:val="%1"/>
      <w:lvlJc w:val="left"/>
      <w:pPr>
        <w:ind w:left="1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BA8D4C">
      <w:start w:val="1"/>
      <w:numFmt w:val="lowerLetter"/>
      <w:lvlText w:val="%2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8E5774">
      <w:start w:val="1"/>
      <w:numFmt w:val="lowerRoman"/>
      <w:lvlText w:val="%3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245DC0">
      <w:start w:val="1"/>
      <w:numFmt w:val="decimal"/>
      <w:lvlText w:val="%4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28C51C">
      <w:start w:val="1"/>
      <w:numFmt w:val="lowerLetter"/>
      <w:lvlText w:val="%5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7E2A90">
      <w:start w:val="1"/>
      <w:numFmt w:val="lowerRoman"/>
      <w:lvlText w:val="%6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9E0EDE">
      <w:start w:val="1"/>
      <w:numFmt w:val="decimal"/>
      <w:lvlText w:val="%7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1ACDDA">
      <w:start w:val="1"/>
      <w:numFmt w:val="lowerLetter"/>
      <w:lvlText w:val="%8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FA889C">
      <w:start w:val="1"/>
      <w:numFmt w:val="lowerRoman"/>
      <w:lvlText w:val="%9"/>
      <w:lvlJc w:val="left"/>
      <w:pPr>
        <w:ind w:left="7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5C0FC1"/>
    <w:multiLevelType w:val="hybridMultilevel"/>
    <w:tmpl w:val="0F84BCF6"/>
    <w:lvl w:ilvl="0" w:tplc="B14AD3A6">
      <w:start w:val="46"/>
      <w:numFmt w:val="decimal"/>
      <w:lvlText w:val="%1"/>
      <w:lvlJc w:val="left"/>
      <w:pPr>
        <w:ind w:left="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563EAE">
      <w:start w:val="1"/>
      <w:numFmt w:val="lowerLetter"/>
      <w:lvlText w:val="%2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E4C37E">
      <w:start w:val="1"/>
      <w:numFmt w:val="lowerRoman"/>
      <w:lvlText w:val="%3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F25B88">
      <w:start w:val="1"/>
      <w:numFmt w:val="decimal"/>
      <w:lvlText w:val="%4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F26E88">
      <w:start w:val="1"/>
      <w:numFmt w:val="lowerLetter"/>
      <w:lvlText w:val="%5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DAFC46">
      <w:start w:val="1"/>
      <w:numFmt w:val="lowerRoman"/>
      <w:lvlText w:val="%6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5C6FFA">
      <w:start w:val="1"/>
      <w:numFmt w:val="decimal"/>
      <w:lvlText w:val="%7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C4D696">
      <w:start w:val="1"/>
      <w:numFmt w:val="lowerLetter"/>
      <w:lvlText w:val="%8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1CEA96">
      <w:start w:val="1"/>
      <w:numFmt w:val="lowerRoman"/>
      <w:lvlText w:val="%9"/>
      <w:lvlJc w:val="left"/>
      <w:pPr>
        <w:ind w:left="7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204D35"/>
    <w:multiLevelType w:val="hybridMultilevel"/>
    <w:tmpl w:val="7F127A26"/>
    <w:lvl w:ilvl="0" w:tplc="9716CB66">
      <w:start w:val="133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41734">
      <w:start w:val="1"/>
      <w:numFmt w:val="lowerLetter"/>
      <w:lvlText w:val="%2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A44682">
      <w:start w:val="1"/>
      <w:numFmt w:val="lowerRoman"/>
      <w:lvlText w:val="%3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084026">
      <w:start w:val="1"/>
      <w:numFmt w:val="decimal"/>
      <w:lvlText w:val="%4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1A065C">
      <w:start w:val="1"/>
      <w:numFmt w:val="lowerLetter"/>
      <w:lvlText w:val="%5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2C421E">
      <w:start w:val="1"/>
      <w:numFmt w:val="lowerRoman"/>
      <w:lvlText w:val="%6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2A8C94">
      <w:start w:val="1"/>
      <w:numFmt w:val="decimal"/>
      <w:lvlText w:val="%7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841426">
      <w:start w:val="1"/>
      <w:numFmt w:val="lowerLetter"/>
      <w:lvlText w:val="%8"/>
      <w:lvlJc w:val="left"/>
      <w:pPr>
        <w:ind w:left="6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8080E0">
      <w:start w:val="1"/>
      <w:numFmt w:val="lowerRoman"/>
      <w:lvlText w:val="%9"/>
      <w:lvlJc w:val="left"/>
      <w:pPr>
        <w:ind w:left="7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A07D96"/>
    <w:multiLevelType w:val="hybridMultilevel"/>
    <w:tmpl w:val="93D83C6A"/>
    <w:lvl w:ilvl="0" w:tplc="27904976">
      <w:start w:val="30"/>
      <w:numFmt w:val="decimal"/>
      <w:lvlText w:val="%1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4E84C2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BA0A5A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06F382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4C4260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DC1164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520E90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804B0E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FA3AC6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EFC"/>
    <w:rsid w:val="00230EFC"/>
    <w:rsid w:val="008A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8E8F2"/>
  <w15:docId w15:val="{2EEFBFB5-AB21-4494-8F20-4E7FF758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8"/>
      </w:numPr>
      <w:spacing w:after="3" w:line="264" w:lineRule="auto"/>
      <w:ind w:left="1244" w:right="425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3"/>
      <w:ind w:left="89" w:hanging="10"/>
      <w:jc w:val="center"/>
      <w:outlineLvl w:val="1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eader" Target="header17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42" Type="http://schemas.openxmlformats.org/officeDocument/2006/relationships/header" Target="header18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header" Target="header1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footer" Target="footer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footer" Target="footer16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4228</Words>
  <Characters>24102</Characters>
  <Application>Microsoft Office Word</Application>
  <DocSecurity>0</DocSecurity>
  <Lines>200</Lines>
  <Paragraphs>56</Paragraphs>
  <ScaleCrop>false</ScaleCrop>
  <Company/>
  <LinksUpToDate>false</LinksUpToDate>
  <CharactersWithSpaces>28274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Beckingham</dc:creator>
  <cp:keywords/>
  <cp:lastModifiedBy>Kath</cp:lastModifiedBy>
  <cp:revision>2</cp:revision>
  <dcterms:created xsi:type="dcterms:W3CDTF">2021-08-31T06:31:00Z</dcterms:created>
  <dcterms:modified xsi:type="dcterms:W3CDTF">2021-08-31T06:31:00Z</dcterms:modified>
</cp:coreProperties>
</file>